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8935" w:type="dxa"/>
        <w:tblInd w:w="127" w:type="dxa"/>
        <w:tblLook w:val="04A0" w:firstRow="1" w:lastRow="0" w:firstColumn="1" w:lastColumn="0" w:noHBand="0" w:noVBand="1"/>
      </w:tblPr>
      <w:tblGrid>
        <w:gridCol w:w="1134"/>
        <w:gridCol w:w="1985"/>
        <w:gridCol w:w="5816"/>
      </w:tblGrid>
      <w:tr w:rsidR="004953D7" w14:paraId="1D46F1A8" w14:textId="77777777" w:rsidTr="00DE056F">
        <w:trPr>
          <w:trHeight w:val="1275"/>
        </w:trPr>
        <w:tc>
          <w:tcPr>
            <w:tcW w:w="8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039DAA13" w14:textId="77777777" w:rsidR="004953D7" w:rsidRPr="0050569E" w:rsidRDefault="003F2D22" w:rsidP="005056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569E">
              <w:rPr>
                <w:rStyle w:val="normaltextrun"/>
                <w:rFonts w:asciiTheme="minorHAnsi" w:hAnsiTheme="minorHAnsi" w:cstheme="minorHAnsi"/>
              </w:rPr>
              <w:t>Pedagogická fakulta,</w:t>
            </w:r>
            <w:r w:rsidRPr="0050569E">
              <w:rPr>
                <w:rStyle w:val="normaltextrun"/>
                <w:rFonts w:cstheme="minorHAnsi"/>
              </w:rPr>
              <w:t xml:space="preserve"> </w:t>
            </w:r>
            <w:r w:rsidR="004953D7" w:rsidRPr="0050569E">
              <w:rPr>
                <w:rStyle w:val="normaltextrun"/>
                <w:rFonts w:asciiTheme="minorHAnsi" w:hAnsiTheme="minorHAnsi" w:cstheme="minorHAnsi"/>
              </w:rPr>
              <w:t>Jihočeská univerzita v Českých Budějovicích</w:t>
            </w:r>
          </w:p>
          <w:p w14:paraId="52925F16" w14:textId="77777777" w:rsidR="003F2D22" w:rsidRPr="00217272" w:rsidRDefault="003F2D22" w:rsidP="0050569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0"/>
              </w:rPr>
            </w:pPr>
          </w:p>
          <w:p w14:paraId="5456B412" w14:textId="74959C22" w:rsidR="004953D7" w:rsidRPr="008D00FC" w:rsidRDefault="008D00FC" w:rsidP="005056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D00FC">
              <w:rPr>
                <w:rStyle w:val="normaltextrun"/>
                <w:rFonts w:asciiTheme="minorHAnsi" w:hAnsiTheme="minorHAnsi" w:cstheme="minorHAnsi"/>
                <w:b/>
                <w:bCs/>
                <w:sz w:val="32"/>
              </w:rPr>
              <w:t>Přihláška k rigoróznímu řízení na Pedagogické fakultě JU</w:t>
            </w:r>
          </w:p>
        </w:tc>
      </w:tr>
      <w:tr w:rsidR="004953D7" w14:paraId="386008F1" w14:textId="77777777" w:rsidTr="00DE056F"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14:paraId="45B168B6" w14:textId="112EDD91" w:rsidR="004953D7" w:rsidRPr="0050569E" w:rsidRDefault="008D00FC" w:rsidP="003F2D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Jméno a příjmení včetně titulů:</w:t>
            </w:r>
          </w:p>
        </w:tc>
        <w:tc>
          <w:tcPr>
            <w:tcW w:w="5816" w:type="dxa"/>
            <w:tcBorders>
              <w:top w:val="single" w:sz="12" w:space="0" w:color="auto"/>
            </w:tcBorders>
            <w:vAlign w:val="center"/>
          </w:tcPr>
          <w:p w14:paraId="420AEE2D" w14:textId="77777777" w:rsidR="004953D7" w:rsidRPr="003F2D22" w:rsidRDefault="004953D7" w:rsidP="003F2D22">
            <w:pPr>
              <w:rPr>
                <w:rFonts w:cstheme="minorHAnsi"/>
                <w:sz w:val="40"/>
              </w:rPr>
            </w:pPr>
          </w:p>
        </w:tc>
      </w:tr>
      <w:tr w:rsidR="004953D7" w14:paraId="05D51459" w14:textId="77777777" w:rsidTr="00DE056F">
        <w:tc>
          <w:tcPr>
            <w:tcW w:w="3119" w:type="dxa"/>
            <w:gridSpan w:val="2"/>
            <w:vAlign w:val="center"/>
          </w:tcPr>
          <w:p w14:paraId="5743E229" w14:textId="03814489" w:rsidR="004953D7" w:rsidRPr="0050569E" w:rsidRDefault="008D00FC" w:rsidP="003F2D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Rodné příjmení:</w:t>
            </w:r>
          </w:p>
        </w:tc>
        <w:tc>
          <w:tcPr>
            <w:tcW w:w="5816" w:type="dxa"/>
            <w:vAlign w:val="center"/>
          </w:tcPr>
          <w:p w14:paraId="62482C37" w14:textId="77777777" w:rsidR="004953D7" w:rsidRPr="003F2D22" w:rsidRDefault="004953D7" w:rsidP="003F2D22">
            <w:pPr>
              <w:rPr>
                <w:rFonts w:cstheme="minorHAnsi"/>
                <w:sz w:val="40"/>
              </w:rPr>
            </w:pPr>
          </w:p>
        </w:tc>
      </w:tr>
      <w:tr w:rsidR="008D00FC" w14:paraId="1B0E087D" w14:textId="77777777" w:rsidTr="00DE056F">
        <w:tc>
          <w:tcPr>
            <w:tcW w:w="3119" w:type="dxa"/>
            <w:gridSpan w:val="2"/>
            <w:vAlign w:val="center"/>
          </w:tcPr>
          <w:p w14:paraId="71942FFA" w14:textId="15C1AA8F" w:rsidR="008D00FC" w:rsidRDefault="008D00FC" w:rsidP="003F2D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Rodné číslo:</w:t>
            </w:r>
          </w:p>
        </w:tc>
        <w:tc>
          <w:tcPr>
            <w:tcW w:w="5816" w:type="dxa"/>
            <w:vAlign w:val="center"/>
          </w:tcPr>
          <w:p w14:paraId="5D016F0C" w14:textId="77777777" w:rsidR="008D00FC" w:rsidRPr="003F2D22" w:rsidRDefault="008D00FC" w:rsidP="003F2D22">
            <w:pPr>
              <w:rPr>
                <w:rFonts w:cstheme="minorHAnsi"/>
                <w:sz w:val="40"/>
              </w:rPr>
            </w:pPr>
          </w:p>
        </w:tc>
      </w:tr>
      <w:tr w:rsidR="008D00FC" w14:paraId="181A1F38" w14:textId="77777777" w:rsidTr="00DE056F">
        <w:tc>
          <w:tcPr>
            <w:tcW w:w="3119" w:type="dxa"/>
            <w:gridSpan w:val="2"/>
            <w:vAlign w:val="center"/>
          </w:tcPr>
          <w:p w14:paraId="647489A1" w14:textId="04D4793E" w:rsidR="008D00FC" w:rsidRDefault="008D00FC" w:rsidP="003F2D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Místo narození:</w:t>
            </w:r>
          </w:p>
        </w:tc>
        <w:tc>
          <w:tcPr>
            <w:tcW w:w="5816" w:type="dxa"/>
            <w:vAlign w:val="center"/>
          </w:tcPr>
          <w:p w14:paraId="65D0D8CD" w14:textId="77777777" w:rsidR="008D00FC" w:rsidRDefault="008D00FC" w:rsidP="003F2D22">
            <w:pPr>
              <w:rPr>
                <w:rFonts w:cstheme="minorHAnsi"/>
                <w:sz w:val="40"/>
              </w:rPr>
            </w:pPr>
          </w:p>
        </w:tc>
      </w:tr>
      <w:tr w:rsidR="00EE5204" w14:paraId="743E6A0B" w14:textId="77777777" w:rsidTr="00DE056F">
        <w:tc>
          <w:tcPr>
            <w:tcW w:w="3119" w:type="dxa"/>
            <w:gridSpan w:val="2"/>
            <w:vAlign w:val="center"/>
          </w:tcPr>
          <w:p w14:paraId="54576F9D" w14:textId="3D19D4F5" w:rsidR="00EE5204" w:rsidRDefault="00EE5204" w:rsidP="008D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Státní občanství:</w:t>
            </w:r>
          </w:p>
        </w:tc>
        <w:tc>
          <w:tcPr>
            <w:tcW w:w="5816" w:type="dxa"/>
            <w:vAlign w:val="center"/>
          </w:tcPr>
          <w:p w14:paraId="3961B3E0" w14:textId="77777777" w:rsidR="00EE5204" w:rsidRDefault="00EE5204" w:rsidP="003F2D22">
            <w:pPr>
              <w:rPr>
                <w:rFonts w:cstheme="minorHAnsi"/>
                <w:sz w:val="40"/>
              </w:rPr>
            </w:pPr>
          </w:p>
        </w:tc>
      </w:tr>
      <w:tr w:rsidR="00EE5204" w14:paraId="3ABF8483" w14:textId="77777777" w:rsidTr="00DE056F">
        <w:tc>
          <w:tcPr>
            <w:tcW w:w="8935" w:type="dxa"/>
            <w:gridSpan w:val="3"/>
            <w:shd w:val="clear" w:color="auto" w:fill="FBE4D5" w:themeFill="accent2" w:themeFillTint="33"/>
            <w:vAlign w:val="center"/>
          </w:tcPr>
          <w:p w14:paraId="449C4994" w14:textId="17AEC45B" w:rsidR="00EE5204" w:rsidRDefault="00EE5204" w:rsidP="003F2D22">
            <w:pPr>
              <w:rPr>
                <w:rFonts w:cstheme="minorHAnsi"/>
                <w:sz w:val="40"/>
              </w:rPr>
            </w:pPr>
            <w:r>
              <w:rPr>
                <w:rFonts w:cstheme="minorHAnsi"/>
                <w:b/>
              </w:rPr>
              <w:t>Adresa trvalého bydliště:</w:t>
            </w:r>
          </w:p>
        </w:tc>
      </w:tr>
      <w:tr w:rsidR="00EE5204" w14:paraId="349EF49E" w14:textId="77777777" w:rsidTr="00DE056F">
        <w:tc>
          <w:tcPr>
            <w:tcW w:w="3119" w:type="dxa"/>
            <w:gridSpan w:val="2"/>
            <w:vAlign w:val="center"/>
          </w:tcPr>
          <w:p w14:paraId="0E1A4556" w14:textId="0CD101C3" w:rsidR="00EE5204" w:rsidRDefault="00EE5204" w:rsidP="008D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Ulice, číslo:</w:t>
            </w:r>
          </w:p>
        </w:tc>
        <w:tc>
          <w:tcPr>
            <w:tcW w:w="5816" w:type="dxa"/>
            <w:vAlign w:val="center"/>
          </w:tcPr>
          <w:p w14:paraId="20E2B74E" w14:textId="77777777" w:rsidR="00EE5204" w:rsidRDefault="00EE5204" w:rsidP="003F2D22">
            <w:pPr>
              <w:rPr>
                <w:rFonts w:cstheme="minorHAnsi"/>
                <w:sz w:val="40"/>
              </w:rPr>
            </w:pPr>
          </w:p>
        </w:tc>
      </w:tr>
      <w:tr w:rsidR="00EE5204" w14:paraId="2A11BD83" w14:textId="77777777" w:rsidTr="00DE056F">
        <w:tc>
          <w:tcPr>
            <w:tcW w:w="3119" w:type="dxa"/>
            <w:gridSpan w:val="2"/>
            <w:vAlign w:val="center"/>
          </w:tcPr>
          <w:p w14:paraId="717C376E" w14:textId="0C082BBE" w:rsidR="00EE5204" w:rsidRDefault="00EE5204" w:rsidP="008D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PSČ, město:</w:t>
            </w:r>
          </w:p>
        </w:tc>
        <w:tc>
          <w:tcPr>
            <w:tcW w:w="5816" w:type="dxa"/>
            <w:vAlign w:val="center"/>
          </w:tcPr>
          <w:p w14:paraId="4567616F" w14:textId="77777777" w:rsidR="00EE5204" w:rsidRDefault="00EE5204" w:rsidP="003F2D22">
            <w:pPr>
              <w:rPr>
                <w:rFonts w:cstheme="minorHAnsi"/>
                <w:sz w:val="40"/>
              </w:rPr>
            </w:pPr>
          </w:p>
        </w:tc>
      </w:tr>
      <w:tr w:rsidR="00EE5204" w14:paraId="2477CA28" w14:textId="77777777" w:rsidTr="00DE056F">
        <w:tc>
          <w:tcPr>
            <w:tcW w:w="3119" w:type="dxa"/>
            <w:gridSpan w:val="2"/>
            <w:vAlign w:val="center"/>
          </w:tcPr>
          <w:p w14:paraId="4A5ACD2A" w14:textId="77777777" w:rsidR="00EE5204" w:rsidRDefault="00EE5204" w:rsidP="00CB47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</w:tc>
        <w:tc>
          <w:tcPr>
            <w:tcW w:w="5816" w:type="dxa"/>
            <w:vAlign w:val="center"/>
          </w:tcPr>
          <w:p w14:paraId="187D92DC" w14:textId="77777777" w:rsidR="00EE5204" w:rsidRDefault="00EE5204" w:rsidP="00CB47BD">
            <w:pPr>
              <w:rPr>
                <w:rFonts w:cstheme="minorHAnsi"/>
                <w:sz w:val="40"/>
              </w:rPr>
            </w:pPr>
          </w:p>
        </w:tc>
      </w:tr>
      <w:tr w:rsidR="00EE5204" w14:paraId="6EE03EC2" w14:textId="77777777" w:rsidTr="00DE056F">
        <w:tc>
          <w:tcPr>
            <w:tcW w:w="3119" w:type="dxa"/>
            <w:gridSpan w:val="2"/>
            <w:vAlign w:val="center"/>
          </w:tcPr>
          <w:p w14:paraId="229317E8" w14:textId="77777777" w:rsidR="00EE5204" w:rsidRDefault="00EE5204" w:rsidP="00CB47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  <w:tc>
          <w:tcPr>
            <w:tcW w:w="5816" w:type="dxa"/>
            <w:vAlign w:val="center"/>
          </w:tcPr>
          <w:p w14:paraId="0008DBAD" w14:textId="77777777" w:rsidR="00EE5204" w:rsidRDefault="00EE5204" w:rsidP="00CB47BD">
            <w:pPr>
              <w:rPr>
                <w:rFonts w:cstheme="minorHAnsi"/>
                <w:sz w:val="40"/>
              </w:rPr>
            </w:pPr>
          </w:p>
        </w:tc>
      </w:tr>
      <w:tr w:rsidR="00EE5204" w:rsidRPr="00EE5204" w14:paraId="00FD845D" w14:textId="77777777" w:rsidTr="00DE056F">
        <w:tc>
          <w:tcPr>
            <w:tcW w:w="8935" w:type="dxa"/>
            <w:gridSpan w:val="3"/>
            <w:shd w:val="clear" w:color="auto" w:fill="FBE4D5" w:themeFill="accent2" w:themeFillTint="33"/>
            <w:vAlign w:val="center"/>
          </w:tcPr>
          <w:p w14:paraId="0B5CC4FB" w14:textId="0BAB4775" w:rsidR="00EE5204" w:rsidRPr="00EE5204" w:rsidRDefault="00EE5204" w:rsidP="00EE5204">
            <w:pPr>
              <w:rPr>
                <w:rFonts w:cstheme="minorHAnsi"/>
                <w:b/>
              </w:rPr>
            </w:pPr>
            <w:r w:rsidRPr="00EE5204">
              <w:rPr>
                <w:rFonts w:cstheme="minorHAnsi"/>
                <w:b/>
              </w:rPr>
              <w:t>Korespondenční adresa: (pouze je-li odlišná od trvalé adresy)</w:t>
            </w:r>
          </w:p>
        </w:tc>
      </w:tr>
      <w:tr w:rsidR="00EE5204" w14:paraId="215015F7" w14:textId="77777777" w:rsidTr="00DE056F">
        <w:tc>
          <w:tcPr>
            <w:tcW w:w="3119" w:type="dxa"/>
            <w:gridSpan w:val="2"/>
            <w:vAlign w:val="center"/>
          </w:tcPr>
          <w:p w14:paraId="22DE5205" w14:textId="77777777" w:rsidR="00EE5204" w:rsidRDefault="00EE5204" w:rsidP="00CB47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Ulice, číslo:</w:t>
            </w:r>
          </w:p>
        </w:tc>
        <w:tc>
          <w:tcPr>
            <w:tcW w:w="5816" w:type="dxa"/>
            <w:vAlign w:val="center"/>
          </w:tcPr>
          <w:p w14:paraId="45FD4BC1" w14:textId="77777777" w:rsidR="00EE5204" w:rsidRDefault="00EE5204" w:rsidP="00CB47BD">
            <w:pPr>
              <w:rPr>
                <w:rFonts w:cstheme="minorHAnsi"/>
                <w:sz w:val="40"/>
              </w:rPr>
            </w:pPr>
          </w:p>
        </w:tc>
      </w:tr>
      <w:tr w:rsidR="00EE5204" w14:paraId="72631264" w14:textId="77777777" w:rsidTr="00DE056F">
        <w:tc>
          <w:tcPr>
            <w:tcW w:w="3119" w:type="dxa"/>
            <w:gridSpan w:val="2"/>
            <w:vAlign w:val="center"/>
          </w:tcPr>
          <w:p w14:paraId="186758F5" w14:textId="77777777" w:rsidR="00EE5204" w:rsidRDefault="00EE5204" w:rsidP="00CB47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PSČ, město:</w:t>
            </w:r>
          </w:p>
        </w:tc>
        <w:tc>
          <w:tcPr>
            <w:tcW w:w="5816" w:type="dxa"/>
            <w:vAlign w:val="center"/>
          </w:tcPr>
          <w:p w14:paraId="4FCC79A2" w14:textId="77777777" w:rsidR="00EE5204" w:rsidRDefault="00EE5204" w:rsidP="00CB47BD">
            <w:pPr>
              <w:rPr>
                <w:rFonts w:cstheme="minorHAnsi"/>
                <w:sz w:val="40"/>
              </w:rPr>
            </w:pPr>
          </w:p>
        </w:tc>
      </w:tr>
      <w:tr w:rsidR="00EE5204" w14:paraId="4CCC024E" w14:textId="5D7358B7" w:rsidTr="00DE056F">
        <w:tc>
          <w:tcPr>
            <w:tcW w:w="8935" w:type="dxa"/>
            <w:gridSpan w:val="3"/>
            <w:shd w:val="clear" w:color="auto" w:fill="FBE4D5" w:themeFill="accent2" w:themeFillTint="33"/>
            <w:vAlign w:val="center"/>
          </w:tcPr>
          <w:p w14:paraId="2D1F5D58" w14:textId="5EAD9606" w:rsidR="00EE5204" w:rsidRDefault="00EE5204" w:rsidP="00EE5204">
            <w:pPr>
              <w:rPr>
                <w:rFonts w:cstheme="minorHAnsi"/>
                <w:b/>
              </w:rPr>
            </w:pPr>
          </w:p>
        </w:tc>
      </w:tr>
      <w:tr w:rsidR="008D00FC" w14:paraId="09FBB269" w14:textId="77777777" w:rsidTr="00DE056F">
        <w:tc>
          <w:tcPr>
            <w:tcW w:w="3119" w:type="dxa"/>
            <w:gridSpan w:val="2"/>
            <w:vAlign w:val="center"/>
          </w:tcPr>
          <w:p w14:paraId="785AE363" w14:textId="26867461" w:rsidR="008D00FC" w:rsidRDefault="008D00FC" w:rsidP="008D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Obor rigorózního řízení:</w:t>
            </w:r>
          </w:p>
        </w:tc>
        <w:tc>
          <w:tcPr>
            <w:tcW w:w="5816" w:type="dxa"/>
            <w:vAlign w:val="center"/>
          </w:tcPr>
          <w:p w14:paraId="51D2405B" w14:textId="77777777" w:rsidR="008D00FC" w:rsidRDefault="008D00FC" w:rsidP="003F2D22">
            <w:pPr>
              <w:rPr>
                <w:rFonts w:cstheme="minorHAnsi"/>
                <w:sz w:val="40"/>
              </w:rPr>
            </w:pPr>
          </w:p>
        </w:tc>
      </w:tr>
      <w:tr w:rsidR="00EE5204" w14:paraId="3A6D1D4C" w14:textId="5F251939" w:rsidTr="00DE056F">
        <w:trPr>
          <w:trHeight w:val="584"/>
        </w:trPr>
        <w:tc>
          <w:tcPr>
            <w:tcW w:w="1134" w:type="dxa"/>
            <w:vMerge w:val="restart"/>
            <w:vAlign w:val="center"/>
          </w:tcPr>
          <w:p w14:paraId="6E09E59F" w14:textId="77777777" w:rsidR="00EE5204" w:rsidRDefault="00EE5204" w:rsidP="008D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rigorózní práce:</w:t>
            </w:r>
          </w:p>
          <w:p w14:paraId="76B85A98" w14:textId="5A6742E3" w:rsidR="00EE5204" w:rsidRDefault="00EE5204" w:rsidP="008D00FC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197862A5" w14:textId="7B84EE72" w:rsidR="00EE5204" w:rsidRPr="00EE5204" w:rsidRDefault="00EE5204" w:rsidP="00EE5204">
            <w:pPr>
              <w:rPr>
                <w:rFonts w:cstheme="minorHAnsi"/>
                <w:b/>
              </w:rPr>
            </w:pPr>
            <w:r w:rsidRPr="00EE5204">
              <w:rPr>
                <w:rFonts w:cstheme="minorHAnsi"/>
                <w:b/>
              </w:rPr>
              <w:t>Česky</w:t>
            </w:r>
          </w:p>
        </w:tc>
        <w:tc>
          <w:tcPr>
            <w:tcW w:w="5816" w:type="dxa"/>
            <w:vAlign w:val="center"/>
          </w:tcPr>
          <w:p w14:paraId="2D45878F" w14:textId="77777777" w:rsidR="00EE5204" w:rsidRPr="00EE5204" w:rsidRDefault="00EE5204" w:rsidP="003F2D22">
            <w:pPr>
              <w:rPr>
                <w:rFonts w:cstheme="minorHAnsi"/>
                <w:b/>
              </w:rPr>
            </w:pPr>
          </w:p>
        </w:tc>
      </w:tr>
      <w:tr w:rsidR="00EE5204" w14:paraId="7AABAA34" w14:textId="448F3190" w:rsidTr="00DE056F">
        <w:tc>
          <w:tcPr>
            <w:tcW w:w="1134" w:type="dxa"/>
            <w:vMerge/>
            <w:vAlign w:val="center"/>
          </w:tcPr>
          <w:p w14:paraId="21042CD7" w14:textId="168F557A" w:rsidR="00EE5204" w:rsidRDefault="00EE5204" w:rsidP="008D00FC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3838EB67" w14:textId="00AA27EA" w:rsidR="00EE5204" w:rsidRPr="00EE5204" w:rsidRDefault="00EE5204" w:rsidP="00EE5204">
            <w:pPr>
              <w:rPr>
                <w:rFonts w:cstheme="minorHAnsi"/>
                <w:b/>
              </w:rPr>
            </w:pPr>
            <w:r w:rsidRPr="00EE5204">
              <w:rPr>
                <w:rFonts w:cstheme="minorHAnsi"/>
                <w:b/>
              </w:rPr>
              <w:t>Anglicky</w:t>
            </w:r>
          </w:p>
        </w:tc>
        <w:tc>
          <w:tcPr>
            <w:tcW w:w="5816" w:type="dxa"/>
            <w:vAlign w:val="center"/>
          </w:tcPr>
          <w:p w14:paraId="446D3682" w14:textId="77777777" w:rsidR="00EE5204" w:rsidRPr="00EE5204" w:rsidRDefault="00EE5204" w:rsidP="003F2D22">
            <w:pPr>
              <w:rPr>
                <w:rFonts w:cstheme="minorHAnsi"/>
                <w:b/>
              </w:rPr>
            </w:pPr>
          </w:p>
        </w:tc>
      </w:tr>
      <w:tr w:rsidR="00EE5204" w:rsidRPr="00EE5204" w14:paraId="21838979" w14:textId="77777777" w:rsidTr="00DE056F">
        <w:trPr>
          <w:trHeight w:val="263"/>
        </w:trPr>
        <w:tc>
          <w:tcPr>
            <w:tcW w:w="8935" w:type="dxa"/>
            <w:gridSpan w:val="3"/>
            <w:shd w:val="clear" w:color="auto" w:fill="FBE4D5" w:themeFill="accent2" w:themeFillTint="33"/>
          </w:tcPr>
          <w:p w14:paraId="0896F00B" w14:textId="5223CF8D" w:rsidR="00EE5204" w:rsidRDefault="00EE5204" w:rsidP="00EE5204">
            <w:pPr>
              <w:rPr>
                <w:rFonts w:cstheme="minorHAnsi"/>
                <w:b/>
              </w:rPr>
            </w:pPr>
            <w:r w:rsidRPr="00EE5204">
              <w:rPr>
                <w:rFonts w:cstheme="minorHAnsi"/>
                <w:b/>
              </w:rPr>
              <w:t>VŠ a fakulta, na níž bylo dosaženo vysokoškolské kvalifikace</w:t>
            </w:r>
          </w:p>
        </w:tc>
      </w:tr>
      <w:tr w:rsidR="008D00FC" w14:paraId="48C9D107" w14:textId="77777777" w:rsidTr="00DE056F">
        <w:trPr>
          <w:trHeight w:val="1001"/>
        </w:trPr>
        <w:tc>
          <w:tcPr>
            <w:tcW w:w="8935" w:type="dxa"/>
            <w:gridSpan w:val="3"/>
            <w:vAlign w:val="center"/>
          </w:tcPr>
          <w:p w14:paraId="0D8D92FE" w14:textId="5DA2DA85" w:rsidR="00CC43F1" w:rsidRDefault="008D00FC" w:rsidP="003F2D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Vysokoškolské vzdělání (škola, fakulta, studijní program, obor):</w:t>
            </w:r>
          </w:p>
          <w:p w14:paraId="4BA6180E" w14:textId="77777777" w:rsidR="00CC43F1" w:rsidRDefault="00CC43F1" w:rsidP="003F2D22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14:paraId="18106A46" w14:textId="024CF6C0" w:rsidR="008D00FC" w:rsidRPr="00CC43F1" w:rsidRDefault="008D00FC" w:rsidP="003F2D22">
            <w:pPr>
              <w:rPr>
                <w:rFonts w:cstheme="minorHAnsi"/>
                <w:b/>
              </w:rPr>
            </w:pPr>
          </w:p>
        </w:tc>
      </w:tr>
      <w:tr w:rsidR="004953D7" w14:paraId="682925CB" w14:textId="77777777" w:rsidTr="00DE056F">
        <w:tc>
          <w:tcPr>
            <w:tcW w:w="8935" w:type="dxa"/>
            <w:gridSpan w:val="3"/>
            <w:vAlign w:val="center"/>
          </w:tcPr>
          <w:p w14:paraId="2DF65618" w14:textId="6673325F" w:rsidR="004953D7" w:rsidRPr="004E3CFB" w:rsidRDefault="008D00FC" w:rsidP="003F2D22">
            <w:pPr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E3CFB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  <w:shd w:val="clear" w:color="auto" w:fill="FFFFFF"/>
              </w:rPr>
              <w:t>Čestně prohlašuji</w:t>
            </w:r>
            <w:r w:rsidR="0050569E" w:rsidRPr="004E3CFB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0FD208E9" w14:textId="77777777" w:rsidR="00DE056F" w:rsidRDefault="00DE056F" w:rsidP="003F2D22">
            <w:pPr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34652E0" w14:textId="6934208F" w:rsidR="008D00FC" w:rsidRPr="004E3CFB" w:rsidRDefault="008D00FC" w:rsidP="003F2D22">
            <w:pPr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E3CFB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  <w:shd w:val="clear" w:color="auto" w:fill="FFFFFF"/>
              </w:rPr>
              <w:t xml:space="preserve">Že jsem na žádné vysoké škole v ČR </w:t>
            </w:r>
            <w:r w:rsidR="00D324D8" w:rsidRPr="004E3CFB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  <w:shd w:val="clear" w:color="auto" w:fill="FFFFFF"/>
              </w:rPr>
              <w:t>nezahájil(a) rigorózní</w:t>
            </w:r>
            <w:r w:rsidRPr="004E3CFB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  <w:shd w:val="clear" w:color="auto" w:fill="FFFFFF"/>
              </w:rPr>
              <w:t xml:space="preserve"> řízení ve stejném oboru</w:t>
            </w:r>
            <w:r w:rsidR="00DE056F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  <w:shd w:val="clear" w:color="auto" w:fill="FFFFFF"/>
              </w:rPr>
              <w:t xml:space="preserve"> a mnou předložená práce nebyla použita jako podklad v jiném řízení o udělení akademického titulu</w:t>
            </w:r>
            <w:r w:rsidRPr="004E3CFB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2C89644" w14:textId="77777777" w:rsidR="004953D7" w:rsidRPr="004E3CFB" w:rsidRDefault="008D00FC" w:rsidP="00B20650">
            <w:pPr>
              <w:rPr>
                <w:rFonts w:ascii="Cambria" w:hAnsi="Cambria"/>
              </w:rPr>
            </w:pPr>
            <w:r w:rsidRPr="004E3CFB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  <w:shd w:val="clear" w:color="auto" w:fill="FFFFFF"/>
              </w:rPr>
              <w:t xml:space="preserve">Že jsem se </w:t>
            </w:r>
            <w:r w:rsidR="00D324D8" w:rsidRPr="004E3CFB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  <w:shd w:val="clear" w:color="auto" w:fill="FFFFFF"/>
              </w:rPr>
              <w:t>seznámil(a) s obsahem</w:t>
            </w:r>
            <w:r w:rsidRPr="004E3CFB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  <w:shd w:val="clear" w:color="auto" w:fill="FFFFFF"/>
              </w:rPr>
              <w:t xml:space="preserve"> rigorózního řádu PF JU a dalšími předpisy závaznými pro průběh rigorózního řízení</w:t>
            </w:r>
            <w:r w:rsidR="00D324D8" w:rsidRPr="004E3CFB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A71BB3F" w14:textId="7EC3731F" w:rsidR="00DE056F" w:rsidRPr="0050569E" w:rsidRDefault="00DE056F" w:rsidP="00B206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056F" w:rsidRPr="00D324D8" w14:paraId="3635E1AC" w14:textId="77777777" w:rsidTr="00DE056F">
        <w:trPr>
          <w:trHeight w:val="515"/>
        </w:trPr>
        <w:tc>
          <w:tcPr>
            <w:tcW w:w="3119" w:type="dxa"/>
            <w:gridSpan w:val="2"/>
            <w:vAlign w:val="center"/>
          </w:tcPr>
          <w:p w14:paraId="684AC568" w14:textId="125445A4" w:rsidR="00DE056F" w:rsidRDefault="00DE056F" w:rsidP="00D324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 Českých Budějovicích dne:</w:t>
            </w:r>
          </w:p>
        </w:tc>
        <w:tc>
          <w:tcPr>
            <w:tcW w:w="5816" w:type="dxa"/>
            <w:vAlign w:val="center"/>
          </w:tcPr>
          <w:p w14:paraId="69853457" w14:textId="565191D4" w:rsidR="00DE056F" w:rsidRPr="00D324D8" w:rsidRDefault="00DE056F" w:rsidP="00D324D8">
            <w:pPr>
              <w:rPr>
                <w:rFonts w:cstheme="minorHAnsi"/>
                <w:b/>
              </w:rPr>
            </w:pPr>
          </w:p>
        </w:tc>
      </w:tr>
      <w:tr w:rsidR="00DE056F" w:rsidRPr="00D324D8" w14:paraId="2656D7CC" w14:textId="211289E5" w:rsidTr="00DE056F">
        <w:tc>
          <w:tcPr>
            <w:tcW w:w="3119" w:type="dxa"/>
            <w:gridSpan w:val="2"/>
            <w:vAlign w:val="center"/>
          </w:tcPr>
          <w:p w14:paraId="22A1BE65" w14:textId="77777777" w:rsidR="00DE056F" w:rsidRDefault="00DE056F" w:rsidP="0050569E">
            <w:pPr>
              <w:rPr>
                <w:rFonts w:cstheme="minorHAnsi"/>
                <w:b/>
              </w:rPr>
            </w:pPr>
          </w:p>
          <w:p w14:paraId="66A0151D" w14:textId="0894EE4E" w:rsidR="00DE056F" w:rsidRPr="00D324D8" w:rsidRDefault="00DE056F" w:rsidP="00DE056F">
            <w:pPr>
              <w:rPr>
                <w:b/>
              </w:rPr>
            </w:pPr>
            <w:r w:rsidRPr="00D324D8">
              <w:rPr>
                <w:rFonts w:cstheme="minorHAnsi"/>
                <w:b/>
              </w:rPr>
              <w:t>Podpis</w:t>
            </w:r>
            <w:r>
              <w:rPr>
                <w:rFonts w:cstheme="minorHAnsi"/>
                <w:b/>
              </w:rPr>
              <w:t xml:space="preserve"> uchazeče</w:t>
            </w:r>
            <w:r w:rsidRPr="00D324D8">
              <w:rPr>
                <w:rFonts w:cstheme="minorHAnsi"/>
                <w:b/>
              </w:rPr>
              <w:t>:</w:t>
            </w:r>
          </w:p>
        </w:tc>
        <w:tc>
          <w:tcPr>
            <w:tcW w:w="5816" w:type="dxa"/>
            <w:vAlign w:val="center"/>
          </w:tcPr>
          <w:p w14:paraId="5F40DFFF" w14:textId="77777777" w:rsidR="00DE056F" w:rsidRPr="00D324D8" w:rsidRDefault="00DE056F" w:rsidP="00DE056F">
            <w:pPr>
              <w:rPr>
                <w:b/>
              </w:rPr>
            </w:pPr>
          </w:p>
        </w:tc>
      </w:tr>
    </w:tbl>
    <w:p w14:paraId="4F684ACF" w14:textId="77777777" w:rsidR="00DE056F" w:rsidRDefault="00DE056F">
      <w:r>
        <w:br w:type="page"/>
      </w:r>
    </w:p>
    <w:tbl>
      <w:tblPr>
        <w:tblStyle w:val="Mkatabulky"/>
        <w:tblW w:w="8945" w:type="dxa"/>
        <w:tblInd w:w="127" w:type="dxa"/>
        <w:tblLook w:val="04A0" w:firstRow="1" w:lastRow="0" w:firstColumn="1" w:lastColumn="0" w:noHBand="0" w:noVBand="1"/>
      </w:tblPr>
      <w:tblGrid>
        <w:gridCol w:w="10"/>
        <w:gridCol w:w="1124"/>
        <w:gridCol w:w="1985"/>
        <w:gridCol w:w="5816"/>
        <w:gridCol w:w="10"/>
      </w:tblGrid>
      <w:tr w:rsidR="005F6404" w:rsidRPr="00D324D8" w14:paraId="61E06630" w14:textId="77777777" w:rsidTr="00DE056F">
        <w:trPr>
          <w:gridBefore w:val="1"/>
          <w:wBefore w:w="10" w:type="dxa"/>
        </w:trPr>
        <w:tc>
          <w:tcPr>
            <w:tcW w:w="8935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9AE6187" w14:textId="16517E55" w:rsidR="005F6404" w:rsidRDefault="005F6404" w:rsidP="00DE05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Přílohy přihlášky:</w:t>
            </w:r>
          </w:p>
        </w:tc>
      </w:tr>
      <w:tr w:rsidR="005F6404" w:rsidRPr="00D324D8" w14:paraId="4B00970F" w14:textId="77777777" w:rsidTr="00DE056F">
        <w:trPr>
          <w:gridBefore w:val="1"/>
          <w:wBefore w:w="10" w:type="dxa"/>
        </w:trPr>
        <w:tc>
          <w:tcPr>
            <w:tcW w:w="8935" w:type="dxa"/>
            <w:gridSpan w:val="4"/>
            <w:tcBorders>
              <w:bottom w:val="single" w:sz="4" w:space="0" w:color="auto"/>
            </w:tcBorders>
            <w:vAlign w:val="center"/>
          </w:tcPr>
          <w:p w14:paraId="19919623" w14:textId="213B7866" w:rsidR="005F6404" w:rsidRPr="00D77981" w:rsidRDefault="005F6404" w:rsidP="005F6404">
            <w:pPr>
              <w:spacing w:line="360" w:lineRule="auto"/>
              <w:rPr>
                <w:rFonts w:ascii="Cambria" w:hAnsi="Cambria"/>
                <w:sz w:val="20"/>
              </w:rPr>
            </w:pPr>
          </w:p>
          <w:p w14:paraId="2C8B55FE" w14:textId="77777777" w:rsidR="005F6404" w:rsidRPr="00D77981" w:rsidRDefault="005F6404" w:rsidP="005F6404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</w:rPr>
            </w:pPr>
            <w:r w:rsidRPr="00D77981">
              <w:rPr>
                <w:rFonts w:ascii="Cambria" w:hAnsi="Cambria"/>
                <w:sz w:val="20"/>
              </w:rPr>
              <w:t>sdělení názvu a základní osnovy zamýšlené rigorózní práce</w:t>
            </w:r>
          </w:p>
          <w:p w14:paraId="01396C26" w14:textId="1020988F" w:rsidR="005F6404" w:rsidRPr="00D77981" w:rsidRDefault="005F6404" w:rsidP="005F6404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strukturovaný životopis</w:t>
            </w:r>
          </w:p>
          <w:p w14:paraId="4E3CD51C" w14:textId="1DB96AE8" w:rsidR="005F6404" w:rsidRPr="005F6404" w:rsidRDefault="005F6404" w:rsidP="00C85E5F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</w:rPr>
            </w:pPr>
            <w:r w:rsidRPr="005F6404">
              <w:rPr>
                <w:rFonts w:ascii="Cambria" w:hAnsi="Cambria"/>
                <w:sz w:val="20"/>
              </w:rPr>
              <w:t xml:space="preserve">úředně ověřená kopie magisterského diplomu nebo osvědčení o přiznání tohoto titulu podle zákona č. 172/1990 Sb. nebo úředně ověřená kopie magisterského diplomu podle zákona č. 111/1998 Sb. </w:t>
            </w:r>
          </w:p>
          <w:p w14:paraId="0EC86BEE" w14:textId="22335F46" w:rsidR="005F6404" w:rsidRDefault="005F6404" w:rsidP="005F6404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Rigorózní práce ve třech exemplářích</w:t>
            </w:r>
          </w:p>
          <w:p w14:paraId="27DABAE0" w14:textId="67E00E38" w:rsidR="00B20650" w:rsidRPr="00D77981" w:rsidRDefault="00B20650" w:rsidP="005F6404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Doklad o úhradě poplatku dle Opatření děkana č. 6/2017 bod 3, který je splatný do 10 dnů ode dne podání přihlášky.</w:t>
            </w:r>
          </w:p>
          <w:p w14:paraId="421F6F60" w14:textId="198E7B5F" w:rsidR="005F6404" w:rsidRDefault="005F6404" w:rsidP="0050569E">
            <w:pPr>
              <w:rPr>
                <w:rFonts w:cstheme="minorHAnsi"/>
                <w:b/>
              </w:rPr>
            </w:pPr>
          </w:p>
        </w:tc>
      </w:tr>
      <w:tr w:rsidR="00B20650" w:rsidRPr="00D324D8" w14:paraId="3B6EC3A4" w14:textId="77777777" w:rsidTr="00DE056F">
        <w:trPr>
          <w:gridBefore w:val="1"/>
          <w:wBefore w:w="10" w:type="dxa"/>
        </w:trPr>
        <w:tc>
          <w:tcPr>
            <w:tcW w:w="89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62AC2B" w14:textId="77777777" w:rsidR="00B20650" w:rsidRDefault="00B20650" w:rsidP="005F6404">
            <w:pPr>
              <w:spacing w:line="360" w:lineRule="auto"/>
              <w:rPr>
                <w:rFonts w:cstheme="minorHAnsi"/>
                <w:b/>
              </w:rPr>
            </w:pPr>
          </w:p>
          <w:p w14:paraId="5889D9A0" w14:textId="7521EBDE" w:rsidR="00B20650" w:rsidRDefault="00B20650" w:rsidP="005F640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B20650" w:rsidRPr="00D324D8" w14:paraId="602F78E3" w14:textId="77777777" w:rsidTr="00DE056F">
        <w:trPr>
          <w:gridBefore w:val="1"/>
          <w:wBefore w:w="10" w:type="dxa"/>
          <w:trHeight w:val="672"/>
        </w:trPr>
        <w:tc>
          <w:tcPr>
            <w:tcW w:w="8935" w:type="dxa"/>
            <w:gridSpan w:val="4"/>
            <w:shd w:val="clear" w:color="auto" w:fill="FBE4D5" w:themeFill="accent2" w:themeFillTint="33"/>
            <w:vAlign w:val="center"/>
          </w:tcPr>
          <w:p w14:paraId="3BE1CAD7" w14:textId="7F375B48" w:rsidR="00B20650" w:rsidRDefault="00B20650" w:rsidP="00B20650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Příloha a)</w:t>
            </w:r>
          </w:p>
        </w:tc>
      </w:tr>
      <w:tr w:rsidR="004E3CFB" w14:paraId="72D68D1E" w14:textId="77777777" w:rsidTr="00DE056F">
        <w:trPr>
          <w:gridAfter w:val="1"/>
          <w:wAfter w:w="10" w:type="dxa"/>
          <w:trHeight w:val="584"/>
        </w:trPr>
        <w:tc>
          <w:tcPr>
            <w:tcW w:w="1134" w:type="dxa"/>
            <w:gridSpan w:val="2"/>
            <w:vMerge w:val="restart"/>
            <w:vAlign w:val="center"/>
          </w:tcPr>
          <w:p w14:paraId="30558258" w14:textId="726E75C9" w:rsidR="004E3CFB" w:rsidRDefault="004E3CFB" w:rsidP="004E3C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rigorózní práce:</w:t>
            </w:r>
          </w:p>
        </w:tc>
        <w:tc>
          <w:tcPr>
            <w:tcW w:w="1985" w:type="dxa"/>
            <w:vAlign w:val="center"/>
          </w:tcPr>
          <w:p w14:paraId="5B764142" w14:textId="7B02EDC5" w:rsidR="004E3CFB" w:rsidRPr="00EE5204" w:rsidRDefault="004E3CFB" w:rsidP="004E3CFB">
            <w:pPr>
              <w:rPr>
                <w:rFonts w:cstheme="minorHAnsi"/>
                <w:b/>
              </w:rPr>
            </w:pPr>
            <w:r w:rsidRPr="00EE5204">
              <w:rPr>
                <w:rFonts w:cstheme="minorHAnsi"/>
                <w:b/>
              </w:rPr>
              <w:t>Česky</w:t>
            </w:r>
          </w:p>
        </w:tc>
        <w:tc>
          <w:tcPr>
            <w:tcW w:w="5816" w:type="dxa"/>
            <w:vAlign w:val="center"/>
          </w:tcPr>
          <w:p w14:paraId="62B27244" w14:textId="1BBCE1EE" w:rsidR="004E3CFB" w:rsidRPr="00EE5204" w:rsidRDefault="004E3CFB" w:rsidP="004E3CFB">
            <w:pPr>
              <w:rPr>
                <w:rFonts w:cstheme="minorHAnsi"/>
                <w:b/>
              </w:rPr>
            </w:pPr>
          </w:p>
        </w:tc>
      </w:tr>
      <w:tr w:rsidR="004E3CFB" w14:paraId="63CE25FD" w14:textId="77777777" w:rsidTr="00DE056F">
        <w:trPr>
          <w:gridAfter w:val="1"/>
          <w:wAfter w:w="10" w:type="dxa"/>
          <w:trHeight w:val="554"/>
        </w:trPr>
        <w:tc>
          <w:tcPr>
            <w:tcW w:w="1134" w:type="dxa"/>
            <w:gridSpan w:val="2"/>
            <w:vMerge/>
          </w:tcPr>
          <w:p w14:paraId="2BF09FC0" w14:textId="3559FA1A" w:rsidR="004E3CFB" w:rsidRDefault="004E3CFB" w:rsidP="00B20650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492D594C" w14:textId="18DD2548" w:rsidR="004E3CFB" w:rsidRPr="00EE5204" w:rsidRDefault="004E3CFB" w:rsidP="00B20650">
            <w:pPr>
              <w:rPr>
                <w:rFonts w:cstheme="minorHAnsi"/>
                <w:b/>
              </w:rPr>
            </w:pPr>
            <w:r w:rsidRPr="00EE5204">
              <w:rPr>
                <w:rFonts w:cstheme="minorHAnsi"/>
                <w:b/>
              </w:rPr>
              <w:t>Anglicky</w:t>
            </w:r>
          </w:p>
        </w:tc>
        <w:tc>
          <w:tcPr>
            <w:tcW w:w="5816" w:type="dxa"/>
            <w:vAlign w:val="center"/>
          </w:tcPr>
          <w:p w14:paraId="6BC79C90" w14:textId="1E395777" w:rsidR="004E3CFB" w:rsidRPr="00EE5204" w:rsidRDefault="004E3CFB" w:rsidP="00B20650">
            <w:pPr>
              <w:rPr>
                <w:rFonts w:cstheme="minorHAnsi"/>
                <w:b/>
              </w:rPr>
            </w:pPr>
          </w:p>
        </w:tc>
      </w:tr>
      <w:tr w:rsidR="00B20650" w14:paraId="57C1D841" w14:textId="77777777" w:rsidTr="00DE056F">
        <w:trPr>
          <w:gridAfter w:val="1"/>
          <w:wAfter w:w="10" w:type="dxa"/>
          <w:trHeight w:val="6612"/>
        </w:trPr>
        <w:tc>
          <w:tcPr>
            <w:tcW w:w="8935" w:type="dxa"/>
            <w:gridSpan w:val="4"/>
          </w:tcPr>
          <w:p w14:paraId="55251337" w14:textId="6B0DA07C" w:rsidR="00B20650" w:rsidRDefault="00B20650" w:rsidP="00B206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Osnova: </w:t>
            </w:r>
          </w:p>
          <w:p w14:paraId="7EC146B0" w14:textId="20A0D556" w:rsidR="00B20650" w:rsidRPr="00EE5204" w:rsidRDefault="00B20650" w:rsidP="00B20650">
            <w:pPr>
              <w:rPr>
                <w:rFonts w:cstheme="minorHAnsi"/>
                <w:b/>
              </w:rPr>
            </w:pPr>
          </w:p>
        </w:tc>
      </w:tr>
    </w:tbl>
    <w:p w14:paraId="528BC01B" w14:textId="76AF9E41" w:rsidR="00B20650" w:rsidRDefault="00B20650"/>
    <w:p w14:paraId="4A572936" w14:textId="7AC7421F" w:rsidR="00B20650" w:rsidRDefault="00B20650"/>
    <w:p w14:paraId="4940A5AF" w14:textId="43965A25" w:rsidR="00B20650" w:rsidRDefault="00B20650"/>
    <w:p w14:paraId="7A0D1D92" w14:textId="5BA9F735" w:rsidR="00B20650" w:rsidRDefault="00B20650"/>
    <w:tbl>
      <w:tblPr>
        <w:tblStyle w:val="Mkatabulky"/>
        <w:tblW w:w="8935" w:type="dxa"/>
        <w:tblInd w:w="127" w:type="dxa"/>
        <w:tblLook w:val="04A0" w:firstRow="1" w:lastRow="0" w:firstColumn="1" w:lastColumn="0" w:noHBand="0" w:noVBand="1"/>
      </w:tblPr>
      <w:tblGrid>
        <w:gridCol w:w="3402"/>
        <w:gridCol w:w="1559"/>
        <w:gridCol w:w="1843"/>
        <w:gridCol w:w="2131"/>
      </w:tblGrid>
      <w:tr w:rsidR="005F6404" w14:paraId="4D782D7E" w14:textId="77777777" w:rsidTr="00CB47BD">
        <w:trPr>
          <w:trHeight w:val="1275"/>
        </w:trPr>
        <w:tc>
          <w:tcPr>
            <w:tcW w:w="8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2D6B70EB" w14:textId="2E5ED798" w:rsidR="005F6404" w:rsidRPr="0050569E" w:rsidRDefault="005F6404" w:rsidP="00CB4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569E">
              <w:rPr>
                <w:rStyle w:val="normaltextrun"/>
                <w:rFonts w:asciiTheme="minorHAnsi" w:hAnsiTheme="minorHAnsi" w:cstheme="minorHAnsi"/>
              </w:rPr>
              <w:lastRenderedPageBreak/>
              <w:t>Pedagogická fakulta,</w:t>
            </w:r>
            <w:r w:rsidRPr="0050569E">
              <w:rPr>
                <w:rStyle w:val="normaltextrun"/>
                <w:rFonts w:cstheme="minorHAnsi"/>
              </w:rPr>
              <w:t xml:space="preserve"> </w:t>
            </w:r>
            <w:r w:rsidRPr="0050569E">
              <w:rPr>
                <w:rStyle w:val="normaltextrun"/>
                <w:rFonts w:asciiTheme="minorHAnsi" w:hAnsiTheme="minorHAnsi" w:cstheme="minorHAnsi"/>
              </w:rPr>
              <w:t>Jihočeská univerzita v Českých Budějovicích</w:t>
            </w:r>
          </w:p>
          <w:p w14:paraId="0DD7A4F7" w14:textId="77777777" w:rsidR="005F6404" w:rsidRPr="00217272" w:rsidRDefault="005F6404" w:rsidP="00CB47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0"/>
              </w:rPr>
            </w:pPr>
          </w:p>
          <w:p w14:paraId="4B189BAC" w14:textId="77777777" w:rsidR="005F6404" w:rsidRDefault="005F6404" w:rsidP="00CB47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32"/>
              </w:rPr>
            </w:pPr>
            <w:r w:rsidRPr="008D00FC">
              <w:rPr>
                <w:rStyle w:val="normaltextrun"/>
                <w:rFonts w:asciiTheme="minorHAnsi" w:hAnsiTheme="minorHAnsi" w:cstheme="minorHAnsi"/>
                <w:b/>
                <w:bCs/>
                <w:sz w:val="32"/>
              </w:rPr>
              <w:t>Přihláška k rigoróznímu řízení na Pedagogické fakultě JU</w:t>
            </w:r>
          </w:p>
          <w:p w14:paraId="24E0570C" w14:textId="71305E64" w:rsidR="005F6404" w:rsidRPr="008D00FC" w:rsidRDefault="005F6404" w:rsidP="00CB4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32"/>
              </w:rPr>
              <w:t>ZÁZNAMY ŠKOLY (vyplní škola)</w:t>
            </w:r>
          </w:p>
        </w:tc>
      </w:tr>
      <w:tr w:rsidR="005F6404" w14:paraId="54A84F8C" w14:textId="77777777" w:rsidTr="003B17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849618" w14:textId="7175A6D3" w:rsidR="005F6404" w:rsidRPr="0050569E" w:rsidRDefault="005F6404" w:rsidP="00CB47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Práce odevzdána dne:</w:t>
            </w:r>
          </w:p>
        </w:tc>
        <w:tc>
          <w:tcPr>
            <w:tcW w:w="55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F0323" w14:textId="77777777" w:rsidR="005F6404" w:rsidRPr="003F2D22" w:rsidRDefault="005F6404" w:rsidP="00CB47BD">
            <w:pPr>
              <w:rPr>
                <w:rFonts w:cstheme="minorHAnsi"/>
                <w:sz w:val="40"/>
              </w:rPr>
            </w:pPr>
          </w:p>
        </w:tc>
      </w:tr>
      <w:tr w:rsidR="005F6404" w14:paraId="7389B3C2" w14:textId="77777777" w:rsidTr="003B17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EAC94F" w14:textId="786EAC17" w:rsidR="005F6404" w:rsidRDefault="005F6404" w:rsidP="00CB47BD">
            <w:pPr>
              <w:rPr>
                <w:rFonts w:cstheme="minorHAnsi"/>
                <w:b/>
              </w:rPr>
            </w:pPr>
            <w:r w:rsidRPr="005F6404">
              <w:rPr>
                <w:rFonts w:cstheme="minorHAnsi"/>
                <w:b/>
              </w:rPr>
              <w:t>Pověřený akademický pracovník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5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399805" w14:textId="77777777" w:rsidR="005F6404" w:rsidRPr="003F2D22" w:rsidRDefault="005F6404" w:rsidP="00CB47BD">
            <w:pPr>
              <w:rPr>
                <w:rFonts w:cstheme="minorHAnsi"/>
                <w:sz w:val="40"/>
              </w:rPr>
            </w:pPr>
          </w:p>
        </w:tc>
      </w:tr>
      <w:tr w:rsidR="003B1756" w14:paraId="5E2EA49B" w14:textId="77777777" w:rsidTr="003B1756">
        <w:trPr>
          <w:trHeight w:val="612"/>
        </w:trPr>
        <w:tc>
          <w:tcPr>
            <w:tcW w:w="89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9CB73D" w14:textId="35E46336" w:rsidR="003B1756" w:rsidRPr="003F2D22" w:rsidRDefault="003B1756" w:rsidP="00CB47BD">
            <w:pPr>
              <w:rPr>
                <w:rFonts w:cstheme="minorHAnsi"/>
                <w:sz w:val="40"/>
              </w:rPr>
            </w:pPr>
          </w:p>
        </w:tc>
      </w:tr>
      <w:tr w:rsidR="003B1756" w14:paraId="6128D81D" w14:textId="77777777" w:rsidTr="00AD39BB">
        <w:tc>
          <w:tcPr>
            <w:tcW w:w="89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0852879A" w14:textId="1EE29302" w:rsidR="003B1756" w:rsidRPr="003F2D22" w:rsidRDefault="003B1756" w:rsidP="003B1756">
            <w:pPr>
              <w:rPr>
                <w:rFonts w:cstheme="minorHAnsi"/>
                <w:sz w:val="40"/>
              </w:rPr>
            </w:pPr>
            <w:r>
              <w:rPr>
                <w:rFonts w:cstheme="minorHAnsi"/>
                <w:b/>
              </w:rPr>
              <w:t>Jmenování komise:</w:t>
            </w:r>
          </w:p>
        </w:tc>
      </w:tr>
      <w:tr w:rsidR="004E3CFB" w14:paraId="28B859C5" w14:textId="77777777" w:rsidTr="003B17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98733" w14:textId="1541AF89" w:rsidR="004E3CFB" w:rsidRPr="005F6404" w:rsidRDefault="004E3CFB" w:rsidP="00CB47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Předseda:</w:t>
            </w:r>
          </w:p>
        </w:tc>
        <w:tc>
          <w:tcPr>
            <w:tcW w:w="55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45CC8" w14:textId="77777777" w:rsidR="004E3CFB" w:rsidRPr="003F2D22" w:rsidRDefault="004E3CFB" w:rsidP="00CB47BD">
            <w:pPr>
              <w:rPr>
                <w:rFonts w:cstheme="minorHAnsi"/>
                <w:sz w:val="40"/>
              </w:rPr>
            </w:pPr>
          </w:p>
        </w:tc>
      </w:tr>
      <w:tr w:rsidR="004E3CFB" w14:paraId="13C27691" w14:textId="77777777" w:rsidTr="003B17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D3737" w14:textId="1813AC28" w:rsidR="004E3CFB" w:rsidRDefault="004E3CFB" w:rsidP="00CB47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Člen komise obor filozofie:</w:t>
            </w:r>
          </w:p>
        </w:tc>
        <w:tc>
          <w:tcPr>
            <w:tcW w:w="55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BEC3B" w14:textId="77777777" w:rsidR="004E3CFB" w:rsidRPr="003F2D22" w:rsidRDefault="004E3CFB" w:rsidP="00CB47BD">
            <w:pPr>
              <w:rPr>
                <w:rFonts w:cstheme="minorHAnsi"/>
                <w:sz w:val="40"/>
              </w:rPr>
            </w:pPr>
          </w:p>
        </w:tc>
      </w:tr>
      <w:tr w:rsidR="004E3CFB" w14:paraId="7334A5B4" w14:textId="77777777" w:rsidTr="003B17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5D4B9" w14:textId="0BB8D545" w:rsidR="004E3CFB" w:rsidRDefault="004E3CFB" w:rsidP="004E3C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Člen komise obor ped./psych.:</w:t>
            </w:r>
          </w:p>
        </w:tc>
        <w:tc>
          <w:tcPr>
            <w:tcW w:w="55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CEA249" w14:textId="77777777" w:rsidR="004E3CFB" w:rsidRPr="003F2D22" w:rsidRDefault="004E3CFB" w:rsidP="004E3CFB">
            <w:pPr>
              <w:rPr>
                <w:rFonts w:cstheme="minorHAnsi"/>
                <w:sz w:val="40"/>
              </w:rPr>
            </w:pPr>
          </w:p>
        </w:tc>
      </w:tr>
      <w:tr w:rsidR="004E3CFB" w14:paraId="77135803" w14:textId="77777777" w:rsidTr="003B17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73238" w14:textId="64388DD2" w:rsidR="004E3CFB" w:rsidRDefault="004E3CFB" w:rsidP="004E3C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Člen komise:</w:t>
            </w:r>
          </w:p>
        </w:tc>
        <w:tc>
          <w:tcPr>
            <w:tcW w:w="55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0E5D05" w14:textId="77777777" w:rsidR="004E3CFB" w:rsidRPr="003F2D22" w:rsidRDefault="004E3CFB" w:rsidP="004E3CFB">
            <w:pPr>
              <w:rPr>
                <w:rFonts w:cstheme="minorHAnsi"/>
                <w:sz w:val="40"/>
              </w:rPr>
            </w:pPr>
          </w:p>
        </w:tc>
      </w:tr>
      <w:tr w:rsidR="004E3CFB" w14:paraId="0780DAE0" w14:textId="77777777" w:rsidTr="003B17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5A18CA" w14:textId="296AA91B" w:rsidR="004E3CFB" w:rsidRDefault="004E3CFB" w:rsidP="004E3C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Člen komise odborník mimo JU:</w:t>
            </w:r>
          </w:p>
        </w:tc>
        <w:tc>
          <w:tcPr>
            <w:tcW w:w="55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5D534" w14:textId="77777777" w:rsidR="004E3CFB" w:rsidRPr="003F2D22" w:rsidRDefault="004E3CFB" w:rsidP="004E3CFB">
            <w:pPr>
              <w:rPr>
                <w:rFonts w:cstheme="minorHAnsi"/>
                <w:sz w:val="40"/>
              </w:rPr>
            </w:pPr>
          </w:p>
        </w:tc>
      </w:tr>
      <w:tr w:rsidR="004E3CFB" w14:paraId="37FCCA51" w14:textId="77777777" w:rsidTr="003B17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235F77" w14:textId="2ACDBD9B" w:rsidR="004E3CFB" w:rsidRDefault="004E3CFB" w:rsidP="004E3C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Oponent rigorózní práce:</w:t>
            </w:r>
          </w:p>
        </w:tc>
        <w:tc>
          <w:tcPr>
            <w:tcW w:w="55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125969" w14:textId="77777777" w:rsidR="004E3CFB" w:rsidRPr="003F2D22" w:rsidRDefault="004E3CFB" w:rsidP="004E3CFB">
            <w:pPr>
              <w:rPr>
                <w:rFonts w:cstheme="minorHAnsi"/>
                <w:sz w:val="40"/>
              </w:rPr>
            </w:pPr>
          </w:p>
        </w:tc>
      </w:tr>
      <w:tr w:rsidR="004E3CFB" w14:paraId="743FC2EB" w14:textId="77777777" w:rsidTr="003B17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C6394" w14:textId="1C80032F" w:rsidR="004E3CFB" w:rsidRDefault="004E3CFB" w:rsidP="004E3C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Oponent rigorózní práce:</w:t>
            </w:r>
          </w:p>
        </w:tc>
        <w:tc>
          <w:tcPr>
            <w:tcW w:w="55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4F4CA" w14:textId="77777777" w:rsidR="004E3CFB" w:rsidRPr="003F2D22" w:rsidRDefault="004E3CFB" w:rsidP="004E3CFB">
            <w:pPr>
              <w:rPr>
                <w:rFonts w:cstheme="minorHAnsi"/>
                <w:sz w:val="40"/>
              </w:rPr>
            </w:pPr>
          </w:p>
        </w:tc>
      </w:tr>
      <w:tr w:rsidR="003B1756" w14:paraId="56678376" w14:textId="77777777" w:rsidTr="00463710">
        <w:tc>
          <w:tcPr>
            <w:tcW w:w="89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686A0" w14:textId="77777777" w:rsidR="003B1756" w:rsidRPr="003F2D22" w:rsidRDefault="003B1756" w:rsidP="004E3CFB">
            <w:pPr>
              <w:rPr>
                <w:rFonts w:cstheme="minorHAnsi"/>
                <w:sz w:val="40"/>
              </w:rPr>
            </w:pPr>
          </w:p>
        </w:tc>
      </w:tr>
      <w:tr w:rsidR="003B1756" w14:paraId="11EB52A2" w14:textId="77777777" w:rsidTr="00CB47BD">
        <w:tc>
          <w:tcPr>
            <w:tcW w:w="89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4D27FB95" w14:textId="5A5606A0" w:rsidR="003B1756" w:rsidRPr="003F2D22" w:rsidRDefault="003B1756" w:rsidP="003B1756">
            <w:pPr>
              <w:rPr>
                <w:rFonts w:cstheme="minorHAnsi"/>
                <w:sz w:val="40"/>
              </w:rPr>
            </w:pPr>
            <w:r w:rsidRPr="003B1756">
              <w:rPr>
                <w:rFonts w:cstheme="minorHAnsi"/>
                <w:b/>
              </w:rPr>
              <w:t>Vyjádření a posudky:</w:t>
            </w:r>
          </w:p>
        </w:tc>
      </w:tr>
      <w:tr w:rsidR="003B1756" w14:paraId="4D055437" w14:textId="77777777" w:rsidTr="003B17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A5E82" w14:textId="2B081059" w:rsidR="003B1756" w:rsidRDefault="003B1756" w:rsidP="004E3C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Oponent: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F5DFD" w14:textId="2C5FBC81" w:rsidR="003B1756" w:rsidRDefault="003B1756" w:rsidP="004E3C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Vyžádáno: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6DAB5" w14:textId="77777777" w:rsidR="003B1756" w:rsidRPr="003B1756" w:rsidRDefault="003B1756" w:rsidP="004E3CFB">
            <w:pPr>
              <w:rPr>
                <w:rFonts w:cstheme="minorHAnsi"/>
                <w:b/>
              </w:rPr>
            </w:pPr>
            <w:r w:rsidRPr="003B1756">
              <w:rPr>
                <w:rFonts w:cstheme="minorHAnsi"/>
                <w:b/>
              </w:rPr>
              <w:t>Došlo: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56735" w14:textId="0FF594E3" w:rsidR="003B1756" w:rsidRPr="003B1756" w:rsidRDefault="003B1756" w:rsidP="004E3CFB">
            <w:pPr>
              <w:rPr>
                <w:rFonts w:cstheme="minorHAnsi"/>
                <w:b/>
              </w:rPr>
            </w:pPr>
            <w:r w:rsidRPr="003B1756">
              <w:rPr>
                <w:rFonts w:cstheme="minorHAnsi"/>
                <w:b/>
              </w:rPr>
              <w:t>Stanovisko</w:t>
            </w:r>
          </w:p>
        </w:tc>
      </w:tr>
      <w:tr w:rsidR="003B1756" w14:paraId="30D3BA0A" w14:textId="77777777" w:rsidTr="003B17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48D62" w14:textId="77777777" w:rsidR="003B1756" w:rsidRDefault="003B1756" w:rsidP="004E3CFB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30E3C9" w14:textId="77777777" w:rsidR="003B1756" w:rsidRDefault="003B1756" w:rsidP="004E3CFB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F612D" w14:textId="77777777" w:rsidR="003B1756" w:rsidRDefault="003B1756" w:rsidP="004E3CFB">
            <w:pPr>
              <w:rPr>
                <w:rFonts w:cstheme="minorHAnsi"/>
                <w:sz w:val="40"/>
              </w:rPr>
            </w:pP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FB5F1" w14:textId="77777777" w:rsidR="003B1756" w:rsidRDefault="003B1756" w:rsidP="004E3CFB">
            <w:pPr>
              <w:rPr>
                <w:rFonts w:cstheme="minorHAnsi"/>
                <w:sz w:val="40"/>
              </w:rPr>
            </w:pPr>
          </w:p>
        </w:tc>
      </w:tr>
      <w:tr w:rsidR="003B1756" w14:paraId="6EF9F1D2" w14:textId="77777777" w:rsidTr="003B17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72680" w14:textId="77777777" w:rsidR="003B1756" w:rsidRDefault="003B1756" w:rsidP="004E3CFB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CC40F" w14:textId="77777777" w:rsidR="003B1756" w:rsidRDefault="003B1756" w:rsidP="004E3CFB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A38D5" w14:textId="77777777" w:rsidR="003B1756" w:rsidRDefault="003B1756" w:rsidP="004E3CFB">
            <w:pPr>
              <w:rPr>
                <w:rFonts w:cstheme="minorHAnsi"/>
                <w:sz w:val="40"/>
              </w:rPr>
            </w:pP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9324DC" w14:textId="77777777" w:rsidR="003B1756" w:rsidRDefault="003B1756" w:rsidP="004E3CFB">
            <w:pPr>
              <w:rPr>
                <w:rFonts w:cstheme="minorHAnsi"/>
                <w:sz w:val="40"/>
              </w:rPr>
            </w:pPr>
          </w:p>
        </w:tc>
      </w:tr>
      <w:tr w:rsidR="003B1756" w14:paraId="337B925B" w14:textId="77777777" w:rsidTr="003B17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742AC" w14:textId="77777777" w:rsidR="003B1756" w:rsidRDefault="003B1756" w:rsidP="004E3CFB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59887" w14:textId="77777777" w:rsidR="003B1756" w:rsidRDefault="003B1756" w:rsidP="004E3CFB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1936EE" w14:textId="77777777" w:rsidR="003B1756" w:rsidRDefault="003B1756" w:rsidP="004E3CFB">
            <w:pPr>
              <w:rPr>
                <w:rFonts w:cstheme="minorHAnsi"/>
                <w:sz w:val="40"/>
              </w:rPr>
            </w:pP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5D11AA" w14:textId="77777777" w:rsidR="003B1756" w:rsidRDefault="003B1756" w:rsidP="004E3CFB">
            <w:pPr>
              <w:rPr>
                <w:rFonts w:cstheme="minorHAnsi"/>
                <w:sz w:val="40"/>
              </w:rPr>
            </w:pPr>
          </w:p>
        </w:tc>
      </w:tr>
      <w:tr w:rsidR="003B1756" w14:paraId="1F250F0D" w14:textId="77777777" w:rsidTr="00CB47BD">
        <w:tc>
          <w:tcPr>
            <w:tcW w:w="89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63ADD72F" w14:textId="37E03369" w:rsidR="003B1756" w:rsidRPr="003F2D22" w:rsidRDefault="003B1756" w:rsidP="00CB47BD">
            <w:pPr>
              <w:rPr>
                <w:rFonts w:cstheme="minorHAnsi"/>
                <w:sz w:val="40"/>
              </w:rPr>
            </w:pPr>
            <w:r>
              <w:rPr>
                <w:rFonts w:cstheme="minorHAnsi"/>
                <w:b/>
              </w:rPr>
              <w:t>Termín státní rigorózní zkoušky</w:t>
            </w:r>
            <w:r w:rsidRPr="003B1756">
              <w:rPr>
                <w:rFonts w:cstheme="minorHAnsi"/>
                <w:b/>
              </w:rPr>
              <w:t>:</w:t>
            </w:r>
          </w:p>
        </w:tc>
      </w:tr>
      <w:tr w:rsidR="003B1756" w14:paraId="2CB5C339" w14:textId="77777777" w:rsidTr="003B17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CF2F5A" w14:textId="6765AC3C" w:rsidR="003B1756" w:rsidRDefault="003B1756" w:rsidP="004E3C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Stanoven na den:</w:t>
            </w:r>
          </w:p>
        </w:tc>
        <w:tc>
          <w:tcPr>
            <w:tcW w:w="55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0A5D9A" w14:textId="77777777" w:rsidR="003B1756" w:rsidRDefault="003B1756" w:rsidP="004E3CFB">
            <w:pPr>
              <w:rPr>
                <w:rFonts w:cstheme="minorHAnsi"/>
                <w:sz w:val="40"/>
              </w:rPr>
            </w:pPr>
          </w:p>
        </w:tc>
      </w:tr>
      <w:tr w:rsidR="003B1756" w14:paraId="1EFE7199" w14:textId="77777777" w:rsidTr="003B17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B87716" w14:textId="6D68E7E3" w:rsidR="003B1756" w:rsidRDefault="003B1756" w:rsidP="003B1756">
            <w:pPr>
              <w:rPr>
                <w:rFonts w:cstheme="minorHAnsi"/>
                <w:b/>
              </w:rPr>
            </w:pPr>
            <w:r w:rsidRPr="003B1756">
              <w:rPr>
                <w:rFonts w:cstheme="minorHAnsi"/>
                <w:b/>
              </w:rPr>
              <w:t>Datum konání</w:t>
            </w:r>
            <w:r>
              <w:rPr>
                <w:rFonts w:cstheme="minorHAnsi"/>
                <w:b/>
              </w:rPr>
              <w:t xml:space="preserve"> </w:t>
            </w:r>
            <w:r w:rsidRPr="003B1756">
              <w:rPr>
                <w:rFonts w:cstheme="minorHAnsi"/>
                <w:b/>
              </w:rPr>
              <w:t xml:space="preserve">státní rig. </w:t>
            </w:r>
            <w:r>
              <w:rPr>
                <w:rFonts w:cstheme="minorHAnsi"/>
                <w:b/>
              </w:rPr>
              <w:t>z</w:t>
            </w:r>
            <w:r w:rsidRPr="003B1756">
              <w:rPr>
                <w:rFonts w:cstheme="minorHAnsi"/>
                <w:b/>
              </w:rPr>
              <w:t>koušky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5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BD7A02" w14:textId="77777777" w:rsidR="003B1756" w:rsidRDefault="003B1756" w:rsidP="004E3CFB">
            <w:pPr>
              <w:rPr>
                <w:rFonts w:cstheme="minorHAnsi"/>
                <w:sz w:val="40"/>
              </w:rPr>
            </w:pPr>
          </w:p>
        </w:tc>
      </w:tr>
      <w:tr w:rsidR="003B1756" w14:paraId="101391AA" w14:textId="77777777" w:rsidTr="003B17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2AC4DA" w14:textId="5F74A872" w:rsidR="003B1756" w:rsidRPr="003B1756" w:rsidRDefault="003B1756" w:rsidP="003B17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 reprobace:</w:t>
            </w:r>
          </w:p>
        </w:tc>
        <w:tc>
          <w:tcPr>
            <w:tcW w:w="55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CEAEC5" w14:textId="77777777" w:rsidR="003B1756" w:rsidRDefault="003B1756" w:rsidP="004E3CFB">
            <w:pPr>
              <w:rPr>
                <w:rFonts w:cstheme="minorHAnsi"/>
                <w:sz w:val="40"/>
              </w:rPr>
            </w:pPr>
          </w:p>
        </w:tc>
      </w:tr>
      <w:tr w:rsidR="003B1756" w14:paraId="2EDC6BCA" w14:textId="77777777" w:rsidTr="00A24914"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49429221" w14:textId="20ABC011" w:rsidR="003B1756" w:rsidRDefault="003B1756" w:rsidP="003B17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Diplom vystaven dne:</w:t>
            </w:r>
          </w:p>
        </w:tc>
        <w:tc>
          <w:tcPr>
            <w:tcW w:w="5533" w:type="dxa"/>
            <w:gridSpan w:val="3"/>
            <w:tcBorders>
              <w:top w:val="single" w:sz="12" w:space="0" w:color="auto"/>
            </w:tcBorders>
            <w:vAlign w:val="center"/>
          </w:tcPr>
          <w:p w14:paraId="19ECDCB9" w14:textId="77777777" w:rsidR="003B1756" w:rsidRDefault="003B1756" w:rsidP="004E3CFB">
            <w:pPr>
              <w:rPr>
                <w:rFonts w:cstheme="minorHAnsi"/>
                <w:sz w:val="40"/>
              </w:rPr>
            </w:pPr>
          </w:p>
        </w:tc>
      </w:tr>
    </w:tbl>
    <w:p w14:paraId="66A77B67" w14:textId="77777777" w:rsidR="005F6404" w:rsidRPr="00D77981" w:rsidRDefault="005F6404" w:rsidP="005F6404">
      <w:pPr>
        <w:rPr>
          <w:rFonts w:ascii="Cambria" w:hAnsi="Cambria" w:cs="Arial"/>
          <w:sz w:val="20"/>
          <w:szCs w:val="20"/>
        </w:rPr>
      </w:pPr>
    </w:p>
    <w:p w14:paraId="39EFA4B8" w14:textId="22813B00" w:rsidR="005F6404" w:rsidRDefault="005F6404"/>
    <w:p w14:paraId="52C14158" w14:textId="77777777" w:rsidR="005F6404" w:rsidRDefault="005F6404"/>
    <w:sectPr w:rsidR="005F6404" w:rsidSect="000716A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35F85"/>
    <w:multiLevelType w:val="hybridMultilevel"/>
    <w:tmpl w:val="18F4C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D7"/>
    <w:rsid w:val="00020EB0"/>
    <w:rsid w:val="0004760A"/>
    <w:rsid w:val="000716AD"/>
    <w:rsid w:val="00146067"/>
    <w:rsid w:val="00217272"/>
    <w:rsid w:val="00333E43"/>
    <w:rsid w:val="003427FC"/>
    <w:rsid w:val="00390B0D"/>
    <w:rsid w:val="003B1756"/>
    <w:rsid w:val="003F2D22"/>
    <w:rsid w:val="004953D7"/>
    <w:rsid w:val="004E3CFB"/>
    <w:rsid w:val="0050569E"/>
    <w:rsid w:val="00535119"/>
    <w:rsid w:val="005F6404"/>
    <w:rsid w:val="00600F9C"/>
    <w:rsid w:val="00646911"/>
    <w:rsid w:val="007E1B85"/>
    <w:rsid w:val="00827613"/>
    <w:rsid w:val="008B4F77"/>
    <w:rsid w:val="008B7CC6"/>
    <w:rsid w:val="008D00FC"/>
    <w:rsid w:val="00A01E17"/>
    <w:rsid w:val="00AB6C55"/>
    <w:rsid w:val="00B20650"/>
    <w:rsid w:val="00B229AD"/>
    <w:rsid w:val="00CC43F1"/>
    <w:rsid w:val="00D324D8"/>
    <w:rsid w:val="00DE056F"/>
    <w:rsid w:val="00E03120"/>
    <w:rsid w:val="00E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6CB7"/>
  <w15:chartTrackingRefBased/>
  <w15:docId w15:val="{8DDBC1EB-ED2E-452F-A352-11EA46F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F6404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49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953D7"/>
  </w:style>
  <w:style w:type="character" w:customStyle="1" w:styleId="eop">
    <w:name w:val="eop"/>
    <w:basedOn w:val="Standardnpsmoodstavce"/>
    <w:rsid w:val="004953D7"/>
  </w:style>
  <w:style w:type="paragraph" w:styleId="Zhlav">
    <w:name w:val="header"/>
    <w:basedOn w:val="Normln"/>
    <w:link w:val="ZhlavChar"/>
    <w:rsid w:val="00AB6C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B6C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F6404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0B7B09FD9F2E41B2CC6ADE6EC1B4FF" ma:contentTypeVersion="11" ma:contentTypeDescription="Vytvoří nový dokument" ma:contentTypeScope="" ma:versionID="748b03c1f62250015b53dacbec5af595">
  <xsd:schema xmlns:xsd="http://www.w3.org/2001/XMLSchema" xmlns:xs="http://www.w3.org/2001/XMLSchema" xmlns:p="http://schemas.microsoft.com/office/2006/metadata/properties" xmlns:ns2="715661de-818a-472f-aac3-4fd9293c0b38" xmlns:ns3="3875438f-a43a-496d-8879-9a2d59b13dda" targetNamespace="http://schemas.microsoft.com/office/2006/metadata/properties" ma:root="true" ma:fieldsID="b91e26cb575b882b6f28f81ec7eebff4" ns2:_="" ns3:_="">
    <xsd:import namespace="715661de-818a-472f-aac3-4fd9293c0b38"/>
    <xsd:import namespace="3875438f-a43a-496d-8879-9a2d59b13d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661de-818a-472f-aac3-4fd9293c0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5438f-a43a-496d-8879-9a2d59b13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87BDF-6DF0-4E19-9616-7F0C5BBF1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661de-818a-472f-aac3-4fd9293c0b38"/>
    <ds:schemaRef ds:uri="3875438f-a43a-496d-8879-9a2d59b13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6A25D-D8E5-4683-B02E-2370E21A5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78091-CE1E-434A-A603-6AD888B91971}">
  <ds:schemaRefs>
    <ds:schemaRef ds:uri="715661de-818a-472f-aac3-4fd9293c0b38"/>
    <ds:schemaRef ds:uri="http://purl.org/dc/elements/1.1/"/>
    <ds:schemaRef ds:uri="3875438f-a43a-496d-8879-9a2d59b13dda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Mikesova Gabriela</dc:creator>
  <cp:keywords/>
  <dc:description/>
  <cp:lastModifiedBy>Mikešová Gabriela</cp:lastModifiedBy>
  <cp:revision>4</cp:revision>
  <dcterms:created xsi:type="dcterms:W3CDTF">2020-03-30T16:23:00Z</dcterms:created>
  <dcterms:modified xsi:type="dcterms:W3CDTF">2020-06-30T09:01:00Z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0x010100850B7B09FD9F2E41B2CC6ADE6EC1B4FF</vt:lpwstr>
  </property>
</Properties>
</file>