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8" w:rsidRDefault="00B825E8" w:rsidP="00B825E8">
      <w:pPr>
        <w:pStyle w:val="Nadpis1"/>
      </w:pPr>
      <w:r>
        <w:t>Organizace srpnových SZZ na KMA</w:t>
      </w:r>
    </w:p>
    <w:p w:rsidR="00B825E8" w:rsidRDefault="00B825E8" w:rsidP="00B825E8"/>
    <w:p w:rsidR="00B825E8" w:rsidRDefault="00B825E8" w:rsidP="00B825E8">
      <w:r>
        <w:t>Na katedře matematiky proběhnou v srpn</w:t>
      </w:r>
      <w:r w:rsidR="00F11157">
        <w:t>u</w:t>
      </w:r>
      <w:r>
        <w:t xml:space="preserve"> </w:t>
      </w:r>
      <w:r w:rsidR="00F11157">
        <w:t>201</w:t>
      </w:r>
      <w:r w:rsidR="003F6643">
        <w:t>6</w:t>
      </w:r>
      <w:r w:rsidR="00F11157">
        <w:t xml:space="preserve"> </w:t>
      </w:r>
      <w:r>
        <w:t>pouze:</w:t>
      </w:r>
    </w:p>
    <w:p w:rsidR="00B825E8" w:rsidRDefault="00B825E8" w:rsidP="00B825E8">
      <w:r>
        <w:t>obhajoby bakalářských prací z matematiky pro obor M/</w:t>
      </w:r>
      <w:proofErr w:type="spellStart"/>
      <w:r>
        <w:t>bak</w:t>
      </w:r>
      <w:proofErr w:type="spellEnd"/>
    </w:p>
    <w:p w:rsidR="00B825E8" w:rsidRDefault="00B825E8" w:rsidP="00B825E8">
      <w:r>
        <w:t>obhajoby diplomových prací z matematiky pro obor M/nav</w:t>
      </w:r>
    </w:p>
    <w:p w:rsidR="003F6643" w:rsidRDefault="003F6643" w:rsidP="003F6643">
      <w:r>
        <w:t>obhajoby diplomových prací z matematiky pro obor NŠ</w:t>
      </w:r>
    </w:p>
    <w:p w:rsidR="003F6643" w:rsidRDefault="003F6643" w:rsidP="003F6643">
      <w:r>
        <w:t>SZZ z matematiky pro NŠ</w:t>
      </w:r>
    </w:p>
    <w:p w:rsidR="00B825E8" w:rsidRDefault="00B825E8" w:rsidP="00B825E8"/>
    <w:p w:rsidR="00B825E8" w:rsidRDefault="00B825E8" w:rsidP="00B825E8"/>
    <w:p w:rsidR="00B825E8" w:rsidRDefault="00B825E8" w:rsidP="00B825E8">
      <w:r>
        <w:t xml:space="preserve">V srpnovém termínu se </w:t>
      </w:r>
      <w:r w:rsidRPr="00B825E8">
        <w:rPr>
          <w:b/>
        </w:rPr>
        <w:t>nebudou</w:t>
      </w:r>
      <w:r>
        <w:t xml:space="preserve"> konat:</w:t>
      </w:r>
    </w:p>
    <w:p w:rsidR="00F11157" w:rsidRDefault="00F11157" w:rsidP="00F11157">
      <w:r>
        <w:t>SZZ z matematiky pro M/</w:t>
      </w:r>
      <w:proofErr w:type="spellStart"/>
      <w:r>
        <w:t>bak</w:t>
      </w:r>
      <w:proofErr w:type="spellEnd"/>
    </w:p>
    <w:p w:rsidR="00B825E8" w:rsidRDefault="00B825E8" w:rsidP="00B825E8">
      <w:r>
        <w:t>SZZ z matematiky pro M/nav</w:t>
      </w:r>
    </w:p>
    <w:p w:rsidR="00F11157" w:rsidRDefault="00F11157" w:rsidP="00B825E8">
      <w:bookmarkStart w:id="0" w:name="_GoBack"/>
      <w:bookmarkEnd w:id="0"/>
    </w:p>
    <w:p w:rsidR="00B825E8" w:rsidRDefault="00B825E8" w:rsidP="00B825E8"/>
    <w:p w:rsidR="00B825E8" w:rsidRDefault="00B825E8" w:rsidP="00B825E8"/>
    <w:p w:rsidR="00B825E8" w:rsidRDefault="00B825E8" w:rsidP="00B825E8"/>
    <w:p w:rsidR="00B825E8" w:rsidRDefault="00B825E8" w:rsidP="00B825E8"/>
    <w:p w:rsidR="00B825E8" w:rsidRDefault="00B825E8" w:rsidP="00B825E8">
      <w:r>
        <w:tab/>
      </w:r>
      <w:r>
        <w:tab/>
      </w:r>
      <w:r>
        <w:tab/>
      </w:r>
      <w:r>
        <w:tab/>
      </w:r>
    </w:p>
    <w:sectPr w:rsidR="00B8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8"/>
    <w:rsid w:val="003F6643"/>
    <w:rsid w:val="0092227D"/>
    <w:rsid w:val="00B825E8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</dc:creator>
  <cp:lastModifiedBy>Libuse</cp:lastModifiedBy>
  <cp:revision>3</cp:revision>
  <dcterms:created xsi:type="dcterms:W3CDTF">2014-04-25T10:15:00Z</dcterms:created>
  <dcterms:modified xsi:type="dcterms:W3CDTF">2016-03-29T06:03:00Z</dcterms:modified>
</cp:coreProperties>
</file>