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C" w:rsidRDefault="001975C4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105C21">
        <w:rPr>
          <w:rFonts w:ascii="Clara Sans" w:hAnsi="Clara Sans"/>
          <w:b/>
          <w:sz w:val="24"/>
          <w:szCs w:val="24"/>
        </w:rPr>
        <w:t>ŽÁDOST O</w:t>
      </w:r>
      <w:r w:rsidRPr="00105C21">
        <w:rPr>
          <w:rStyle w:val="Znakapoznpodarou"/>
          <w:rFonts w:ascii="Clara Sans" w:hAnsi="Clara Sans"/>
          <w:b/>
          <w:sz w:val="24"/>
          <w:szCs w:val="24"/>
        </w:rPr>
        <w:footnoteReference w:id="1"/>
      </w:r>
      <w:r w:rsidRPr="00105C21">
        <w:rPr>
          <w:rFonts w:ascii="Clara Sans" w:hAnsi="Clara Sans"/>
          <w:b/>
          <w:sz w:val="24"/>
          <w:szCs w:val="24"/>
        </w:rPr>
        <w:t xml:space="preserve"> …</w:t>
      </w:r>
    </w:p>
    <w:p w:rsidR="00A616F8" w:rsidRPr="00105C21" w:rsidRDefault="00A616F8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B74828" w:rsidRPr="004F06E9" w:rsidRDefault="00B74828" w:rsidP="001975C4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:rsidRPr="004F06E9" w:rsidTr="00364F82">
        <w:tc>
          <w:tcPr>
            <w:tcW w:w="9062" w:type="dxa"/>
          </w:tcPr>
          <w:p w:rsidR="00126986" w:rsidRPr="004F06E9" w:rsidRDefault="001269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4F06E9">
              <w:rPr>
                <w:rFonts w:ascii="Clara Sans" w:hAnsi="Clara Sans"/>
                <w:sz w:val="24"/>
                <w:szCs w:val="24"/>
              </w:rPr>
              <w:t>Doručena dne</w:t>
            </w:r>
            <w:r w:rsidRPr="004F06E9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2"/>
            </w:r>
          </w:p>
        </w:tc>
      </w:tr>
    </w:tbl>
    <w:p w:rsidR="003F4B0C" w:rsidRPr="004F06E9" w:rsidRDefault="003F4B0C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RPr="004F06E9" w:rsidTr="00126986">
        <w:trPr>
          <w:trHeight w:val="221"/>
        </w:trPr>
        <w:tc>
          <w:tcPr>
            <w:tcW w:w="2511" w:type="dxa"/>
          </w:tcPr>
          <w:p w:rsidR="003F4B0C" w:rsidRDefault="003F4B0C" w:rsidP="00CA53FC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CA53FC" w:rsidRPr="004F06E9" w:rsidRDefault="00CA53FC" w:rsidP="00CA53FC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4F06E9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4F06E9" w:rsidTr="00126986">
        <w:trPr>
          <w:trHeight w:val="234"/>
        </w:trPr>
        <w:tc>
          <w:tcPr>
            <w:tcW w:w="2511" w:type="dxa"/>
          </w:tcPr>
          <w:p w:rsidR="003F4B0C" w:rsidRPr="004F06E9" w:rsidRDefault="006C26B6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4F06E9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4F06E9" w:rsidTr="00126986">
        <w:trPr>
          <w:trHeight w:val="221"/>
        </w:trPr>
        <w:tc>
          <w:tcPr>
            <w:tcW w:w="2511" w:type="dxa"/>
          </w:tcPr>
          <w:p w:rsidR="006C26B6" w:rsidRPr="004F06E9" w:rsidRDefault="00990617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4F06E9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4F06E9" w:rsidTr="00126986">
        <w:trPr>
          <w:trHeight w:val="234"/>
        </w:trPr>
        <w:tc>
          <w:tcPr>
            <w:tcW w:w="2511" w:type="dxa"/>
          </w:tcPr>
          <w:p w:rsidR="003F4B0C" w:rsidRPr="004F06E9" w:rsidRDefault="003F4B0C" w:rsidP="00CA53FC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4F06E9" w:rsidRDefault="00A616F8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A62665" w:rsidRPr="004F06E9" w:rsidTr="00126986">
        <w:trPr>
          <w:trHeight w:val="234"/>
        </w:trPr>
        <w:tc>
          <w:tcPr>
            <w:tcW w:w="2511" w:type="dxa"/>
          </w:tcPr>
          <w:p w:rsidR="00A62665" w:rsidRPr="004F06E9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</w:tcPr>
          <w:p w:rsidR="00A62665" w:rsidRPr="004F06E9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4F06E9" w:rsidTr="00126986">
        <w:trPr>
          <w:trHeight w:val="234"/>
        </w:trPr>
        <w:tc>
          <w:tcPr>
            <w:tcW w:w="2511" w:type="dxa"/>
          </w:tcPr>
          <w:p w:rsidR="00A62665" w:rsidRPr="004F06E9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</w:tcPr>
          <w:p w:rsidR="00A62665" w:rsidRPr="004F06E9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5A74" w:rsidRPr="004F06E9" w:rsidTr="00364F82">
        <w:trPr>
          <w:trHeight w:val="234"/>
        </w:trPr>
        <w:tc>
          <w:tcPr>
            <w:tcW w:w="2511" w:type="dxa"/>
          </w:tcPr>
          <w:p w:rsidR="00A65A74" w:rsidRPr="004F06E9" w:rsidRDefault="00EF20CF" w:rsidP="00EF20CF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A65A74" w:rsidRPr="004F06E9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</w:p>
        </w:tc>
        <w:tc>
          <w:tcPr>
            <w:tcW w:w="6556" w:type="dxa"/>
          </w:tcPr>
          <w:p w:rsidR="00A65A74" w:rsidRPr="004F06E9" w:rsidRDefault="00A65A74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15FA7" w:rsidRPr="004F06E9" w:rsidTr="00126986">
        <w:trPr>
          <w:trHeight w:val="234"/>
        </w:trPr>
        <w:tc>
          <w:tcPr>
            <w:tcW w:w="2511" w:type="dxa"/>
          </w:tcPr>
          <w:p w:rsidR="00815FA7" w:rsidRPr="004F06E9" w:rsidRDefault="00815FA7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4F06E9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A616F8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4F06E9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3"/>
            </w:r>
          </w:p>
        </w:tc>
        <w:tc>
          <w:tcPr>
            <w:tcW w:w="6556" w:type="dxa"/>
          </w:tcPr>
          <w:p w:rsidR="00815FA7" w:rsidRPr="004F06E9" w:rsidRDefault="00815FA7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A62665" w:rsidRPr="004F06E9" w:rsidRDefault="00A62665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FE46F2" w:rsidRPr="004F06E9" w:rsidRDefault="003F4B0C" w:rsidP="001975C4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Žádám o</w:t>
      </w:r>
      <w:r w:rsidR="00FE46F2" w:rsidRPr="004F06E9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  <w:r w:rsidR="00AD671A" w:rsidRPr="004F06E9">
        <w:rPr>
          <w:rFonts w:ascii="Clara Sans" w:hAnsi="Clara Sans"/>
          <w:b/>
          <w:sz w:val="24"/>
          <w:szCs w:val="24"/>
        </w:rPr>
        <w:t xml:space="preserve"> …</w:t>
      </w:r>
    </w:p>
    <w:p w:rsidR="003F4B0C" w:rsidRPr="004F06E9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AD671A" w:rsidRPr="004F06E9" w:rsidRDefault="00AD671A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4F06E9" w:rsidRDefault="004F06E9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A62665" w:rsidRPr="004F06E9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t>Odůvodnění</w:t>
      </w:r>
      <w:r w:rsidRPr="004F06E9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</w:p>
    <w:p w:rsidR="00126986" w:rsidRPr="004F06E9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4F06E9" w:rsidRPr="004F06E9" w:rsidRDefault="004F06E9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126986" w:rsidRPr="004F06E9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4F06E9" w:rsidRDefault="004F06E9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E03CF6" w:rsidRDefault="00E03CF6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9A505B" w:rsidRPr="004F06E9" w:rsidRDefault="00E440A2" w:rsidP="009A505B">
      <w:pPr>
        <w:jc w:val="center"/>
        <w:rPr>
          <w:rFonts w:ascii="Clara Sans" w:hAnsi="Clara Sans"/>
          <w:b/>
          <w:sz w:val="24"/>
          <w:szCs w:val="24"/>
        </w:rPr>
      </w:pPr>
      <w:r w:rsidRPr="004F06E9">
        <w:rPr>
          <w:rFonts w:ascii="Clara Sans" w:hAnsi="Clara Sans"/>
          <w:b/>
          <w:sz w:val="24"/>
          <w:szCs w:val="24"/>
        </w:rPr>
        <w:lastRenderedPageBreak/>
        <w:t xml:space="preserve">Seznam </w:t>
      </w:r>
      <w:r w:rsidR="00D14E65" w:rsidRPr="004F06E9">
        <w:rPr>
          <w:rFonts w:ascii="Clara Sans" w:hAnsi="Clara Sans"/>
          <w:b/>
          <w:sz w:val="24"/>
          <w:szCs w:val="24"/>
        </w:rPr>
        <w:t>p</w:t>
      </w:r>
      <w:r w:rsidR="009A505B" w:rsidRPr="004F06E9">
        <w:rPr>
          <w:rFonts w:ascii="Clara Sans" w:hAnsi="Clara Sans"/>
          <w:b/>
          <w:sz w:val="24"/>
          <w:szCs w:val="24"/>
        </w:rPr>
        <w:t>říloh</w:t>
      </w:r>
      <w:r w:rsidR="009A505B" w:rsidRPr="004F06E9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4F06E9" w:rsidRDefault="004F06E9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50436E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105C21" w:rsidRPr="004F06E9" w:rsidRDefault="00105C21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50436E" w:rsidRPr="004F06E9" w:rsidRDefault="0050436E" w:rsidP="00126986">
      <w:pPr>
        <w:jc w:val="both"/>
        <w:rPr>
          <w:rFonts w:ascii="Clara Sans" w:hAnsi="Clara Sans"/>
          <w:b/>
          <w:sz w:val="24"/>
          <w:szCs w:val="24"/>
        </w:rPr>
      </w:pPr>
    </w:p>
    <w:p w:rsidR="000B3186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4F06E9">
        <w:rPr>
          <w:rFonts w:ascii="Clara Sans" w:hAnsi="Clara Sans"/>
          <w:i/>
          <w:sz w:val="24"/>
          <w:szCs w:val="24"/>
        </w:rPr>
        <w:t>Datum a podpis studenta</w:t>
      </w: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katedry:</w:t>
      </w: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proděkana:</w:t>
      </w: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A616F8" w:rsidRDefault="00A616F8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105C21" w:rsidRPr="00105C21" w:rsidRDefault="00105C21" w:rsidP="007857B5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Vyjádření děkan</w:t>
      </w:r>
      <w:bookmarkStart w:id="0" w:name="_GoBack"/>
      <w:bookmarkEnd w:id="0"/>
      <w:r>
        <w:rPr>
          <w:rFonts w:ascii="Clara Sans" w:hAnsi="Clara Sans"/>
          <w:sz w:val="24"/>
          <w:szCs w:val="24"/>
        </w:rPr>
        <w:t>a:</w:t>
      </w:r>
    </w:p>
    <w:sectPr w:rsidR="00105C21" w:rsidRPr="00105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A0" w:rsidRDefault="00CD26A0" w:rsidP="003F4B0C">
      <w:pPr>
        <w:spacing w:after="0" w:line="240" w:lineRule="auto"/>
      </w:pPr>
      <w:r>
        <w:separator/>
      </w:r>
    </w:p>
  </w:endnote>
  <w:endnote w:type="continuationSeparator" w:id="0">
    <w:p w:rsidR="00CD26A0" w:rsidRDefault="00CD26A0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F8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A0" w:rsidRDefault="00CD26A0" w:rsidP="003F4B0C">
      <w:pPr>
        <w:spacing w:after="0" w:line="240" w:lineRule="auto"/>
      </w:pPr>
      <w:r>
        <w:separator/>
      </w:r>
    </w:p>
  </w:footnote>
  <w:footnote w:type="continuationSeparator" w:id="0">
    <w:p w:rsidR="00CD26A0" w:rsidRDefault="00CD26A0" w:rsidP="003F4B0C">
      <w:pPr>
        <w:spacing w:after="0" w:line="240" w:lineRule="auto"/>
      </w:pPr>
      <w:r>
        <w:continuationSeparator/>
      </w:r>
    </w:p>
  </w:footnote>
  <w:footnote w:id="1">
    <w:p w:rsidR="001975C4" w:rsidRPr="00105C21" w:rsidRDefault="001975C4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Doplňte.</w:t>
      </w:r>
    </w:p>
  </w:footnote>
  <w:footnote w:id="2">
    <w:p w:rsidR="00126986" w:rsidRPr="00105C21" w:rsidRDefault="00126986" w:rsidP="00126986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 w:rsidR="00CA53FC">
        <w:rPr>
          <w:rFonts w:ascii="Clara Sans" w:hAnsi="Clara Sans"/>
        </w:rPr>
        <w:t>Studijní referentka uvede</w:t>
      </w:r>
      <w:r w:rsidRPr="00105C21">
        <w:rPr>
          <w:rFonts w:ascii="Clara Sans" w:hAnsi="Clara Sans"/>
        </w:rPr>
        <w:t xml:space="preserve"> datum</w:t>
      </w:r>
      <w:r w:rsidR="00CA53FC">
        <w:rPr>
          <w:rFonts w:ascii="Clara Sans" w:hAnsi="Clara Sans"/>
        </w:rPr>
        <w:t xml:space="preserve">, své </w:t>
      </w:r>
      <w:r w:rsidRPr="00105C21">
        <w:rPr>
          <w:rFonts w:ascii="Clara Sans" w:hAnsi="Clara Sans"/>
        </w:rPr>
        <w:t>jméno a podpis.</w:t>
      </w:r>
    </w:p>
  </w:footnote>
  <w:footnote w:id="3">
    <w:p w:rsidR="00815FA7" w:rsidRPr="00105C21" w:rsidRDefault="00815FA7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Uve</w:t>
      </w:r>
      <w:r w:rsidR="00A616F8">
        <w:rPr>
          <w:rFonts w:ascii="Clara Sans" w:hAnsi="Clara Sans"/>
        </w:rPr>
        <w:t xml:space="preserve">ďte jméno studijní </w:t>
      </w:r>
      <w:r w:rsidRPr="00105C21">
        <w:rPr>
          <w:rFonts w:ascii="Clara Sans" w:hAnsi="Clara Sans"/>
        </w:rPr>
        <w:t>referentky pro Vaše studium ke dni podání žádosti</w:t>
      </w:r>
      <w:r w:rsidR="00E03CF6">
        <w:rPr>
          <w:rFonts w:ascii="Clara Sans" w:hAnsi="Clara Sans"/>
        </w:rPr>
        <w:t>.</w:t>
      </w:r>
    </w:p>
  </w:footnote>
  <w:footnote w:id="4">
    <w:p w:rsidR="001975C4" w:rsidRPr="00105C21" w:rsidRDefault="00FE46F2">
      <w:pPr>
        <w:pStyle w:val="Textpoznpodarou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</w:t>
      </w:r>
      <w:r w:rsidR="001975C4" w:rsidRPr="00105C21">
        <w:rPr>
          <w:rFonts w:ascii="Clara Sans" w:hAnsi="Clara Sans"/>
        </w:rPr>
        <w:t>Doplňte</w:t>
      </w:r>
      <w:r w:rsidR="00E03CF6">
        <w:rPr>
          <w:rFonts w:ascii="Clara Sans" w:hAnsi="Clara Sans"/>
        </w:rPr>
        <w:t>,</w:t>
      </w:r>
      <w:r w:rsidR="001975C4" w:rsidRPr="00105C21">
        <w:rPr>
          <w:rFonts w:ascii="Clara Sans" w:hAnsi="Clara Sans"/>
        </w:rPr>
        <w:t xml:space="preserve"> oč žádáte, a to poměrně konkrétně. Žádosti, v níž není dostatečně specifikováno, oč je žádáno, nelze z podstaty věci vyhovět.</w:t>
      </w:r>
    </w:p>
  </w:footnote>
  <w:footnote w:id="5">
    <w:p w:rsidR="00A62665" w:rsidRPr="00105C21" w:rsidRDefault="00A62665" w:rsidP="001975C4">
      <w:pPr>
        <w:pStyle w:val="Textpoznpodarou"/>
        <w:jc w:val="both"/>
        <w:rPr>
          <w:rFonts w:ascii="Clara Sans" w:hAnsi="Clara Sans"/>
        </w:rPr>
      </w:pPr>
      <w:r w:rsidRPr="00105C21">
        <w:rPr>
          <w:rStyle w:val="Znakapoznpodarou"/>
          <w:rFonts w:ascii="Clara Sans" w:hAnsi="Clara Sans"/>
        </w:rPr>
        <w:footnoteRef/>
      </w:r>
      <w:r w:rsidRPr="00105C21">
        <w:rPr>
          <w:rFonts w:ascii="Clara Sans" w:hAnsi="Clara Sans"/>
        </w:rPr>
        <w:t xml:space="preserve"> Uveďte důvody</w:t>
      </w:r>
      <w:r w:rsidR="001975C4" w:rsidRPr="00105C21">
        <w:rPr>
          <w:rFonts w:ascii="Clara Sans" w:hAnsi="Clara Sans"/>
        </w:rPr>
        <w:t xml:space="preserve"> relevantní pro vyhovění žádosti. Které to jsou, často plyne z</w:t>
      </w:r>
      <w:r w:rsidR="00AD671A" w:rsidRPr="00105C21">
        <w:rPr>
          <w:rFonts w:ascii="Clara Sans" w:hAnsi="Clara Sans"/>
        </w:rPr>
        <w:t> </w:t>
      </w:r>
      <w:r w:rsidR="001975C4" w:rsidRPr="00105C21">
        <w:rPr>
          <w:rFonts w:ascii="Clara Sans" w:hAnsi="Clara Sans"/>
        </w:rPr>
        <w:t>ustanovení</w:t>
      </w:r>
      <w:r w:rsidR="00AD671A" w:rsidRPr="00105C21">
        <w:rPr>
          <w:rFonts w:ascii="Clara Sans" w:hAnsi="Clara Sans"/>
        </w:rPr>
        <w:t xml:space="preserve"> předpisu</w:t>
      </w:r>
      <w:r w:rsidR="001975C4" w:rsidRPr="00105C21">
        <w:rPr>
          <w:rFonts w:ascii="Clara Sans" w:hAnsi="Clara Sans"/>
        </w:rPr>
        <w:t xml:space="preserve">, které </w:t>
      </w:r>
      <w:r w:rsidR="00AD671A" w:rsidRPr="00105C21">
        <w:rPr>
          <w:rFonts w:ascii="Clara Sans" w:hAnsi="Clara Sans"/>
        </w:rPr>
        <w:t>existenci žádosti předpokládá.</w:t>
      </w:r>
    </w:p>
  </w:footnote>
  <w:footnote w:id="6">
    <w:p w:rsidR="009A505B" w:rsidRPr="004F06E9" w:rsidRDefault="009A505B" w:rsidP="009A505B">
      <w:pPr>
        <w:pStyle w:val="Textpoznpodarou"/>
        <w:jc w:val="both"/>
        <w:rPr>
          <w:rFonts w:ascii="Clara Sans" w:hAnsi="Clara Sans"/>
        </w:rPr>
      </w:pPr>
      <w:r w:rsidRPr="004F06E9">
        <w:rPr>
          <w:rStyle w:val="Znakapoznpodarou"/>
          <w:rFonts w:ascii="Clara Sans" w:hAnsi="Clara Sans"/>
        </w:rPr>
        <w:footnoteRef/>
      </w:r>
      <w:r w:rsidRPr="004F06E9">
        <w:rPr>
          <w:rFonts w:ascii="Clara Sans" w:hAnsi="Clara Sans"/>
        </w:rPr>
        <w:t xml:space="preserve"> </w:t>
      </w:r>
      <w:r w:rsidRPr="00F86EB2">
        <w:rPr>
          <w:rFonts w:ascii="Clara Sans" w:hAnsi="Clara Sans"/>
        </w:rPr>
        <w:t>Skutečnosti</w:t>
      </w:r>
      <w:r w:rsidRPr="004F06E9">
        <w:rPr>
          <w:rFonts w:ascii="Clara Sans" w:hAnsi="Clara Sans"/>
        </w:rPr>
        <w:t xml:space="preserve">, jichž se student dovolává, musí důvěryhodným způsobem doložit, a to ve formě číslovaných příloh. </w:t>
      </w:r>
      <w:r w:rsidR="00AD671A" w:rsidRPr="004F06E9">
        <w:rPr>
          <w:rFonts w:ascii="Clara Sans" w:hAnsi="Clara Sans"/>
        </w:rPr>
        <w:t xml:space="preserve">Zdravotní důvody se prokazují potvrzením dle čl. 5 odst. 2 opatření děkana č. 5/2016. </w:t>
      </w:r>
      <w:r w:rsidRPr="004F06E9">
        <w:rPr>
          <w:rFonts w:ascii="Clara Sans" w:hAnsi="Clara Sans"/>
        </w:rPr>
        <w:t>Neprokazují se skutečnosti, které jsou PF J</w:t>
      </w:r>
      <w:r w:rsidR="00126986" w:rsidRPr="004F06E9">
        <w:rPr>
          <w:rFonts w:ascii="Clara Sans" w:hAnsi="Clara Sans"/>
        </w:rPr>
        <w:t>U známé z její vlastní evidence</w:t>
      </w:r>
      <w:r w:rsidR="00AD671A" w:rsidRPr="004F06E9">
        <w:rPr>
          <w:rFonts w:ascii="Clara Sans" w:hAnsi="Clara Sans"/>
        </w:rPr>
        <w:t xml:space="preserve">, například studijní průměr studenta. </w:t>
      </w:r>
      <w:r w:rsidR="0050436E" w:rsidRPr="004F06E9">
        <w:rPr>
          <w:rFonts w:ascii="Clara Sans" w:hAnsi="Clara Sans"/>
        </w:rPr>
        <w:t>Doporučený počet příloh není dán, přiložte jich tolik, kolik bude potřebné k prokázání tvrzených důvodů.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2" name="Obrázek 2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36" w:rsidRDefault="00CD2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B3186"/>
    <w:rsid w:val="000D38DB"/>
    <w:rsid w:val="00105C21"/>
    <w:rsid w:val="00126986"/>
    <w:rsid w:val="001645DE"/>
    <w:rsid w:val="001975C4"/>
    <w:rsid w:val="00207501"/>
    <w:rsid w:val="002B256B"/>
    <w:rsid w:val="003F4B0C"/>
    <w:rsid w:val="004561A8"/>
    <w:rsid w:val="004645D0"/>
    <w:rsid w:val="004D5317"/>
    <w:rsid w:val="004F06E9"/>
    <w:rsid w:val="004F2FCF"/>
    <w:rsid w:val="0050436E"/>
    <w:rsid w:val="00551096"/>
    <w:rsid w:val="00677552"/>
    <w:rsid w:val="006971DA"/>
    <w:rsid w:val="006B0172"/>
    <w:rsid w:val="006C26B6"/>
    <w:rsid w:val="00705D8C"/>
    <w:rsid w:val="007857B5"/>
    <w:rsid w:val="00815FA7"/>
    <w:rsid w:val="00986762"/>
    <w:rsid w:val="00990617"/>
    <w:rsid w:val="009A505B"/>
    <w:rsid w:val="009D2CF7"/>
    <w:rsid w:val="00A01FBC"/>
    <w:rsid w:val="00A14C11"/>
    <w:rsid w:val="00A616F8"/>
    <w:rsid w:val="00A62665"/>
    <w:rsid w:val="00A65A74"/>
    <w:rsid w:val="00A80A81"/>
    <w:rsid w:val="00AD4529"/>
    <w:rsid w:val="00AD671A"/>
    <w:rsid w:val="00B74828"/>
    <w:rsid w:val="00C30A69"/>
    <w:rsid w:val="00C81C0D"/>
    <w:rsid w:val="00CA4BF9"/>
    <w:rsid w:val="00CA53FC"/>
    <w:rsid w:val="00CD0AFD"/>
    <w:rsid w:val="00CD26A0"/>
    <w:rsid w:val="00CD2F36"/>
    <w:rsid w:val="00D14E65"/>
    <w:rsid w:val="00D77C1F"/>
    <w:rsid w:val="00E03CF6"/>
    <w:rsid w:val="00E440A2"/>
    <w:rsid w:val="00E74106"/>
    <w:rsid w:val="00EF20CF"/>
    <w:rsid w:val="00F15078"/>
    <w:rsid w:val="00F86EB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10</cp:revision>
  <dcterms:created xsi:type="dcterms:W3CDTF">2016-10-10T14:52:00Z</dcterms:created>
  <dcterms:modified xsi:type="dcterms:W3CDTF">2016-12-05T08:49:00Z</dcterms:modified>
</cp:coreProperties>
</file>