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09"/>
        <w:gridCol w:w="6053"/>
      </w:tblGrid>
      <w:tr w:rsidR="00B72AD5" w:rsidRPr="009C128E" w14:paraId="7268BD43" w14:textId="77777777" w:rsidTr="00D84DE9">
        <w:trPr>
          <w:trHeight w:val="274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shd w:val="clear" w:color="auto" w:fill="BDD6EE"/>
            <w:vAlign w:val="center"/>
          </w:tcPr>
          <w:p w14:paraId="5C8831EE" w14:textId="1224E830" w:rsidR="0063277E" w:rsidRDefault="0063277E" w:rsidP="00D84DE9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Plán</w:t>
            </w:r>
            <w:r w:rsidR="00433B0C">
              <w:rPr>
                <w:rFonts w:ascii="Calibri" w:hAnsi="Calibri" w:cs="Calibri"/>
                <w:b/>
                <w:szCs w:val="20"/>
              </w:rPr>
              <w:t xml:space="preserve">ovaný záměr přípravy </w:t>
            </w:r>
            <w:r>
              <w:rPr>
                <w:rFonts w:ascii="Calibri" w:hAnsi="Calibri" w:cs="Calibri"/>
                <w:b/>
                <w:szCs w:val="20"/>
              </w:rPr>
              <w:t>programu</w:t>
            </w:r>
            <w:r w:rsidR="00433B0C">
              <w:rPr>
                <w:rFonts w:ascii="Calibri" w:hAnsi="Calibri" w:cs="Calibri"/>
                <w:b/>
                <w:szCs w:val="20"/>
              </w:rPr>
              <w:t xml:space="preserve"> CŽV</w:t>
            </w:r>
            <w:r>
              <w:rPr>
                <w:rFonts w:ascii="Calibri" w:hAnsi="Calibri" w:cs="Calibri"/>
                <w:b/>
                <w:szCs w:val="20"/>
              </w:rPr>
              <w:t xml:space="preserve"> pro akreditaci</w:t>
            </w:r>
            <w:r w:rsidR="00433B0C">
              <w:rPr>
                <w:rFonts w:ascii="Calibri" w:hAnsi="Calibri" w:cs="Calibri"/>
                <w:b/>
                <w:szCs w:val="20"/>
              </w:rPr>
              <w:t>/reakreditaci</w:t>
            </w:r>
            <w:r w:rsidR="00113C98">
              <w:rPr>
                <w:rFonts w:ascii="Calibri" w:hAnsi="Calibri" w:cs="Calibri"/>
                <w:b/>
                <w:szCs w:val="20"/>
              </w:rPr>
              <w:t>/realizaci programu bez akreditace</w:t>
            </w:r>
          </w:p>
          <w:p w14:paraId="6FF057E4" w14:textId="77777777" w:rsidR="00B72AD5" w:rsidRPr="0063277E" w:rsidRDefault="0063277E" w:rsidP="00D84DE9">
            <w:pPr>
              <w:spacing w:before="120" w:after="120"/>
              <w:rPr>
                <w:rFonts w:ascii="Calibri" w:hAnsi="Calibri" w:cs="Calibri"/>
                <w:szCs w:val="20"/>
              </w:rPr>
            </w:pPr>
            <w:r w:rsidRPr="0063277E">
              <w:rPr>
                <w:rFonts w:ascii="Calibri" w:hAnsi="Calibri" w:cs="Calibri"/>
                <w:szCs w:val="20"/>
              </w:rPr>
              <w:t>(k</w:t>
            </w:r>
            <w:r w:rsidR="007508D8" w:rsidRPr="0063277E">
              <w:rPr>
                <w:rFonts w:ascii="Calibri" w:hAnsi="Calibri" w:cs="Calibri"/>
                <w:szCs w:val="20"/>
              </w:rPr>
              <w:t xml:space="preserve"> projednání </w:t>
            </w:r>
            <w:r>
              <w:rPr>
                <w:rFonts w:ascii="Calibri" w:hAnsi="Calibri" w:cs="Calibri"/>
                <w:szCs w:val="20"/>
              </w:rPr>
              <w:t>v kolegiu děkan</w:t>
            </w:r>
            <w:r w:rsidR="007508D8" w:rsidRPr="0063277E">
              <w:rPr>
                <w:rFonts w:ascii="Calibri" w:hAnsi="Calibri" w:cs="Calibri"/>
                <w:szCs w:val="20"/>
              </w:rPr>
              <w:t>a</w:t>
            </w:r>
            <w:r>
              <w:rPr>
                <w:rFonts w:ascii="Calibri" w:hAnsi="Calibri" w:cs="Calibri"/>
                <w:szCs w:val="20"/>
              </w:rPr>
              <w:t>(-</w:t>
            </w:r>
            <w:proofErr w:type="spellStart"/>
            <w:r w:rsidR="007508D8" w:rsidRPr="0063277E">
              <w:rPr>
                <w:rFonts w:ascii="Calibri" w:hAnsi="Calibri" w:cs="Calibri"/>
                <w:szCs w:val="20"/>
              </w:rPr>
              <w:t>ky</w:t>
            </w:r>
            <w:proofErr w:type="spellEnd"/>
            <w:r w:rsidRPr="0063277E">
              <w:rPr>
                <w:rFonts w:ascii="Calibri" w:hAnsi="Calibri" w:cs="Calibri"/>
                <w:szCs w:val="20"/>
              </w:rPr>
              <w:t>)</w:t>
            </w:r>
            <w:r w:rsidR="007508D8" w:rsidRPr="0063277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B72AD5" w:rsidRPr="009C128E" w14:paraId="603665AF" w14:textId="77777777" w:rsidTr="00D84DE9">
        <w:tc>
          <w:tcPr>
            <w:tcW w:w="1660" w:type="pct"/>
            <w:tcBorders>
              <w:bottom w:val="single" w:sz="2" w:space="0" w:color="auto"/>
            </w:tcBorders>
            <w:shd w:val="clear" w:color="auto" w:fill="F7CAAC"/>
            <w:vAlign w:val="center"/>
          </w:tcPr>
          <w:p w14:paraId="3731A1DC" w14:textId="0A1810BC" w:rsidR="00B72AD5" w:rsidRPr="009C128E" w:rsidRDefault="00433B0C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</w:t>
            </w:r>
            <w:r w:rsidR="00B72AD5" w:rsidRPr="009C128E">
              <w:rPr>
                <w:rFonts w:ascii="Calibri" w:hAnsi="Calibri"/>
                <w:b/>
                <w:sz w:val="20"/>
                <w:szCs w:val="20"/>
              </w:rPr>
              <w:t>programu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CŽV</w:t>
            </w:r>
          </w:p>
        </w:tc>
        <w:tc>
          <w:tcPr>
            <w:tcW w:w="3340" w:type="pct"/>
            <w:tcBorders>
              <w:bottom w:val="single" w:sz="2" w:space="0" w:color="auto"/>
            </w:tcBorders>
            <w:vAlign w:val="center"/>
          </w:tcPr>
          <w:p w14:paraId="061B4BC5" w14:textId="77777777" w:rsidR="00B72AD5" w:rsidRPr="009C128E" w:rsidRDefault="00B72AD5" w:rsidP="00D84DE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14577" w:rsidRPr="009C128E" w14:paraId="120E6A24" w14:textId="77777777" w:rsidTr="00D84DE9">
        <w:tc>
          <w:tcPr>
            <w:tcW w:w="1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1E7CF5B" w14:textId="135FF80F" w:rsidR="00A14577" w:rsidRPr="009C128E" w:rsidRDefault="00A73F8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Typ programu CŽV</w:t>
            </w:r>
          </w:p>
        </w:tc>
        <w:tc>
          <w:tcPr>
            <w:tcW w:w="3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954C" w14:textId="0902969D" w:rsidR="00A14577" w:rsidRPr="000140A4" w:rsidRDefault="00A73F8A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Akreditovaný/neakreditovaný</w:t>
            </w:r>
          </w:p>
        </w:tc>
      </w:tr>
      <w:tr w:rsidR="00B72AD5" w:rsidRPr="009C128E" w14:paraId="2988CB7B" w14:textId="77777777" w:rsidTr="00D84DE9">
        <w:tc>
          <w:tcPr>
            <w:tcW w:w="1660" w:type="pct"/>
            <w:tcBorders>
              <w:bottom w:val="single" w:sz="2" w:space="0" w:color="auto"/>
            </w:tcBorders>
            <w:shd w:val="clear" w:color="auto" w:fill="F7CAAC"/>
            <w:vAlign w:val="center"/>
          </w:tcPr>
          <w:p w14:paraId="4E0A9F46" w14:textId="4FA2289D" w:rsidR="00B72AD5" w:rsidRPr="009C128E" w:rsidRDefault="00A73F8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Předmět  CŽV</w:t>
            </w:r>
            <w:r w:rsidR="00A1742A">
              <w:rPr>
                <w:rFonts w:ascii="Calibri" w:hAnsi="Calibri" w:cs="Calibri"/>
                <w:i/>
                <w:sz w:val="20"/>
                <w:szCs w:val="20"/>
              </w:rPr>
              <w:t>*</w:t>
            </w:r>
            <w:r w:rsidR="00A1457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0" w:type="pct"/>
            <w:tcBorders>
              <w:bottom w:val="single" w:sz="2" w:space="0" w:color="auto"/>
            </w:tcBorders>
            <w:vAlign w:val="center"/>
          </w:tcPr>
          <w:p w14:paraId="1320EAEB" w14:textId="2B67F7C2" w:rsidR="00A73F8A" w:rsidRDefault="00021427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Profesní studium DVPP</w:t>
            </w:r>
          </w:p>
          <w:p w14:paraId="088D231D" w14:textId="5FB3D495" w:rsidR="00A1742A" w:rsidRPr="0038606C" w:rsidRDefault="00A73F8A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Zájmové vzdělávání: DU, U3V, samostatné zájmové vzdělávání</w:t>
            </w:r>
          </w:p>
        </w:tc>
      </w:tr>
      <w:tr w:rsidR="00A1742A" w:rsidRPr="009C128E" w14:paraId="525BC9B8" w14:textId="77777777" w:rsidTr="00D84DE9">
        <w:tc>
          <w:tcPr>
            <w:tcW w:w="1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FF2ED25" w14:textId="77777777" w:rsidR="00A1742A" w:rsidRPr="009C128E" w:rsidRDefault="00A1742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Forma studia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*</w:t>
            </w:r>
          </w:p>
        </w:tc>
        <w:tc>
          <w:tcPr>
            <w:tcW w:w="3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9EE0" w14:textId="77777777" w:rsidR="00A1742A" w:rsidRPr="000140A4" w:rsidRDefault="00A1742A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 w:rsidRPr="0038606C">
              <w:rPr>
                <w:rFonts w:ascii="Calibri" w:hAnsi="Calibri"/>
                <w:i/>
                <w:sz w:val="20"/>
                <w:szCs w:val="20"/>
              </w:rPr>
              <w:t xml:space="preserve">prezenční </w:t>
            </w:r>
            <w:r>
              <w:rPr>
                <w:rFonts w:ascii="Calibri" w:hAnsi="Calibri"/>
                <w:i/>
                <w:sz w:val="20"/>
                <w:szCs w:val="20"/>
              </w:rPr>
              <w:t>/</w:t>
            </w:r>
            <w:r w:rsidRPr="0038606C">
              <w:rPr>
                <w:rFonts w:ascii="Calibri" w:hAnsi="Calibri"/>
                <w:i/>
                <w:sz w:val="20"/>
                <w:szCs w:val="20"/>
              </w:rPr>
              <w:t xml:space="preserve"> kombinovaná </w:t>
            </w:r>
            <w:r>
              <w:rPr>
                <w:rFonts w:ascii="Calibri" w:hAnsi="Calibri"/>
                <w:i/>
                <w:sz w:val="20"/>
                <w:szCs w:val="20"/>
              </w:rPr>
              <w:t>/</w:t>
            </w:r>
            <w:r w:rsidRPr="0038606C">
              <w:rPr>
                <w:rFonts w:ascii="Calibri" w:hAnsi="Calibri"/>
                <w:i/>
                <w:sz w:val="20"/>
                <w:szCs w:val="20"/>
              </w:rPr>
              <w:t xml:space="preserve"> distanční</w:t>
            </w:r>
          </w:p>
        </w:tc>
      </w:tr>
      <w:tr w:rsidR="00A14577" w:rsidRPr="009C128E" w14:paraId="67F0F565" w14:textId="77777777" w:rsidTr="00D84DE9">
        <w:tc>
          <w:tcPr>
            <w:tcW w:w="1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6568996" w14:textId="77777777" w:rsidR="00A14577" w:rsidRPr="009C128E" w:rsidRDefault="00A14577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Jazyk studia</w:t>
            </w:r>
          </w:p>
        </w:tc>
        <w:tc>
          <w:tcPr>
            <w:tcW w:w="3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0EFD" w14:textId="77777777" w:rsidR="00A14577" w:rsidRPr="000140A4" w:rsidRDefault="00A1457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B72AD5" w:rsidRPr="009C128E" w14:paraId="423F172C" w14:textId="77777777" w:rsidTr="00D84DE9">
        <w:tc>
          <w:tcPr>
            <w:tcW w:w="1660" w:type="pct"/>
            <w:tcBorders>
              <w:bottom w:val="single" w:sz="2" w:space="0" w:color="auto"/>
            </w:tcBorders>
            <w:shd w:val="clear" w:color="auto" w:fill="F7CAAC"/>
            <w:vAlign w:val="center"/>
          </w:tcPr>
          <w:p w14:paraId="22031CB4" w14:textId="50AC2D8A" w:rsidR="00B72AD5" w:rsidRPr="009C128E" w:rsidRDefault="00A73F8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Profil </w:t>
            </w:r>
            <w:r w:rsidR="00B72AD5" w:rsidRPr="009C128E">
              <w:rPr>
                <w:rFonts w:ascii="Calibri" w:hAnsi="Calibri"/>
                <w:b/>
                <w:sz w:val="20"/>
                <w:szCs w:val="20"/>
              </w:rPr>
              <w:t>programu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CŽV</w:t>
            </w:r>
            <w:r w:rsidR="00A1742A">
              <w:rPr>
                <w:rFonts w:ascii="Calibri" w:hAnsi="Calibri" w:cs="Calibri"/>
                <w:i/>
                <w:sz w:val="20"/>
                <w:szCs w:val="20"/>
              </w:rPr>
              <w:t>*</w:t>
            </w:r>
          </w:p>
        </w:tc>
        <w:tc>
          <w:tcPr>
            <w:tcW w:w="3340" w:type="pct"/>
            <w:tcBorders>
              <w:bottom w:val="single" w:sz="2" w:space="0" w:color="auto"/>
            </w:tcBorders>
            <w:vAlign w:val="center"/>
          </w:tcPr>
          <w:p w14:paraId="6C70E647" w14:textId="5FF87BDB" w:rsidR="00B72AD5" w:rsidRPr="0038606C" w:rsidRDefault="00B72AD5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 w:rsidRPr="0038606C">
              <w:rPr>
                <w:rFonts w:ascii="Calibri" w:hAnsi="Calibri"/>
                <w:i/>
                <w:sz w:val="20"/>
                <w:szCs w:val="20"/>
              </w:rPr>
              <w:t>profesně zaměřený</w:t>
            </w:r>
            <w:r w:rsidR="00A73F8A">
              <w:rPr>
                <w:rFonts w:ascii="Calibri" w:hAnsi="Calibri"/>
                <w:i/>
                <w:sz w:val="20"/>
                <w:szCs w:val="20"/>
              </w:rPr>
              <w:t>/zájmový</w:t>
            </w:r>
          </w:p>
        </w:tc>
      </w:tr>
      <w:tr w:rsidR="00B72AD5" w:rsidRPr="009C128E" w14:paraId="7B33AEE1" w14:textId="77777777" w:rsidTr="00D84DE9">
        <w:tc>
          <w:tcPr>
            <w:tcW w:w="1660" w:type="pct"/>
            <w:tcBorders>
              <w:bottom w:val="single" w:sz="2" w:space="0" w:color="auto"/>
            </w:tcBorders>
            <w:shd w:val="clear" w:color="auto" w:fill="F7CAAC"/>
            <w:vAlign w:val="center"/>
          </w:tcPr>
          <w:p w14:paraId="0968C3B0" w14:textId="77777777" w:rsidR="00B72AD5" w:rsidRPr="009C128E" w:rsidRDefault="00A1742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Navrhovaný g</w:t>
            </w:r>
            <w:r w:rsidR="00B72AD5" w:rsidRPr="009C128E">
              <w:rPr>
                <w:rFonts w:ascii="Calibri" w:hAnsi="Calibri"/>
                <w:b/>
                <w:sz w:val="20"/>
                <w:szCs w:val="20"/>
              </w:rPr>
              <w:t xml:space="preserve">arant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přípravy </w:t>
            </w:r>
            <w:r w:rsidR="00B72AD5" w:rsidRPr="009C128E">
              <w:rPr>
                <w:rFonts w:ascii="Calibri" w:hAnsi="Calibri"/>
                <w:b/>
                <w:sz w:val="20"/>
                <w:szCs w:val="20"/>
              </w:rPr>
              <w:t>studijního programu</w:t>
            </w:r>
          </w:p>
        </w:tc>
        <w:tc>
          <w:tcPr>
            <w:tcW w:w="3340" w:type="pct"/>
            <w:tcBorders>
              <w:bottom w:val="single" w:sz="2" w:space="0" w:color="auto"/>
            </w:tcBorders>
            <w:vAlign w:val="center"/>
          </w:tcPr>
          <w:p w14:paraId="1327DC1B" w14:textId="77777777" w:rsidR="00B72AD5" w:rsidRPr="00265102" w:rsidRDefault="00B72AD5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B72AD5" w:rsidRPr="009C128E" w14:paraId="6C5E4F80" w14:textId="77777777" w:rsidTr="00D84DE9">
        <w:trPr>
          <w:trHeight w:val="539"/>
        </w:trPr>
        <w:tc>
          <w:tcPr>
            <w:tcW w:w="1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8C8DAFD" w14:textId="77777777" w:rsidR="00B72AD5" w:rsidRPr="009C128E" w:rsidRDefault="00B72AD5" w:rsidP="00D84DE9">
            <w:pPr>
              <w:rPr>
                <w:rFonts w:ascii="Calibri" w:hAnsi="Calibri"/>
                <w:sz w:val="20"/>
                <w:szCs w:val="20"/>
              </w:rPr>
            </w:pPr>
            <w:r w:rsidRPr="009C128E">
              <w:rPr>
                <w:rFonts w:ascii="Calibri" w:hAnsi="Calibri"/>
                <w:b/>
                <w:sz w:val="20"/>
                <w:szCs w:val="20"/>
              </w:rPr>
              <w:t xml:space="preserve">Typ </w:t>
            </w:r>
            <w:r w:rsidR="00A1742A">
              <w:rPr>
                <w:rFonts w:ascii="Calibri" w:hAnsi="Calibri"/>
                <w:b/>
                <w:sz w:val="20"/>
                <w:szCs w:val="20"/>
              </w:rPr>
              <w:t>žádosti o akreditaci</w:t>
            </w:r>
            <w:r w:rsidR="00A1742A">
              <w:rPr>
                <w:rFonts w:ascii="Calibri" w:hAnsi="Calibri" w:cs="Calibri"/>
                <w:i/>
                <w:sz w:val="20"/>
                <w:szCs w:val="20"/>
              </w:rPr>
              <w:t>*</w:t>
            </w:r>
          </w:p>
        </w:tc>
        <w:tc>
          <w:tcPr>
            <w:tcW w:w="3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5C918" w14:textId="77777777" w:rsidR="00B72AD5" w:rsidRDefault="00B72AD5" w:rsidP="00D84DE9">
            <w:pPr>
              <w:numPr>
                <w:ilvl w:val="0"/>
                <w:numId w:val="1"/>
              </w:numPr>
              <w:ind w:left="181" w:hanging="181"/>
              <w:rPr>
                <w:rFonts w:ascii="Calibri" w:hAnsi="Calibri"/>
                <w:i/>
                <w:spacing w:val="-4"/>
                <w:sz w:val="20"/>
                <w:szCs w:val="20"/>
              </w:rPr>
            </w:pPr>
            <w:r w:rsidRPr="0038606C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udělení akreditace </w:t>
            </w:r>
          </w:p>
          <w:p w14:paraId="53806580" w14:textId="77777777" w:rsidR="00B72AD5" w:rsidRDefault="00B72AD5" w:rsidP="00D84DE9">
            <w:pPr>
              <w:numPr>
                <w:ilvl w:val="0"/>
                <w:numId w:val="1"/>
              </w:numPr>
              <w:ind w:left="181" w:hanging="181"/>
              <w:rPr>
                <w:rFonts w:ascii="Calibri" w:hAnsi="Calibri"/>
                <w:i/>
                <w:spacing w:val="-4"/>
                <w:sz w:val="20"/>
                <w:szCs w:val="20"/>
              </w:rPr>
            </w:pPr>
            <w:r w:rsidRPr="0038606C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prodloužení platnosti akreditace </w:t>
            </w:r>
          </w:p>
          <w:p w14:paraId="7FC2B9C9" w14:textId="6AC3EB94" w:rsidR="00B72AD5" w:rsidRPr="0038606C" w:rsidRDefault="00B72AD5" w:rsidP="00D84DE9">
            <w:pPr>
              <w:autoSpaceDE w:val="0"/>
              <w:autoSpaceDN w:val="0"/>
              <w:adjustRightInd w:val="0"/>
              <w:ind w:left="181"/>
              <w:rPr>
                <w:rFonts w:ascii="Calibri" w:hAnsi="Calibri"/>
                <w:i/>
                <w:spacing w:val="-4"/>
                <w:sz w:val="20"/>
                <w:szCs w:val="20"/>
              </w:rPr>
            </w:pPr>
          </w:p>
        </w:tc>
      </w:tr>
      <w:tr w:rsidR="00B72AD5" w:rsidRPr="009C128E" w14:paraId="6045B397" w14:textId="77777777" w:rsidTr="00D84DE9">
        <w:trPr>
          <w:trHeight w:val="187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791CC886" w14:textId="7642556E" w:rsidR="00B72AD5" w:rsidRPr="009C128E" w:rsidRDefault="00A1742A" w:rsidP="00D84DE9">
            <w:pPr>
              <w:rPr>
                <w:rFonts w:ascii="Calibri" w:hAnsi="Calibri"/>
                <w:sz w:val="20"/>
                <w:szCs w:val="20"/>
              </w:rPr>
            </w:pPr>
            <w:r w:rsidRPr="00A1742A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7F0C4C">
              <w:rPr>
                <w:rFonts w:ascii="Calibri" w:hAnsi="Calibri"/>
                <w:b/>
                <w:sz w:val="20"/>
                <w:szCs w:val="20"/>
              </w:rPr>
              <w:t xml:space="preserve">tručná charakteristika </w:t>
            </w:r>
            <w:r>
              <w:rPr>
                <w:rFonts w:ascii="Calibri" w:hAnsi="Calibri"/>
                <w:b/>
                <w:sz w:val="20"/>
                <w:szCs w:val="20"/>
              </w:rPr>
              <w:t>programu</w:t>
            </w:r>
            <w:r w:rsidR="007F0C4C">
              <w:rPr>
                <w:rFonts w:ascii="Calibri" w:hAnsi="Calibri"/>
                <w:b/>
                <w:sz w:val="20"/>
                <w:szCs w:val="20"/>
              </w:rPr>
              <w:t xml:space="preserve"> CŽV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včetně jeho zam</w:t>
            </w:r>
            <w:r w:rsidR="00E86B5F">
              <w:rPr>
                <w:rFonts w:ascii="Calibri" w:hAnsi="Calibri"/>
                <w:b/>
                <w:sz w:val="20"/>
                <w:szCs w:val="20"/>
              </w:rPr>
              <w:t>ěření (cíle, profil absolventa</w:t>
            </w:r>
            <w:r w:rsidR="00CA27CF">
              <w:rPr>
                <w:rFonts w:ascii="Calibri" w:hAnsi="Calibri"/>
                <w:b/>
                <w:sz w:val="20"/>
                <w:szCs w:val="20"/>
              </w:rPr>
              <w:t>, studijní plán</w:t>
            </w:r>
            <w:r w:rsidR="00E86B5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B72AD5" w:rsidRPr="009C128E" w14:paraId="558E49BF" w14:textId="77777777" w:rsidTr="00D84DE9">
        <w:trPr>
          <w:trHeight w:val="1091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D078BE2" w14:textId="77777777" w:rsidR="00B72AD5" w:rsidRPr="0038606C" w:rsidRDefault="00B72AD5" w:rsidP="00D84DE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E6F" w:rsidRPr="009C128E" w14:paraId="0FBD7C81" w14:textId="77777777" w:rsidTr="00D84DE9">
        <w:trPr>
          <w:trHeight w:val="185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261F0988" w14:textId="6FF652F5" w:rsidR="00804E6F" w:rsidRPr="009C128E" w:rsidRDefault="00804E6F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Cílová skupina</w:t>
            </w:r>
          </w:p>
        </w:tc>
      </w:tr>
      <w:tr w:rsidR="00804E6F" w:rsidRPr="009C128E" w14:paraId="34174AC5" w14:textId="77777777" w:rsidTr="00D84DE9">
        <w:trPr>
          <w:trHeight w:val="185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B17B9DE" w14:textId="77777777" w:rsidR="00804E6F" w:rsidRDefault="00804E6F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C64FC5B" w14:textId="77777777" w:rsidR="003A004F" w:rsidRDefault="003A004F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98D12CD" w14:textId="284223D2" w:rsidR="003A004F" w:rsidRPr="009C128E" w:rsidRDefault="003A004F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72AD5" w:rsidRPr="009C128E" w14:paraId="7CD45317" w14:textId="77777777" w:rsidTr="00D84DE9">
        <w:trPr>
          <w:trHeight w:val="258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61971A2E" w14:textId="7298EF09" w:rsidR="00B72AD5" w:rsidRPr="00784455" w:rsidRDefault="00784455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4455">
              <w:rPr>
                <w:rFonts w:ascii="Calibri" w:hAnsi="Calibri"/>
                <w:b/>
                <w:sz w:val="20"/>
                <w:szCs w:val="20"/>
              </w:rPr>
              <w:t xml:space="preserve">Možnost kooperace </w:t>
            </w:r>
            <w:r w:rsidR="00A1742A">
              <w:rPr>
                <w:rFonts w:ascii="Calibri" w:hAnsi="Calibri"/>
                <w:b/>
                <w:sz w:val="20"/>
                <w:szCs w:val="20"/>
              </w:rPr>
              <w:t>s dalšími pracovišti</w:t>
            </w:r>
            <w:r w:rsidRPr="00784455">
              <w:rPr>
                <w:rFonts w:ascii="Calibri" w:hAnsi="Calibri"/>
                <w:b/>
                <w:sz w:val="20"/>
                <w:szCs w:val="20"/>
              </w:rPr>
              <w:t xml:space="preserve"> fakulty a JU</w:t>
            </w:r>
            <w:r w:rsidR="00A73F8A">
              <w:rPr>
                <w:rFonts w:ascii="Calibri" w:hAnsi="Calibri"/>
                <w:b/>
                <w:sz w:val="20"/>
                <w:szCs w:val="20"/>
              </w:rPr>
              <w:t xml:space="preserve"> na uskutečňování </w:t>
            </w:r>
            <w:r w:rsidR="00A1742A">
              <w:rPr>
                <w:rFonts w:ascii="Calibri" w:hAnsi="Calibri"/>
                <w:b/>
                <w:sz w:val="20"/>
                <w:szCs w:val="20"/>
              </w:rPr>
              <w:t>programu</w:t>
            </w:r>
            <w:r w:rsidR="00E5235A">
              <w:rPr>
                <w:rFonts w:ascii="Calibri" w:hAnsi="Calibri"/>
                <w:b/>
                <w:sz w:val="20"/>
                <w:szCs w:val="20"/>
              </w:rPr>
              <w:t xml:space="preserve"> CŽV</w:t>
            </w:r>
          </w:p>
        </w:tc>
      </w:tr>
      <w:tr w:rsidR="00B72AD5" w:rsidRPr="00B22DBB" w14:paraId="0F467441" w14:textId="77777777" w:rsidTr="00D84DE9">
        <w:trPr>
          <w:trHeight w:val="576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8848746" w14:textId="77777777" w:rsidR="00B72AD5" w:rsidRPr="00B22DBB" w:rsidRDefault="00B72AD5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63277E" w:rsidRPr="009C128E" w14:paraId="5725CBAE" w14:textId="77777777" w:rsidTr="00D84DE9">
        <w:trPr>
          <w:trHeight w:val="258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1CE6A3C7" w14:textId="4CBC16B4" w:rsidR="0063277E" w:rsidRPr="00784455" w:rsidRDefault="0063277E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Vyjádření vedoucího katedry (uvažované</w:t>
            </w:r>
            <w:r w:rsidR="00E86B5F">
              <w:rPr>
                <w:rFonts w:ascii="Calibri" w:hAnsi="Calibri"/>
                <w:b/>
                <w:sz w:val="20"/>
                <w:szCs w:val="20"/>
              </w:rPr>
              <w:t>ho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kmenové</w:t>
            </w:r>
            <w:r w:rsidR="00E86B5F">
              <w:rPr>
                <w:rFonts w:ascii="Calibri" w:hAnsi="Calibri"/>
                <w:b/>
                <w:sz w:val="20"/>
                <w:szCs w:val="20"/>
              </w:rPr>
              <w:t>ho</w:t>
            </w:r>
            <w:r w:rsidR="00A73F8A">
              <w:rPr>
                <w:rFonts w:ascii="Calibri" w:hAnsi="Calibri"/>
                <w:b/>
                <w:sz w:val="20"/>
                <w:szCs w:val="20"/>
              </w:rPr>
              <w:t xml:space="preserve"> pracoviště pro </w:t>
            </w:r>
            <w:r>
              <w:rPr>
                <w:rFonts w:ascii="Calibri" w:hAnsi="Calibri"/>
                <w:b/>
                <w:sz w:val="20"/>
                <w:szCs w:val="20"/>
              </w:rPr>
              <w:t>program</w:t>
            </w:r>
            <w:r w:rsidR="00A73F8A">
              <w:rPr>
                <w:rFonts w:ascii="Calibri" w:hAnsi="Calibri"/>
                <w:b/>
                <w:sz w:val="20"/>
                <w:szCs w:val="20"/>
              </w:rPr>
              <w:t xml:space="preserve"> CŽV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3277E" w:rsidRPr="00B22DBB" w14:paraId="078A84CC" w14:textId="77777777" w:rsidTr="00D84DE9">
        <w:trPr>
          <w:trHeight w:val="576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003A980" w14:textId="77777777" w:rsidR="0063277E" w:rsidRPr="00B22DBB" w:rsidRDefault="0063277E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B72AD5" w:rsidRPr="009C128E" w14:paraId="0F3E18F7" w14:textId="77777777" w:rsidTr="00D84DE9">
        <w:trPr>
          <w:trHeight w:val="268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68152BCC" w14:textId="733424F5" w:rsidR="00B72AD5" w:rsidRPr="009C128E" w:rsidRDefault="00A1742A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0" w:name="_Hlk27753247"/>
            <w:r>
              <w:rPr>
                <w:rFonts w:ascii="Calibri" w:hAnsi="Calibri"/>
                <w:b/>
                <w:sz w:val="20"/>
                <w:szCs w:val="20"/>
              </w:rPr>
              <w:t>Poznámky</w:t>
            </w:r>
            <w:r w:rsidR="00B46911">
              <w:rPr>
                <w:rFonts w:ascii="Calibri" w:hAnsi="Calibri"/>
                <w:b/>
                <w:sz w:val="20"/>
                <w:szCs w:val="20"/>
              </w:rPr>
              <w:t xml:space="preserve"> k plánova</w:t>
            </w:r>
            <w:r w:rsidR="00A73F8A">
              <w:rPr>
                <w:rFonts w:ascii="Calibri" w:hAnsi="Calibri"/>
                <w:b/>
                <w:sz w:val="20"/>
                <w:szCs w:val="20"/>
              </w:rPr>
              <w:t xml:space="preserve">nému záměru přípravy </w:t>
            </w:r>
            <w:r w:rsidR="00B46911">
              <w:rPr>
                <w:rFonts w:ascii="Calibri" w:hAnsi="Calibri"/>
                <w:b/>
                <w:sz w:val="20"/>
                <w:szCs w:val="20"/>
              </w:rPr>
              <w:t>programu</w:t>
            </w:r>
            <w:r w:rsidR="00A73F8A">
              <w:rPr>
                <w:rFonts w:ascii="Calibri" w:hAnsi="Calibri"/>
                <w:b/>
                <w:sz w:val="20"/>
                <w:szCs w:val="20"/>
              </w:rPr>
              <w:t xml:space="preserve"> CŽV </w:t>
            </w:r>
          </w:p>
        </w:tc>
      </w:tr>
      <w:tr w:rsidR="00720D0B" w:rsidRPr="009C128E" w14:paraId="45FA3670" w14:textId="77777777" w:rsidTr="00D84DE9">
        <w:trPr>
          <w:trHeight w:val="268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227D18B" w14:textId="77777777" w:rsidR="00720D0B" w:rsidRDefault="00720D0B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35066D1" w14:textId="77777777" w:rsidR="00631594" w:rsidRDefault="00631594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EFC8C7F" w14:textId="77777777" w:rsidR="00631594" w:rsidRDefault="00631594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2140B17" w14:textId="1CD6941B" w:rsidR="00631594" w:rsidRDefault="00631594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0D0B" w:rsidRPr="009C128E" w14:paraId="18932527" w14:textId="77777777" w:rsidTr="00D84DE9">
        <w:trPr>
          <w:trHeight w:val="268"/>
        </w:trPr>
        <w:tc>
          <w:tcPr>
            <w:tcW w:w="5000" w:type="pct"/>
            <w:gridSpan w:val="2"/>
            <w:shd w:val="clear" w:color="auto" w:fill="F7CAAC"/>
            <w:vAlign w:val="center"/>
          </w:tcPr>
          <w:p w14:paraId="7701BBEB" w14:textId="1513B0D4" w:rsidR="00720D0B" w:rsidRDefault="00720D0B" w:rsidP="00D84DE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Stanovisko děkana(-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ky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720D0B" w:rsidRPr="009C128E" w14:paraId="5198F3A7" w14:textId="77777777" w:rsidTr="00D84DE9">
        <w:trPr>
          <w:trHeight w:val="268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F45C11E" w14:textId="35462BED" w:rsidR="00720D0B" w:rsidRDefault="0029352B" w:rsidP="00D84DE9">
            <w:pPr>
              <w:rPr>
                <w:rFonts w:ascii="Calibri" w:hAnsi="Calibri"/>
                <w:i/>
                <w:sz w:val="20"/>
                <w:szCs w:val="20"/>
              </w:rPr>
            </w:pPr>
            <w:r w:rsidRPr="0029352B">
              <w:rPr>
                <w:rFonts w:ascii="Calibri" w:hAnsi="Calibri"/>
                <w:i/>
                <w:sz w:val="20"/>
                <w:szCs w:val="20"/>
              </w:rPr>
              <w:t>schváleno/schváleno s výhradami/neschváleno</w:t>
            </w:r>
            <w:r w:rsidR="00B621E7">
              <w:rPr>
                <w:rFonts w:ascii="Calibri" w:hAnsi="Calibri"/>
                <w:i/>
                <w:sz w:val="20"/>
                <w:szCs w:val="20"/>
              </w:rPr>
              <w:t>*</w:t>
            </w:r>
          </w:p>
          <w:p w14:paraId="60100181" w14:textId="6116ACF8" w:rsidR="00B621E7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0787851C" w14:textId="750A3166" w:rsidR="00B621E7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23161908" w14:textId="21CB0EDE" w:rsidR="00B621E7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36D0293C" w14:textId="6ACAB3A4" w:rsidR="00B621E7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7D5A9A67" w14:textId="17E25D21" w:rsidR="00B621E7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621B6A44" w14:textId="77777777" w:rsidR="00B621E7" w:rsidRPr="0029352B" w:rsidRDefault="00B621E7" w:rsidP="00D84DE9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14:paraId="43B83B87" w14:textId="3AD38DAD" w:rsidR="00427842" w:rsidRDefault="00427842" w:rsidP="00D84D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..………………………………………………………………….</w:t>
            </w:r>
          </w:p>
          <w:p w14:paraId="0DD08DC7" w14:textId="559E8479" w:rsidR="00427842" w:rsidRPr="00720D0B" w:rsidRDefault="00427842" w:rsidP="00D84DE9"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Datum a podpis</w:t>
            </w:r>
          </w:p>
          <w:p w14:paraId="78B4F7F2" w14:textId="77777777" w:rsidR="00720D0B" w:rsidRPr="00720D0B" w:rsidRDefault="00720D0B" w:rsidP="00D84DE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bookmarkEnd w:id="0"/>
    <w:p w14:paraId="2621DDF9" w14:textId="52DA7842" w:rsidR="00B621E7" w:rsidRPr="00427842" w:rsidRDefault="00A1742A" w:rsidP="00427842">
      <w:pPr>
        <w:rPr>
          <w:rFonts w:ascii="Calibri" w:hAnsi="Calibri" w:cs="Calibri"/>
          <w:i/>
          <w:sz w:val="20"/>
          <w:szCs w:val="20"/>
        </w:rPr>
      </w:pPr>
      <w:r w:rsidRPr="00A1742A">
        <w:rPr>
          <w:rFonts w:ascii="Calibri" w:hAnsi="Calibri" w:cs="Calibri"/>
          <w:i/>
          <w:sz w:val="20"/>
          <w:szCs w:val="20"/>
        </w:rPr>
        <w:t>*</w:t>
      </w:r>
      <w:r>
        <w:rPr>
          <w:rFonts w:ascii="Calibri" w:hAnsi="Calibri" w:cs="Calibri"/>
          <w:i/>
          <w:sz w:val="20"/>
          <w:szCs w:val="20"/>
        </w:rPr>
        <w:t xml:space="preserve"> Vyberte možnost</w:t>
      </w:r>
      <w:bookmarkStart w:id="1" w:name="_GoBack"/>
      <w:bookmarkEnd w:id="1"/>
      <w:r>
        <w:rPr>
          <w:rFonts w:ascii="Calibri" w:hAnsi="Calibri" w:cs="Calibri"/>
          <w:i/>
          <w:sz w:val="20"/>
          <w:szCs w:val="20"/>
        </w:rPr>
        <w:t xml:space="preserve"> </w:t>
      </w:r>
      <w:r w:rsidR="00720D0B">
        <w:rPr>
          <w:rFonts w:ascii="Calibri" w:hAnsi="Calibri" w:cs="Calibri"/>
          <w:sz w:val="20"/>
          <w:szCs w:val="20"/>
        </w:rPr>
        <w:tab/>
      </w:r>
    </w:p>
    <w:sectPr w:rsidR="00B621E7" w:rsidRPr="004278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B017F" w14:textId="77777777" w:rsidR="00E06337" w:rsidRDefault="00E06337" w:rsidP="007508D8">
      <w:r>
        <w:separator/>
      </w:r>
    </w:p>
  </w:endnote>
  <w:endnote w:type="continuationSeparator" w:id="0">
    <w:p w14:paraId="0C36FF4B" w14:textId="77777777" w:rsidR="00E06337" w:rsidRDefault="00E06337" w:rsidP="0075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AF56" w14:textId="77777777" w:rsidR="00021427" w:rsidRPr="00206344" w:rsidRDefault="00021427" w:rsidP="00206344">
    <w:pPr>
      <w:pStyle w:val="Zpat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17365" w14:textId="77777777" w:rsidR="00E06337" w:rsidRDefault="00E06337" w:rsidP="007508D8">
      <w:r>
        <w:separator/>
      </w:r>
    </w:p>
  </w:footnote>
  <w:footnote w:type="continuationSeparator" w:id="0">
    <w:p w14:paraId="0D2D0B53" w14:textId="77777777" w:rsidR="00E06337" w:rsidRDefault="00E06337" w:rsidP="0075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61EE" w14:textId="76F84CD6" w:rsidR="00FC18F0" w:rsidRPr="002F4A15" w:rsidRDefault="00FC18F0">
    <w:pPr>
      <w:pStyle w:val="Zhlav"/>
      <w:rPr>
        <w:rFonts w:asciiTheme="minorHAnsi" w:hAnsiTheme="minorHAnsi" w:cstheme="minorHAnsi"/>
      </w:rPr>
    </w:pPr>
    <w:r w:rsidRPr="002F4A15">
      <w:rPr>
        <w:rFonts w:asciiTheme="minorHAnsi" w:hAnsiTheme="minorHAnsi" w:cstheme="minorHAnsi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E67"/>
    <w:multiLevelType w:val="hybridMultilevel"/>
    <w:tmpl w:val="0870F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E1D"/>
    <w:multiLevelType w:val="hybridMultilevel"/>
    <w:tmpl w:val="238C3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D5"/>
    <w:rsid w:val="00015F71"/>
    <w:rsid w:val="00021427"/>
    <w:rsid w:val="0002755C"/>
    <w:rsid w:val="00113C98"/>
    <w:rsid w:val="0029352B"/>
    <w:rsid w:val="002F3D75"/>
    <w:rsid w:val="002F4A15"/>
    <w:rsid w:val="003A004F"/>
    <w:rsid w:val="00427842"/>
    <w:rsid w:val="00433B0C"/>
    <w:rsid w:val="00612A6D"/>
    <w:rsid w:val="00631594"/>
    <w:rsid w:val="0063277E"/>
    <w:rsid w:val="00636B90"/>
    <w:rsid w:val="00720D0B"/>
    <w:rsid w:val="007508D8"/>
    <w:rsid w:val="00784455"/>
    <w:rsid w:val="007B3E77"/>
    <w:rsid w:val="007F0C4C"/>
    <w:rsid w:val="00804E6F"/>
    <w:rsid w:val="00922487"/>
    <w:rsid w:val="00953CA4"/>
    <w:rsid w:val="009F3D6B"/>
    <w:rsid w:val="00A14577"/>
    <w:rsid w:val="00A1742A"/>
    <w:rsid w:val="00A73F8A"/>
    <w:rsid w:val="00AC4E75"/>
    <w:rsid w:val="00B46911"/>
    <w:rsid w:val="00B621E7"/>
    <w:rsid w:val="00B72AD5"/>
    <w:rsid w:val="00C42529"/>
    <w:rsid w:val="00CA27CF"/>
    <w:rsid w:val="00D15BEF"/>
    <w:rsid w:val="00D84DE9"/>
    <w:rsid w:val="00E06337"/>
    <w:rsid w:val="00E5235A"/>
    <w:rsid w:val="00E86B5F"/>
    <w:rsid w:val="00EB50FD"/>
    <w:rsid w:val="00EC4304"/>
    <w:rsid w:val="00FC18F0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A13C"/>
  <w15:chartTrackingRefBased/>
  <w15:docId w15:val="{B89B2A37-0E73-4DB5-9839-F10492C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72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A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B72AD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508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8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4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45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1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PF JU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Pouzarová Dana</cp:lastModifiedBy>
  <cp:revision>5</cp:revision>
  <cp:lastPrinted>2020-01-02T08:08:00Z</cp:lastPrinted>
  <dcterms:created xsi:type="dcterms:W3CDTF">2025-09-25T09:22:00Z</dcterms:created>
  <dcterms:modified xsi:type="dcterms:W3CDTF">2025-09-26T13:06:00Z</dcterms:modified>
</cp:coreProperties>
</file>