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E679" w14:textId="77777777" w:rsidR="007159FC" w:rsidRPr="00A4551D" w:rsidRDefault="007159FC" w:rsidP="007159FC">
      <w:pPr>
        <w:jc w:val="center"/>
        <w:rPr>
          <w:rFonts w:cstheme="minorHAnsi"/>
          <w:sz w:val="36"/>
          <w:szCs w:val="36"/>
        </w:rPr>
      </w:pPr>
      <w:r w:rsidRPr="00A4551D">
        <w:rPr>
          <w:rFonts w:cstheme="minorHAnsi"/>
          <w:sz w:val="36"/>
          <w:szCs w:val="36"/>
        </w:rPr>
        <w:t>Reflexivní schéma č. 1</w:t>
      </w:r>
    </w:p>
    <w:p w14:paraId="6499964F" w14:textId="77777777" w:rsidR="007159FC" w:rsidRPr="00A4551D" w:rsidRDefault="007159FC" w:rsidP="007159FC">
      <w:pPr>
        <w:spacing w:after="480"/>
        <w:jc w:val="center"/>
        <w:rPr>
          <w:rFonts w:cstheme="minorHAnsi"/>
          <w:sz w:val="32"/>
          <w:szCs w:val="32"/>
        </w:rPr>
      </w:pPr>
      <w:r w:rsidRPr="00A4551D">
        <w:rPr>
          <w:rFonts w:cstheme="minorHAnsi"/>
          <w:sz w:val="32"/>
          <w:szCs w:val="32"/>
        </w:rPr>
        <w:t>Zimní semestr, 1. ročník</w:t>
      </w:r>
    </w:p>
    <w:p w14:paraId="73E518A0" w14:textId="626AC0BB" w:rsidR="007159FC" w:rsidRPr="00922A13" w:rsidRDefault="007159FC" w:rsidP="00A4551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2A13">
        <w:rPr>
          <w:rFonts w:ascii="Times New Roman" w:hAnsi="Times New Roman" w:cs="Times New Roman"/>
          <w:b/>
          <w:bCs/>
          <w:sz w:val="28"/>
          <w:szCs w:val="28"/>
        </w:rPr>
        <w:t>I.  Základní informace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A0" w:firstRow="1" w:lastRow="0" w:firstColumn="1" w:lastColumn="1" w:noHBand="0" w:noVBand="0"/>
      </w:tblPr>
      <w:tblGrid>
        <w:gridCol w:w="2268"/>
        <w:gridCol w:w="851"/>
        <w:gridCol w:w="5943"/>
      </w:tblGrid>
      <w:tr w:rsidR="00E4391E" w:rsidRPr="004E6936" w14:paraId="6F204E93" w14:textId="77777777" w:rsidTr="00A4551D">
        <w:trPr>
          <w:trHeight w:val="454"/>
        </w:trPr>
        <w:tc>
          <w:tcPr>
            <w:tcW w:w="3119" w:type="dxa"/>
            <w:gridSpan w:val="2"/>
            <w:tcBorders>
              <w:bottom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E8D9CA8" w14:textId="66BAC305" w:rsidR="00E4391E" w:rsidRPr="004E6936" w:rsidRDefault="00E4391E" w:rsidP="004E69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6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studenta/</w:t>
            </w:r>
            <w:r w:rsidR="008B5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6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studentky:</w:t>
            </w:r>
          </w:p>
        </w:tc>
        <w:tc>
          <w:tcPr>
            <w:tcW w:w="5943" w:type="dxa"/>
            <w:tcBorders>
              <w:bottom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19BFD377" w14:textId="2FD561C4" w:rsidR="00E4391E" w:rsidRPr="004E6936" w:rsidRDefault="00E4391E" w:rsidP="004E69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1E" w:rsidRPr="004E6936" w14:paraId="5356196C" w14:textId="77777777" w:rsidTr="00A4551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268" w:type="dxa"/>
            <w:tcBorders>
              <w:top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3C67B984" w14:textId="7B309FED" w:rsidR="00E4391E" w:rsidRPr="00A4551D" w:rsidRDefault="00E4391E" w:rsidP="00A455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zpracování:</w:t>
            </w:r>
          </w:p>
        </w:tc>
        <w:tc>
          <w:tcPr>
            <w:tcW w:w="6794" w:type="dxa"/>
            <w:gridSpan w:val="2"/>
            <w:tcBorders>
              <w:top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7244C568" w14:textId="619B27E0" w:rsidR="00E4391E" w:rsidRPr="00A4551D" w:rsidRDefault="00E4391E" w:rsidP="00A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C6A3D7" w14:textId="0453AEB9" w:rsidR="00C5645F" w:rsidRPr="00922A13" w:rsidRDefault="00C5645F" w:rsidP="00C5645F">
      <w:pPr>
        <w:spacing w:before="72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2A13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="003A6A1A" w:rsidRPr="00922A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2A13">
        <w:rPr>
          <w:rFonts w:ascii="Times New Roman" w:hAnsi="Times New Roman" w:cs="Times New Roman"/>
          <w:b/>
          <w:bCs/>
          <w:sz w:val="28"/>
          <w:szCs w:val="28"/>
        </w:rPr>
        <w:t>Sebereflexe v oblasti pedagogického pozorování a vnímání situací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645F" w14:paraId="6167447B" w14:textId="77777777" w:rsidTr="00F4046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6EC46DB" w14:textId="0BFA3960" w:rsidR="00C5645F" w:rsidRPr="00DB0589" w:rsidRDefault="00C5645F" w:rsidP="00DB0589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Jaké konkrétní dovednosti v oblasti pozorování jsem během semestru získal/a?</w:t>
            </w:r>
            <w:r w:rsidR="00DB0589" w:rsidRPr="00DB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DB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(např. čeho jsem si začal/a více všímat, jak jsem si zapisoval/a </w:t>
            </w:r>
            <w:r w:rsidR="00F04947" w:rsidRPr="00DB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poznámky</w:t>
            </w:r>
            <w:r w:rsidR="00DB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r w:rsidRPr="00DB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apod.)</w:t>
            </w:r>
          </w:p>
        </w:tc>
      </w:tr>
      <w:tr w:rsidR="00F04947" w14:paraId="10D841E9" w14:textId="77777777" w:rsidTr="00F40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CC372E1" w14:textId="6B72E6C9" w:rsidR="00F04947" w:rsidRPr="003212D9" w:rsidRDefault="00F04947" w:rsidP="00DB0589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60C54A5F" w14:textId="77777777" w:rsidR="00F04947" w:rsidRDefault="00F04947" w:rsidP="00F04947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99078" w14:textId="77777777" w:rsidR="00F04947" w:rsidRDefault="00F04947" w:rsidP="00F40466">
            <w:pPr>
              <w:spacing w:after="12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716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22A13" w14:paraId="3690F6D1" w14:textId="77777777" w:rsidTr="00F40466">
        <w:trPr>
          <w:trHeight w:val="680"/>
        </w:trPr>
        <w:tc>
          <w:tcPr>
            <w:tcW w:w="9062" w:type="dxa"/>
            <w:tcBorders>
              <w:top w:val="nil"/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69888CDD" w14:textId="77777777" w:rsidR="00922A13" w:rsidRPr="00F04947" w:rsidRDefault="00922A13" w:rsidP="00922A13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Uveďte jednu konkrétní situaci, kterou jste pozoroval/a, a která vás zaujala. Proč právě tato?</w:t>
            </w:r>
          </w:p>
        </w:tc>
      </w:tr>
      <w:tr w:rsidR="00922A13" w14:paraId="02CFE0BF" w14:textId="77777777" w:rsidTr="00922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259856B" w14:textId="77777777" w:rsidR="00922A13" w:rsidRPr="003212D9" w:rsidRDefault="00922A13" w:rsidP="00922A13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Popis situace……</w:t>
            </w:r>
          </w:p>
          <w:p w14:paraId="6F603D60" w14:textId="77777777" w:rsidR="00922A13" w:rsidRDefault="00922A13" w:rsidP="00922A13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1F6E1B" w14:textId="77777777" w:rsidR="00922A13" w:rsidRDefault="00922A13" w:rsidP="00922A13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1975527" w14:textId="6CBA28AE" w:rsidR="00F04947" w:rsidRPr="00C727D2" w:rsidRDefault="00F04947" w:rsidP="00922A13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0586A01B" w14:textId="77777777" w:rsidR="00C5645F" w:rsidRDefault="00C5645F" w:rsidP="00C5645F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04947" w14:paraId="4DBCF902" w14:textId="77777777" w:rsidTr="00032D28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6E8C07E1" w14:textId="77777777" w:rsidR="00F04947" w:rsidRPr="00F04947" w:rsidRDefault="00F04947" w:rsidP="00DB0589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Jaké faktory jste v dané situaci identifikoval/a (vztahy, chování, prostředí)? Co vás zaujalo nebo překvapilo?</w:t>
            </w:r>
          </w:p>
          <w:p w14:paraId="12E3F1B9" w14:textId="46D9339D" w:rsidR="00F04947" w:rsidRPr="00F04947" w:rsidRDefault="00F04947" w:rsidP="00F049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4947" w14:paraId="59C9FD3F" w14:textId="77777777" w:rsidTr="00032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8AD6F54" w14:textId="77777777" w:rsidR="003A6A1A" w:rsidRPr="003212D9" w:rsidRDefault="003A6A1A" w:rsidP="003A6A1A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37A21143" w14:textId="77777777" w:rsidR="00F04947" w:rsidRDefault="00F04947" w:rsidP="00032D28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D0231" w14:textId="77777777" w:rsidR="00F04947" w:rsidRDefault="00F04947" w:rsidP="00032D28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322A10" w14:textId="4F49CDF1" w:rsidR="003A6A1A" w:rsidRPr="00922A13" w:rsidRDefault="003A6A1A" w:rsidP="003212D9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2A13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 Kritická reflexe rizikových a konfliktních situací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A6A1A" w:rsidRPr="00F04947" w14:paraId="6F6F3F09" w14:textId="77777777" w:rsidTr="00032D28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77C1CF1" w14:textId="15C3251A" w:rsidR="003A6A1A" w:rsidRPr="00DB0589" w:rsidRDefault="003A6A1A" w:rsidP="00DB0589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Setkal/a jste se během pozorování s rizikovou nebo konfliktní situací? Pokud ano, jak byste ji popsal/a?</w:t>
            </w:r>
          </w:p>
        </w:tc>
      </w:tr>
      <w:tr w:rsidR="003A6A1A" w14:paraId="4BEA4863" w14:textId="77777777" w:rsidTr="00032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8DDCFF" w14:textId="77777777" w:rsidR="003A6A1A" w:rsidRPr="003212D9" w:rsidRDefault="003A6A1A" w:rsidP="003A6A1A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736D873E" w14:textId="77777777" w:rsidR="003A6A1A" w:rsidRDefault="003A6A1A" w:rsidP="00032D28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4DC4C9" w14:textId="21848C72" w:rsidR="003A6A1A" w:rsidRDefault="003A6A1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A6A1A" w:rsidRPr="00F04947" w14:paraId="76BF2894" w14:textId="77777777" w:rsidTr="00032D28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10F73529" w14:textId="131BCF6B" w:rsidR="003A6A1A" w:rsidRPr="00DB0589" w:rsidRDefault="003A6A1A" w:rsidP="00DB0589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byste situaci interpretoval/a – co podle vás byly příčiny a jaké mohly být důsledky?</w:t>
            </w:r>
          </w:p>
        </w:tc>
      </w:tr>
      <w:tr w:rsidR="003A6A1A" w14:paraId="62519357" w14:textId="77777777" w:rsidTr="00032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B63D745" w14:textId="77777777" w:rsidR="003A6A1A" w:rsidRPr="003212D9" w:rsidRDefault="003A6A1A" w:rsidP="003A6A1A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1E84A8EF" w14:textId="77777777" w:rsidR="003A6A1A" w:rsidRDefault="003A6A1A" w:rsidP="00032D28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2AD77B" w14:textId="77777777" w:rsidR="003A6A1A" w:rsidRDefault="003A6A1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A6A1A" w:rsidRPr="00F04947" w14:paraId="68BE700D" w14:textId="77777777" w:rsidTr="00032D28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6E8E6B7C" w14:textId="2D336483" w:rsidR="003A6A1A" w:rsidRPr="00DB0589" w:rsidRDefault="003A6A1A" w:rsidP="00DB0589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byste v dané situaci reagoval/a vy jako pedagog? Co byste udělal/a jinak než učitel/ka, kterého jste pozoroval/a?</w:t>
            </w:r>
          </w:p>
        </w:tc>
      </w:tr>
      <w:tr w:rsidR="003A6A1A" w14:paraId="0B8CC91F" w14:textId="77777777" w:rsidTr="00032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0465F34" w14:textId="77777777" w:rsidR="003A6A1A" w:rsidRPr="003212D9" w:rsidRDefault="003A6A1A" w:rsidP="003A6A1A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6CDD943D" w14:textId="77777777" w:rsidR="003A6A1A" w:rsidRDefault="003A6A1A" w:rsidP="00032D28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1D0B79" w14:textId="06DA43D5" w:rsidR="00F04947" w:rsidRPr="00922A13" w:rsidRDefault="00545EC9" w:rsidP="00545EC9">
      <w:pPr>
        <w:tabs>
          <w:tab w:val="left" w:pos="960"/>
        </w:tabs>
        <w:spacing w:after="120" w:line="360" w:lineRule="auto"/>
        <w:rPr>
          <w:rFonts w:ascii="Times New Roman" w:hAnsi="Times New Roman" w:cs="Times New Roman"/>
          <w:b/>
          <w:bCs/>
        </w:rPr>
      </w:pPr>
      <w:r w:rsidRPr="00922A13">
        <w:rPr>
          <w:rFonts w:ascii="Times New Roman" w:hAnsi="Times New Roman" w:cs="Times New Roman"/>
          <w:b/>
          <w:bCs/>
        </w:rPr>
        <w:tab/>
      </w:r>
    </w:p>
    <w:p w14:paraId="14179F9B" w14:textId="67253147" w:rsidR="00545EC9" w:rsidRPr="00922A13" w:rsidRDefault="00545EC9" w:rsidP="00DB0589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2A13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="00DB0589" w:rsidRPr="00922A1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22A13">
        <w:rPr>
          <w:rFonts w:ascii="Times New Roman" w:hAnsi="Times New Roman" w:cs="Times New Roman"/>
          <w:b/>
          <w:bCs/>
          <w:sz w:val="28"/>
          <w:szCs w:val="28"/>
        </w:rPr>
        <w:t>Reflexe vlastního postoje a hodnotového rámce.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A6A1A" w:rsidRPr="00F04947" w14:paraId="6C953D3B" w14:textId="77777777" w:rsidTr="00032D28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035B9CA6" w14:textId="2029E1A0" w:rsidR="003A6A1A" w:rsidRPr="00DB0589" w:rsidRDefault="00545EC9" w:rsidP="00DB0589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Jaké emoce ve vás pozorování konfliktních situací vyvolalo?</w:t>
            </w:r>
          </w:p>
        </w:tc>
      </w:tr>
      <w:tr w:rsidR="003A6A1A" w14:paraId="1FF838A0" w14:textId="77777777" w:rsidTr="00032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6BF03B0" w14:textId="77777777" w:rsidR="003A6A1A" w:rsidRPr="003212D9" w:rsidRDefault="003A6A1A" w:rsidP="003A6A1A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345AF1BA" w14:textId="77777777" w:rsidR="003A6A1A" w:rsidRDefault="003A6A1A" w:rsidP="00032D28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B9EA3A" w14:textId="77777777" w:rsidR="003A6A1A" w:rsidRDefault="003A6A1A" w:rsidP="00C5645F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A6A1A" w:rsidRPr="00F04947" w14:paraId="345F3D87" w14:textId="77777777" w:rsidTr="00032D28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43786B6" w14:textId="77777777" w:rsidR="00545EC9" w:rsidRPr="00DB0589" w:rsidRDefault="00545EC9" w:rsidP="00DB0589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Jaký je váš osobní postoj k autoritě, spravedlnosti a řešení konfliktů ve školním prostředí? Změnil se nějak během semestru?</w:t>
            </w:r>
          </w:p>
          <w:p w14:paraId="02B9FE59" w14:textId="77777777" w:rsidR="003A6A1A" w:rsidRPr="00F04947" w:rsidRDefault="003A6A1A" w:rsidP="00032D28">
            <w:pPr>
              <w:jc w:val="center"/>
            </w:pPr>
          </w:p>
        </w:tc>
      </w:tr>
      <w:tr w:rsidR="003A6A1A" w14:paraId="4DEA3315" w14:textId="77777777" w:rsidTr="00032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FD60D0" w14:textId="5C98DAB9" w:rsidR="003A6A1A" w:rsidRPr="003212D9" w:rsidRDefault="003A6A1A" w:rsidP="003A6A1A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44C8296E" w14:textId="77777777" w:rsidR="003A6A1A" w:rsidRDefault="003A6A1A" w:rsidP="00032D28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5EC9" w:rsidRPr="00F04947" w14:paraId="7D750B21" w14:textId="77777777" w:rsidTr="00032D28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3CEC08EF" w14:textId="77777777" w:rsidR="00545EC9" w:rsidRPr="00DB0589" w:rsidRDefault="00545EC9" w:rsidP="00DB0589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 považujete za nejtěžší na práci pedagoga v kontextu rizikových situací?</w:t>
            </w:r>
          </w:p>
          <w:p w14:paraId="20BFE9B2" w14:textId="77777777" w:rsidR="00545EC9" w:rsidRPr="00F04947" w:rsidRDefault="00545EC9" w:rsidP="00032D28">
            <w:pPr>
              <w:jc w:val="center"/>
            </w:pPr>
          </w:p>
        </w:tc>
      </w:tr>
      <w:tr w:rsidR="00545EC9" w14:paraId="2A054545" w14:textId="77777777" w:rsidTr="00032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E38FD68" w14:textId="77777777" w:rsidR="00545EC9" w:rsidRPr="003212D9" w:rsidRDefault="00545EC9" w:rsidP="00032D28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3B5E418B" w14:textId="77777777" w:rsidR="00545EC9" w:rsidRDefault="00545EC9" w:rsidP="00032D28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9F1EE" w14:textId="77777777" w:rsidR="00684DCF" w:rsidRDefault="00684DCF" w:rsidP="00C5645F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C38AA" w14:textId="77777777" w:rsidR="00DB0589" w:rsidRPr="003212D9" w:rsidRDefault="00DB0589" w:rsidP="00DB0589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2D9">
        <w:rPr>
          <w:rFonts w:ascii="Times New Roman" w:hAnsi="Times New Roman" w:cs="Times New Roman"/>
          <w:b/>
          <w:bCs/>
          <w:sz w:val="28"/>
          <w:szCs w:val="28"/>
        </w:rPr>
        <w:t>V. Plán dalšího rozvoje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5EC9" w:rsidRPr="00F04947" w14:paraId="49AEB033" w14:textId="77777777" w:rsidTr="00032D28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48FCF0D6" w14:textId="77777777" w:rsidR="00DB0589" w:rsidRPr="00DB0589" w:rsidRDefault="00DB0589" w:rsidP="00DB0589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čem bych chtěl/a dále pracovat v oblasti pedagogického pozorování a reflexe?</w:t>
            </w:r>
          </w:p>
          <w:p w14:paraId="1CD24506" w14:textId="77777777" w:rsidR="00545EC9" w:rsidRPr="00F04947" w:rsidRDefault="00545EC9" w:rsidP="00545EC9"/>
        </w:tc>
      </w:tr>
      <w:tr w:rsidR="00545EC9" w14:paraId="3870FFE3" w14:textId="77777777" w:rsidTr="00032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AA7722" w14:textId="77777777" w:rsidR="00545EC9" w:rsidRPr="003212D9" w:rsidRDefault="00545EC9" w:rsidP="00032D28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1FA92EB1" w14:textId="77777777" w:rsidR="00545EC9" w:rsidRDefault="00545EC9" w:rsidP="00032D28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B7DB041" w14:textId="77777777" w:rsidR="00545EC9" w:rsidRDefault="00545EC9" w:rsidP="00C5645F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5EC9" w:rsidRPr="00F04947" w14:paraId="5C2724FD" w14:textId="77777777" w:rsidTr="00032D28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691E87CB" w14:textId="77777777" w:rsidR="00DB0589" w:rsidRPr="00DB0589" w:rsidRDefault="00DB0589" w:rsidP="00DB0589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Jaké otázky si kladu do budoucna jako začínající pedagog/žka?</w:t>
            </w:r>
          </w:p>
          <w:p w14:paraId="3A760193" w14:textId="77777777" w:rsidR="00545EC9" w:rsidRPr="00F04947" w:rsidRDefault="00545EC9" w:rsidP="00545EC9"/>
        </w:tc>
      </w:tr>
      <w:tr w:rsidR="00545EC9" w14:paraId="29364E7B" w14:textId="77777777" w:rsidTr="00032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4C2EDC7" w14:textId="77777777" w:rsidR="00545EC9" w:rsidRPr="003212D9" w:rsidRDefault="00545EC9" w:rsidP="00032D28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2528CC67" w14:textId="77777777" w:rsidR="00545EC9" w:rsidRDefault="00545EC9" w:rsidP="00032D28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22A99C" w14:textId="77777777" w:rsidR="00545EC9" w:rsidRDefault="00545EC9" w:rsidP="008B5EC7">
      <w:pPr>
        <w:spacing w:after="12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48A78" w14:textId="14BE61CD" w:rsidR="008B5EC7" w:rsidRPr="008B5EC7" w:rsidRDefault="008B5EC7" w:rsidP="008B5EC7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5EC7">
        <w:rPr>
          <w:rFonts w:ascii="Times New Roman" w:hAnsi="Times New Roman" w:cs="Times New Roman"/>
          <w:b/>
          <w:bCs/>
          <w:sz w:val="28"/>
          <w:szCs w:val="28"/>
        </w:rPr>
        <w:t xml:space="preserve">VI.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5EC7">
        <w:rPr>
          <w:rFonts w:ascii="Times New Roman" w:hAnsi="Times New Roman" w:cs="Times New Roman"/>
          <w:b/>
          <w:bCs/>
          <w:sz w:val="28"/>
          <w:szCs w:val="28"/>
        </w:rPr>
        <w:t xml:space="preserve">Závěrečné shrnutí </w:t>
      </w:r>
    </w:p>
    <w:p w14:paraId="5DB365ED" w14:textId="77777777" w:rsidR="003212D9" w:rsidRDefault="003212D9" w:rsidP="003212D9">
      <w:pPr>
        <w:spacing w:after="360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3212D9">
        <w:rPr>
          <w:rFonts w:ascii="Times New Roman" w:hAnsi="Times New Roman" w:cs="Times New Roman"/>
          <w:b/>
          <w:sz w:val="32"/>
          <w:szCs w:val="24"/>
          <w:u w:val="single"/>
        </w:rPr>
        <w:t xml:space="preserve">Profese jako součást mé identity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12D9" w:rsidRPr="00F04947" w14:paraId="68A79FB4" w14:textId="77777777" w:rsidTr="0078629E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695B758" w14:textId="4F6ACEB9" w:rsidR="003212D9" w:rsidRPr="003212D9" w:rsidRDefault="003212D9" w:rsidP="0078629E">
            <w:pPr>
              <w:rPr>
                <w:rFonts w:ascii="Times New Roman" w:hAnsi="Times New Roman" w:cs="Times New Roman"/>
                <w:b/>
                <w:bCs/>
              </w:rPr>
            </w:pPr>
            <w:r w:rsidRPr="003212D9">
              <w:rPr>
                <w:rFonts w:ascii="Times New Roman" w:hAnsi="Times New Roman" w:cs="Times New Roman"/>
                <w:b/>
                <w:bCs/>
                <w:sz w:val="24"/>
              </w:rPr>
              <w:t>Kdo je pro mě profesionál v pedagogické práci/činnosti?</w:t>
            </w:r>
          </w:p>
        </w:tc>
      </w:tr>
      <w:tr w:rsidR="003212D9" w14:paraId="6862D837" w14:textId="77777777" w:rsidTr="0078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49DE4E3" w14:textId="56148EFB" w:rsidR="003212D9" w:rsidRPr="003212D9" w:rsidRDefault="003212D9" w:rsidP="0078629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</w:tc>
      </w:tr>
    </w:tbl>
    <w:p w14:paraId="2DA26F8C" w14:textId="77777777" w:rsidR="003212D9" w:rsidRPr="003212D9" w:rsidRDefault="003212D9" w:rsidP="003212D9">
      <w:pPr>
        <w:rPr>
          <w:rFonts w:ascii="Times New Roman" w:hAnsi="Times New Roman" w:cs="Times New Roman"/>
          <w:b/>
          <w:sz w:val="32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12D9" w:rsidRPr="00F04947" w14:paraId="1A5762A7" w14:textId="77777777" w:rsidTr="0078629E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26E78148" w14:textId="40104EE8" w:rsidR="003212D9" w:rsidRPr="003212D9" w:rsidRDefault="003212D9" w:rsidP="0078629E">
            <w:pPr>
              <w:rPr>
                <w:sz w:val="24"/>
              </w:rPr>
            </w:pPr>
            <w:r w:rsidRPr="003212D9">
              <w:rPr>
                <w:rFonts w:ascii="Times New Roman" w:hAnsi="Times New Roman" w:cs="Times New Roman"/>
                <w:b/>
                <w:bCs/>
                <w:sz w:val="24"/>
              </w:rPr>
              <w:t>Jaká je má osobní vize mé profese?</w:t>
            </w:r>
            <w:r w:rsidRPr="002C25B9">
              <w:rPr>
                <w:sz w:val="24"/>
              </w:rPr>
              <w:t xml:space="preserve"> </w:t>
            </w:r>
          </w:p>
        </w:tc>
      </w:tr>
      <w:tr w:rsidR="003212D9" w14:paraId="62A0925E" w14:textId="77777777" w:rsidTr="0078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5705CB0" w14:textId="31E00610" w:rsidR="003212D9" w:rsidRPr="003212D9" w:rsidRDefault="003212D9" w:rsidP="0078629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</w:tc>
      </w:tr>
    </w:tbl>
    <w:p w14:paraId="73109637" w14:textId="77777777" w:rsidR="00DB0589" w:rsidRDefault="00DB0589" w:rsidP="00C5645F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12D9" w:rsidRPr="00F04947" w14:paraId="57D4D297" w14:textId="77777777" w:rsidTr="0078629E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65A3CBF8" w14:textId="3D0D3E00" w:rsidR="003212D9" w:rsidRPr="003212D9" w:rsidRDefault="003212D9" w:rsidP="0078629E">
            <w:pPr>
              <w:rPr>
                <w:sz w:val="24"/>
              </w:rPr>
            </w:pPr>
            <w:r w:rsidRPr="003212D9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Kde se v této osobní vizi vidím za tři, pět,..... let?</w:t>
            </w:r>
            <w:r w:rsidRPr="002C25B9">
              <w:rPr>
                <w:sz w:val="24"/>
              </w:rPr>
              <w:t xml:space="preserve"> </w:t>
            </w:r>
          </w:p>
        </w:tc>
      </w:tr>
      <w:tr w:rsidR="003212D9" w14:paraId="029980AE" w14:textId="77777777" w:rsidTr="0078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A9FE178" w14:textId="365D1F61" w:rsidR="003212D9" w:rsidRPr="003212D9" w:rsidRDefault="003212D9" w:rsidP="0078629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</w:tc>
      </w:tr>
    </w:tbl>
    <w:p w14:paraId="61967F70" w14:textId="77777777" w:rsidR="003212D9" w:rsidRDefault="003212D9" w:rsidP="00C5645F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12D9" w:rsidRPr="00F04947" w14:paraId="3DC5CEBB" w14:textId="77777777" w:rsidTr="0078629E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B49155F" w14:textId="7E8B3215" w:rsidR="003212D9" w:rsidRPr="003212D9" w:rsidRDefault="003212D9" w:rsidP="0078629E">
            <w:pPr>
              <w:rPr>
                <w:sz w:val="24"/>
              </w:rPr>
            </w:pPr>
            <w:r w:rsidRPr="003212D9">
              <w:rPr>
                <w:rFonts w:ascii="Times New Roman" w:hAnsi="Times New Roman" w:cs="Times New Roman"/>
                <w:b/>
                <w:bCs/>
                <w:sz w:val="24"/>
              </w:rPr>
              <w:t>Co aktuálně utváří tento obraz (osobní profesní vizi)?</w:t>
            </w:r>
            <w:r w:rsidRPr="002C25B9">
              <w:rPr>
                <w:sz w:val="24"/>
              </w:rPr>
              <w:t xml:space="preserve"> </w:t>
            </w:r>
          </w:p>
        </w:tc>
      </w:tr>
      <w:tr w:rsidR="003212D9" w14:paraId="4268E24C" w14:textId="77777777" w:rsidTr="0078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898A117" w14:textId="160E0F6C" w:rsidR="003212D9" w:rsidRPr="003212D9" w:rsidRDefault="003212D9" w:rsidP="0078629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</w:tc>
      </w:tr>
    </w:tbl>
    <w:p w14:paraId="578A9A2A" w14:textId="77777777" w:rsidR="003212D9" w:rsidRDefault="003212D9" w:rsidP="00C5645F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12D9" w:rsidRPr="00F04947" w14:paraId="1C8D8322" w14:textId="77777777" w:rsidTr="0078629E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C7B2D80" w14:textId="06042B09" w:rsidR="003212D9" w:rsidRPr="003212D9" w:rsidRDefault="003212D9" w:rsidP="0078629E">
            <w:pPr>
              <w:rPr>
                <w:sz w:val="24"/>
              </w:rPr>
            </w:pPr>
            <w:r w:rsidRPr="003212D9">
              <w:rPr>
                <w:rFonts w:ascii="Times New Roman" w:hAnsi="Times New Roman" w:cs="Times New Roman"/>
                <w:b/>
                <w:bCs/>
                <w:sz w:val="24"/>
              </w:rPr>
              <w:t>Jaké nástroje aktuálně mám k naplnění této vize?</w:t>
            </w:r>
          </w:p>
        </w:tc>
      </w:tr>
      <w:tr w:rsidR="003212D9" w14:paraId="3AAE819D" w14:textId="77777777" w:rsidTr="0078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BEC7E19" w14:textId="21DEB253" w:rsidR="003212D9" w:rsidRPr="003212D9" w:rsidRDefault="003212D9" w:rsidP="0078629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</w:tc>
      </w:tr>
    </w:tbl>
    <w:p w14:paraId="3B170081" w14:textId="77777777" w:rsidR="003212D9" w:rsidRDefault="003212D9" w:rsidP="00C5645F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12D9" w:rsidRPr="00F04947" w14:paraId="27DEE59F" w14:textId="77777777" w:rsidTr="0078629E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5D357DF" w14:textId="5DD9C269" w:rsidR="003212D9" w:rsidRPr="003212D9" w:rsidRDefault="003212D9" w:rsidP="0078629E">
            <w:pPr>
              <w:rPr>
                <w:sz w:val="24"/>
              </w:rPr>
            </w:pPr>
            <w:r w:rsidRPr="003212D9">
              <w:rPr>
                <w:rFonts w:ascii="Times New Roman" w:hAnsi="Times New Roman" w:cs="Times New Roman"/>
                <w:b/>
                <w:bCs/>
                <w:sz w:val="24"/>
              </w:rPr>
              <w:t>Jaké nástroje postrádám k naplnění této vize?</w:t>
            </w:r>
            <w:r w:rsidRPr="002C25B9">
              <w:rPr>
                <w:sz w:val="24"/>
              </w:rPr>
              <w:t xml:space="preserve"> </w:t>
            </w:r>
          </w:p>
        </w:tc>
      </w:tr>
      <w:tr w:rsidR="003212D9" w14:paraId="1FEA1A9F" w14:textId="77777777" w:rsidTr="0078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D1BD5E9" w14:textId="0148C24C" w:rsidR="003212D9" w:rsidRPr="003212D9" w:rsidRDefault="003212D9" w:rsidP="0078629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</w:tc>
      </w:tr>
    </w:tbl>
    <w:p w14:paraId="0444934B" w14:textId="77777777" w:rsidR="003212D9" w:rsidRDefault="003212D9" w:rsidP="00C5645F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12D9" w:rsidRPr="00F04947" w14:paraId="2FF7D06E" w14:textId="77777777" w:rsidTr="0078629E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3A03699F" w14:textId="2032F47A" w:rsidR="003212D9" w:rsidRPr="003212D9" w:rsidRDefault="003212D9" w:rsidP="0078629E">
            <w:pPr>
              <w:rPr>
                <w:sz w:val="24"/>
              </w:rPr>
            </w:pPr>
            <w:r w:rsidRPr="003212D9">
              <w:rPr>
                <w:rFonts w:ascii="Times New Roman" w:hAnsi="Times New Roman" w:cs="Times New Roman"/>
                <w:b/>
                <w:bCs/>
                <w:sz w:val="24"/>
              </w:rPr>
              <w:t>Které kroky mohou vést k nabytí těchto nástrojů?</w:t>
            </w:r>
          </w:p>
        </w:tc>
      </w:tr>
      <w:tr w:rsidR="003212D9" w14:paraId="1AD09AF6" w14:textId="77777777" w:rsidTr="00786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103D35E" w14:textId="7DD9C78F" w:rsidR="003212D9" w:rsidRPr="003212D9" w:rsidRDefault="003212D9" w:rsidP="0078629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D9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</w:tc>
      </w:tr>
    </w:tbl>
    <w:p w14:paraId="2FFA8D17" w14:textId="77777777" w:rsidR="003212D9" w:rsidRDefault="003212D9" w:rsidP="00C5645F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12D9" w:rsidSect="00DE5CD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20A0" w14:textId="77777777" w:rsidR="00A240C8" w:rsidRDefault="00A240C8" w:rsidP="00DB0589">
      <w:pPr>
        <w:spacing w:after="0" w:line="240" w:lineRule="auto"/>
      </w:pPr>
      <w:r>
        <w:separator/>
      </w:r>
    </w:p>
  </w:endnote>
  <w:endnote w:type="continuationSeparator" w:id="0">
    <w:p w14:paraId="3FB9466B" w14:textId="77777777" w:rsidR="00A240C8" w:rsidRDefault="00A240C8" w:rsidP="00DB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215653"/>
      <w:docPartObj>
        <w:docPartGallery w:val="Page Numbers (Bottom of Page)"/>
        <w:docPartUnique/>
      </w:docPartObj>
    </w:sdtPr>
    <w:sdtContent>
      <w:p w14:paraId="0CB6B2A8" w14:textId="77777777" w:rsidR="00684DCF" w:rsidRDefault="00684DCF">
        <w:pPr>
          <w:pStyle w:val="Zpat"/>
          <w:jc w:val="center"/>
        </w:pPr>
      </w:p>
      <w:p w14:paraId="4871A784" w14:textId="33BA4A07" w:rsidR="00DB0589" w:rsidRDefault="00DB05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2F281" w14:textId="77777777" w:rsidR="00DB0589" w:rsidRDefault="00DB05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B635" w14:textId="77777777" w:rsidR="00A240C8" w:rsidRDefault="00A240C8" w:rsidP="00DB0589">
      <w:pPr>
        <w:spacing w:after="0" w:line="240" w:lineRule="auto"/>
      </w:pPr>
      <w:r>
        <w:separator/>
      </w:r>
    </w:p>
  </w:footnote>
  <w:footnote w:type="continuationSeparator" w:id="0">
    <w:p w14:paraId="38086552" w14:textId="77777777" w:rsidR="00A240C8" w:rsidRDefault="00A240C8" w:rsidP="00DB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DE67" w14:textId="27370A9A" w:rsidR="00DB0589" w:rsidRDefault="00DB0589" w:rsidP="00DB0589">
    <w:pPr>
      <w:pStyle w:val="Zhlav"/>
      <w:tabs>
        <w:tab w:val="clear" w:pos="4536"/>
        <w:tab w:val="clear" w:pos="9072"/>
        <w:tab w:val="left" w:pos="3330"/>
      </w:tabs>
    </w:pPr>
    <w:r>
      <w:tab/>
    </w:r>
    <w:bookmarkStart w:id="0" w:name="_Hlk191404073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02F9" w14:textId="698C5A56" w:rsidR="00922A13" w:rsidRDefault="00922A13" w:rsidP="00922A13">
    <w:pPr>
      <w:pStyle w:val="Zhlav"/>
      <w:jc w:val="center"/>
    </w:pPr>
    <w:r>
      <w:rPr>
        <w:noProof/>
      </w:rPr>
      <w:drawing>
        <wp:inline distT="0" distB="0" distL="0" distR="0" wp14:anchorId="79045A95" wp14:editId="1E9231C7">
          <wp:extent cx="3602990" cy="652145"/>
          <wp:effectExtent l="0" t="0" r="0" b="0"/>
          <wp:docPr id="95171328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A24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5EB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30ECE"/>
    <w:multiLevelType w:val="hybridMultilevel"/>
    <w:tmpl w:val="1BC851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0BB0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91BFE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11083">
    <w:abstractNumId w:val="2"/>
  </w:num>
  <w:num w:numId="2" w16cid:durableId="804280429">
    <w:abstractNumId w:val="1"/>
  </w:num>
  <w:num w:numId="3" w16cid:durableId="863009955">
    <w:abstractNumId w:val="0"/>
  </w:num>
  <w:num w:numId="4" w16cid:durableId="119426026">
    <w:abstractNumId w:val="4"/>
  </w:num>
  <w:num w:numId="5" w16cid:durableId="364211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FC"/>
    <w:rsid w:val="001350E9"/>
    <w:rsid w:val="00230E97"/>
    <w:rsid w:val="003212D9"/>
    <w:rsid w:val="0033096D"/>
    <w:rsid w:val="003A6A1A"/>
    <w:rsid w:val="004E6936"/>
    <w:rsid w:val="00545EC9"/>
    <w:rsid w:val="005F4CEF"/>
    <w:rsid w:val="00684DCF"/>
    <w:rsid w:val="006D1256"/>
    <w:rsid w:val="0070012E"/>
    <w:rsid w:val="007159FC"/>
    <w:rsid w:val="007362DE"/>
    <w:rsid w:val="00766AF3"/>
    <w:rsid w:val="008B5EC7"/>
    <w:rsid w:val="008D1478"/>
    <w:rsid w:val="00922A13"/>
    <w:rsid w:val="00A0390A"/>
    <w:rsid w:val="00A240C8"/>
    <w:rsid w:val="00A35F9C"/>
    <w:rsid w:val="00A4551D"/>
    <w:rsid w:val="00B7040C"/>
    <w:rsid w:val="00C5645F"/>
    <w:rsid w:val="00C727D2"/>
    <w:rsid w:val="00DB0589"/>
    <w:rsid w:val="00DE5CD6"/>
    <w:rsid w:val="00E4391E"/>
    <w:rsid w:val="00F04947"/>
    <w:rsid w:val="00F40466"/>
    <w:rsid w:val="00F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BBB77"/>
  <w15:chartTrackingRefBased/>
  <w15:docId w15:val="{312E777B-BEC6-45BB-BA81-DA6C0B01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9FC"/>
  </w:style>
  <w:style w:type="paragraph" w:styleId="Nadpis1">
    <w:name w:val="heading 1"/>
    <w:basedOn w:val="Normln"/>
    <w:next w:val="Normln"/>
    <w:link w:val="Nadpis1Char"/>
    <w:uiPriority w:val="9"/>
    <w:qFormat/>
    <w:rsid w:val="0071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9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9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9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9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9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9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9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9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9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9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9F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0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589"/>
  </w:style>
  <w:style w:type="paragraph" w:styleId="Zpat">
    <w:name w:val="footer"/>
    <w:basedOn w:val="Normln"/>
    <w:link w:val="ZpatChar"/>
    <w:uiPriority w:val="99"/>
    <w:unhideWhenUsed/>
    <w:rsid w:val="00DB0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A7B2-6A6C-420E-BF33-C022CF8C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dcterms:created xsi:type="dcterms:W3CDTF">2025-09-03T13:52:00Z</dcterms:created>
  <dcterms:modified xsi:type="dcterms:W3CDTF">2025-09-11T14:40:00Z</dcterms:modified>
</cp:coreProperties>
</file>