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28E5" w14:textId="62F13DC0" w:rsidR="00166681" w:rsidRPr="009652C0" w:rsidRDefault="00B20CE5" w:rsidP="001666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Kandidátský lístek</w:t>
      </w:r>
      <w:r w:rsidR="00166681" w:rsidRPr="009652C0">
        <w:rPr>
          <w:rFonts w:ascii="Times New Roman" w:hAnsi="Times New Roman"/>
          <w:b/>
          <w:sz w:val="28"/>
          <w:szCs w:val="28"/>
        </w:rPr>
        <w:t xml:space="preserve"> </w:t>
      </w:r>
      <w:r w:rsidR="00301E6B" w:rsidRPr="009652C0">
        <w:rPr>
          <w:rFonts w:ascii="Times New Roman" w:hAnsi="Times New Roman"/>
          <w:b/>
          <w:sz w:val="28"/>
          <w:szCs w:val="28"/>
        </w:rPr>
        <w:t xml:space="preserve">do </w:t>
      </w:r>
      <w:r w:rsidR="00BB4026" w:rsidRPr="00BB4026">
        <w:rPr>
          <w:rFonts w:ascii="Times New Roman" w:hAnsi="Times New Roman"/>
          <w:b/>
          <w:sz w:val="28"/>
          <w:szCs w:val="28"/>
        </w:rPr>
        <w:t>doplňovacích voleb do studentské kurie Akademického senátu PF JU v ČB na funkční období 2021-2024</w:t>
      </w:r>
    </w:p>
    <w:p w14:paraId="1C2A0730" w14:textId="77777777" w:rsidR="009652C0" w:rsidRDefault="009652C0" w:rsidP="009652C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627B15" w14:textId="77777777" w:rsidR="009652C0" w:rsidRPr="009652C0" w:rsidRDefault="009652C0" w:rsidP="009652C0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 xml:space="preserve">Já, níže podepsaný/á </w:t>
      </w:r>
    </w:p>
    <w:p w14:paraId="44188269" w14:textId="5009DE81" w:rsidR="009652C0" w:rsidRPr="009652C0" w:rsidRDefault="009652C0" w:rsidP="009652C0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(jméno, příjmení, ročník, studijní obor</w:t>
      </w:r>
      <w:r w:rsidR="00FF225D">
        <w:rPr>
          <w:rFonts w:ascii="Times New Roman" w:hAnsi="Times New Roman"/>
          <w:sz w:val="24"/>
          <w:szCs w:val="24"/>
        </w:rPr>
        <w:t xml:space="preserve">, </w:t>
      </w:r>
      <w:r w:rsidR="00FF225D" w:rsidRPr="005253CA">
        <w:rPr>
          <w:rFonts w:ascii="Times New Roman" w:hAnsi="Times New Roman"/>
          <w:sz w:val="24"/>
          <w:szCs w:val="24"/>
        </w:rPr>
        <w:t>studijní číslo</w:t>
      </w:r>
      <w:r w:rsidRPr="009652C0">
        <w:rPr>
          <w:rFonts w:ascii="Times New Roman" w:hAnsi="Times New Roman"/>
          <w:sz w:val="24"/>
          <w:szCs w:val="24"/>
        </w:rPr>
        <w:t>):</w:t>
      </w:r>
    </w:p>
    <w:p w14:paraId="7B4FCF4E" w14:textId="77777777" w:rsidR="009652C0" w:rsidRPr="009652C0" w:rsidRDefault="009652C0" w:rsidP="009652C0">
      <w:pPr>
        <w:rPr>
          <w:rFonts w:ascii="Times New Roman" w:hAnsi="Times New Roman"/>
          <w:sz w:val="8"/>
          <w:szCs w:val="8"/>
        </w:rPr>
      </w:pPr>
    </w:p>
    <w:p w14:paraId="3FD0E962" w14:textId="77777777" w:rsidR="00ED24CB" w:rsidRDefault="00ED24CB" w:rsidP="009652C0">
      <w:pPr>
        <w:rPr>
          <w:rFonts w:ascii="Times New Roman" w:hAnsi="Times New Roman"/>
          <w:sz w:val="24"/>
          <w:szCs w:val="24"/>
        </w:rPr>
      </w:pPr>
    </w:p>
    <w:p w14:paraId="4C962CCB" w14:textId="77777777" w:rsidR="009652C0" w:rsidRDefault="00ED24CB" w:rsidP="00ED24CB">
      <w:pPr>
        <w:jc w:val="center"/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................</w:t>
      </w:r>
      <w:r w:rsidR="009652C0" w:rsidRPr="009652C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8413992" w14:textId="77777777" w:rsidR="00ED24CB" w:rsidRDefault="00ED24CB" w:rsidP="009652C0">
      <w:pPr>
        <w:rPr>
          <w:rFonts w:ascii="Times New Roman" w:hAnsi="Times New Roman"/>
          <w:sz w:val="24"/>
          <w:szCs w:val="24"/>
        </w:rPr>
      </w:pPr>
    </w:p>
    <w:p w14:paraId="394A5701" w14:textId="77777777" w:rsidR="00ED24CB" w:rsidRDefault="00ED24CB" w:rsidP="00ED24CB">
      <w:pPr>
        <w:jc w:val="center"/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73F88758" w14:textId="6EDC543E" w:rsidR="009652C0" w:rsidRPr="009652C0" w:rsidRDefault="009652C0" w:rsidP="009652C0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 xml:space="preserve">souhlasím se svou kandidaturou </w:t>
      </w:r>
      <w:r w:rsidR="00BB4026" w:rsidRPr="009652C0">
        <w:rPr>
          <w:rFonts w:ascii="Times New Roman" w:hAnsi="Times New Roman"/>
          <w:sz w:val="24"/>
          <w:szCs w:val="24"/>
        </w:rPr>
        <w:t xml:space="preserve">do </w:t>
      </w:r>
      <w:r w:rsidR="00BB4026" w:rsidRPr="00BB4026">
        <w:rPr>
          <w:rFonts w:ascii="Times New Roman" w:hAnsi="Times New Roman"/>
          <w:sz w:val="24"/>
          <w:szCs w:val="24"/>
        </w:rPr>
        <w:t xml:space="preserve">doplňovacích voleb do studentské kurie Akademického senátu PF </w:t>
      </w:r>
      <w:r w:rsidR="00BB4026" w:rsidRPr="009652C0">
        <w:rPr>
          <w:rFonts w:ascii="Times New Roman" w:hAnsi="Times New Roman"/>
          <w:sz w:val="24"/>
          <w:szCs w:val="24"/>
        </w:rPr>
        <w:t>Jihočeské univerzity v Českých Budějovicích pro období 20</w:t>
      </w:r>
      <w:r w:rsidR="00BB4026">
        <w:rPr>
          <w:rFonts w:ascii="Times New Roman" w:hAnsi="Times New Roman"/>
          <w:sz w:val="24"/>
          <w:szCs w:val="24"/>
        </w:rPr>
        <w:t>21</w:t>
      </w:r>
      <w:r w:rsidR="00BB4026" w:rsidRPr="009652C0">
        <w:rPr>
          <w:rFonts w:ascii="Times New Roman" w:hAnsi="Times New Roman"/>
          <w:sz w:val="24"/>
          <w:szCs w:val="24"/>
        </w:rPr>
        <w:t>-20</w:t>
      </w:r>
      <w:r w:rsidR="00BB4026">
        <w:rPr>
          <w:rFonts w:ascii="Times New Roman" w:hAnsi="Times New Roman"/>
          <w:sz w:val="24"/>
          <w:szCs w:val="24"/>
        </w:rPr>
        <w:t>24</w:t>
      </w:r>
      <w:r w:rsidRPr="009652C0">
        <w:rPr>
          <w:rFonts w:ascii="Times New Roman" w:hAnsi="Times New Roman"/>
          <w:sz w:val="24"/>
          <w:szCs w:val="24"/>
        </w:rPr>
        <w:t>.</w:t>
      </w:r>
    </w:p>
    <w:p w14:paraId="206D2DD6" w14:textId="77777777" w:rsidR="009652C0" w:rsidRPr="009652C0" w:rsidRDefault="009652C0" w:rsidP="009652C0">
      <w:pPr>
        <w:pStyle w:val="Nadpis4"/>
        <w:rPr>
          <w:sz w:val="24"/>
          <w:szCs w:val="24"/>
        </w:rPr>
      </w:pPr>
    </w:p>
    <w:p w14:paraId="17842FC1" w14:textId="77777777" w:rsidR="009652C0" w:rsidRPr="009652C0" w:rsidRDefault="009652C0" w:rsidP="009652C0">
      <w:pPr>
        <w:rPr>
          <w:rFonts w:ascii="Times New Roman" w:hAnsi="Times New Roman"/>
          <w:sz w:val="24"/>
          <w:szCs w:val="24"/>
        </w:rPr>
      </w:pPr>
    </w:p>
    <w:p w14:paraId="4528BDC1" w14:textId="77777777" w:rsidR="00B35AEC" w:rsidRPr="00ED24CB" w:rsidRDefault="009652C0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 xml:space="preserve">V Českých Budějovicích dne                                  </w:t>
      </w:r>
      <w:r w:rsidR="00ED24CB"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>podpis</w:t>
      </w:r>
    </w:p>
    <w:sectPr w:rsidR="00B35AEC" w:rsidRPr="00ED24CB" w:rsidSect="003200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42"/>
    <w:rsid w:val="0004478C"/>
    <w:rsid w:val="000529E6"/>
    <w:rsid w:val="00093BBD"/>
    <w:rsid w:val="000F05FE"/>
    <w:rsid w:val="00131C8E"/>
    <w:rsid w:val="001472E7"/>
    <w:rsid w:val="00166681"/>
    <w:rsid w:val="001F548D"/>
    <w:rsid w:val="0024444F"/>
    <w:rsid w:val="00301E6B"/>
    <w:rsid w:val="00320017"/>
    <w:rsid w:val="004A2817"/>
    <w:rsid w:val="004C5955"/>
    <w:rsid w:val="005253CA"/>
    <w:rsid w:val="00594958"/>
    <w:rsid w:val="005F141C"/>
    <w:rsid w:val="00722AF7"/>
    <w:rsid w:val="00932541"/>
    <w:rsid w:val="009652C0"/>
    <w:rsid w:val="00995B76"/>
    <w:rsid w:val="009B0A53"/>
    <w:rsid w:val="009E5375"/>
    <w:rsid w:val="00A25516"/>
    <w:rsid w:val="00A83652"/>
    <w:rsid w:val="00A9566A"/>
    <w:rsid w:val="00AB4267"/>
    <w:rsid w:val="00AC7D9F"/>
    <w:rsid w:val="00B16AE8"/>
    <w:rsid w:val="00B20CE5"/>
    <w:rsid w:val="00B35AEC"/>
    <w:rsid w:val="00B364C1"/>
    <w:rsid w:val="00BA07AF"/>
    <w:rsid w:val="00BB4026"/>
    <w:rsid w:val="00BF4316"/>
    <w:rsid w:val="00BF63EF"/>
    <w:rsid w:val="00C31C42"/>
    <w:rsid w:val="00C62F14"/>
    <w:rsid w:val="00CE1382"/>
    <w:rsid w:val="00D36784"/>
    <w:rsid w:val="00D476EA"/>
    <w:rsid w:val="00D8252E"/>
    <w:rsid w:val="00ED24CB"/>
    <w:rsid w:val="00FD3276"/>
    <w:rsid w:val="00FE6431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E225"/>
  <w15:docId w15:val="{7E1A5C23-B1B0-41C1-93E1-406FA1F2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817"/>
    <w:pPr>
      <w:spacing w:line="360" w:lineRule="auto"/>
      <w:jc w:val="both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C31C42"/>
    <w:pPr>
      <w:keepNext/>
      <w:spacing w:line="240" w:lineRule="auto"/>
      <w:outlineLvl w:val="3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31C42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7F4C655-A6EA-43E6-B11E-43E70DF0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Já, níže podepsaný/á (jméno, příjmení, titul, katedra/ústav nebo studijní obor):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Já, níže podepsaný/á (jméno, příjmení, titul, katedra/ústav nebo studijní obor):</dc:title>
  <dc:creator>user</dc:creator>
  <cp:lastModifiedBy>Vochozka Vladimír Mgr. Ph.D.</cp:lastModifiedBy>
  <cp:revision>7</cp:revision>
  <dcterms:created xsi:type="dcterms:W3CDTF">2023-11-02T07:51:00Z</dcterms:created>
  <dcterms:modified xsi:type="dcterms:W3CDTF">2023-11-10T12:27:00Z</dcterms:modified>
</cp:coreProperties>
</file>