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8FB5C" w14:textId="77777777" w:rsidR="00995879" w:rsidRPr="008F7BEA" w:rsidRDefault="00995879" w:rsidP="005C6380">
      <w:pPr>
        <w:spacing w:after="0"/>
        <w:jc w:val="center"/>
        <w:rPr>
          <w:rFonts w:ascii="Clara Sans" w:hAnsi="Clara Sans" w:cstheme="minorHAnsi"/>
          <w:sz w:val="28"/>
          <w:szCs w:val="28"/>
        </w:rPr>
      </w:pPr>
    </w:p>
    <w:p w14:paraId="011FEAFE" w14:textId="77777777" w:rsidR="00995879" w:rsidRPr="008F7BEA" w:rsidRDefault="00995879" w:rsidP="005C6380">
      <w:pPr>
        <w:spacing w:after="0"/>
        <w:jc w:val="center"/>
        <w:rPr>
          <w:rFonts w:ascii="Clara Sans" w:hAnsi="Clara Sans" w:cstheme="minorHAnsi"/>
          <w:sz w:val="28"/>
          <w:szCs w:val="28"/>
        </w:rPr>
      </w:pPr>
    </w:p>
    <w:p w14:paraId="4086BB69" w14:textId="77777777" w:rsidR="005C6380" w:rsidRPr="008F7BEA" w:rsidRDefault="005C6380" w:rsidP="005C6380">
      <w:pPr>
        <w:spacing w:after="0"/>
        <w:jc w:val="center"/>
        <w:rPr>
          <w:rFonts w:ascii="Clara Sans" w:hAnsi="Clara Sans" w:cstheme="minorHAnsi"/>
          <w:sz w:val="28"/>
          <w:szCs w:val="28"/>
        </w:rPr>
      </w:pPr>
      <w:r w:rsidRPr="008F7BEA">
        <w:rPr>
          <w:rFonts w:ascii="Clara Sans" w:hAnsi="Clara Sans" w:cstheme="minorHAnsi"/>
          <w:sz w:val="28"/>
          <w:szCs w:val="28"/>
        </w:rPr>
        <w:t>Jihočeská univerzita v Českých Budějovicích</w:t>
      </w:r>
    </w:p>
    <w:p w14:paraId="0BD07A46" w14:textId="77777777" w:rsidR="005C6380" w:rsidRPr="008F7BEA" w:rsidRDefault="005C6380" w:rsidP="005C6380">
      <w:pPr>
        <w:spacing w:after="0"/>
        <w:jc w:val="center"/>
        <w:rPr>
          <w:rFonts w:ascii="Clara Sans" w:hAnsi="Clara Sans" w:cstheme="minorHAnsi"/>
          <w:sz w:val="28"/>
          <w:szCs w:val="28"/>
        </w:rPr>
      </w:pPr>
      <w:r w:rsidRPr="008F7BEA">
        <w:rPr>
          <w:rFonts w:ascii="Clara Sans" w:hAnsi="Clara Sans" w:cstheme="minorHAnsi"/>
          <w:sz w:val="28"/>
          <w:szCs w:val="28"/>
        </w:rPr>
        <w:t>Pedagogická fakulta</w:t>
      </w:r>
    </w:p>
    <w:p w14:paraId="57EF872D" w14:textId="77777777" w:rsidR="005C6380" w:rsidRPr="008F7BEA" w:rsidRDefault="00995879" w:rsidP="005C6380">
      <w:pPr>
        <w:spacing w:after="0"/>
        <w:jc w:val="center"/>
        <w:rPr>
          <w:rFonts w:ascii="Clara Sans" w:hAnsi="Clara Sans" w:cstheme="minorHAnsi"/>
          <w:sz w:val="28"/>
          <w:szCs w:val="28"/>
        </w:rPr>
      </w:pPr>
      <w:r w:rsidRPr="008F7BEA">
        <w:rPr>
          <w:rFonts w:ascii="Clara Sans" w:hAnsi="Clara Sans" w:cstheme="minorHAnsi"/>
          <w:sz w:val="28"/>
          <w:szCs w:val="28"/>
        </w:rPr>
        <w:t>Centrum DVPP</w:t>
      </w:r>
    </w:p>
    <w:p w14:paraId="1B21A896" w14:textId="77777777" w:rsidR="005C6380" w:rsidRPr="008F7BEA" w:rsidRDefault="005C6380" w:rsidP="005C6380">
      <w:pPr>
        <w:spacing w:after="0"/>
        <w:jc w:val="center"/>
        <w:rPr>
          <w:rFonts w:ascii="Clara Sans" w:hAnsi="Clara Sans" w:cstheme="minorHAnsi"/>
        </w:rPr>
      </w:pPr>
    </w:p>
    <w:p w14:paraId="754D30CC" w14:textId="77777777" w:rsidR="005C6380" w:rsidRPr="008F7BEA" w:rsidRDefault="005C6380" w:rsidP="005C6380">
      <w:pPr>
        <w:spacing w:after="0"/>
        <w:jc w:val="center"/>
        <w:rPr>
          <w:rFonts w:ascii="Clara Sans" w:hAnsi="Clara Sans" w:cstheme="minorHAnsi"/>
        </w:rPr>
      </w:pPr>
    </w:p>
    <w:p w14:paraId="2D55E5B1" w14:textId="77777777" w:rsidR="005C6380" w:rsidRPr="008F7BEA" w:rsidRDefault="005C6380" w:rsidP="005C6380">
      <w:pPr>
        <w:spacing w:after="0"/>
        <w:jc w:val="center"/>
        <w:rPr>
          <w:rFonts w:ascii="Clara Sans" w:hAnsi="Clara Sans" w:cstheme="minorHAnsi"/>
        </w:rPr>
      </w:pPr>
    </w:p>
    <w:p w14:paraId="53597A36" w14:textId="77777777" w:rsidR="00995879" w:rsidRPr="008F7BEA" w:rsidRDefault="00995879" w:rsidP="005C6380">
      <w:pPr>
        <w:spacing w:after="0"/>
        <w:jc w:val="center"/>
        <w:rPr>
          <w:rFonts w:ascii="Clara Sans" w:hAnsi="Clara Sans" w:cstheme="minorHAnsi"/>
        </w:rPr>
      </w:pPr>
    </w:p>
    <w:p w14:paraId="2AB24B53" w14:textId="77777777" w:rsidR="005C6380" w:rsidRPr="008F7BEA" w:rsidRDefault="00995879" w:rsidP="005C6380">
      <w:pPr>
        <w:spacing w:after="0"/>
        <w:jc w:val="center"/>
        <w:rPr>
          <w:rFonts w:ascii="Clara Sans" w:hAnsi="Clara Sans" w:cstheme="minorHAnsi"/>
          <w:sz w:val="36"/>
          <w:szCs w:val="36"/>
        </w:rPr>
      </w:pPr>
      <w:r w:rsidRPr="008F7BEA">
        <w:rPr>
          <w:rFonts w:ascii="Clara Sans" w:hAnsi="Clara Sans" w:cstheme="minorHAnsi"/>
          <w:sz w:val="36"/>
          <w:szCs w:val="36"/>
        </w:rPr>
        <w:t xml:space="preserve">Závěrečná práce </w:t>
      </w:r>
    </w:p>
    <w:p w14:paraId="15008399" w14:textId="77777777" w:rsidR="005C6380" w:rsidRPr="008F7BEA" w:rsidRDefault="005C6380" w:rsidP="005C6380">
      <w:pPr>
        <w:spacing w:after="0"/>
        <w:jc w:val="center"/>
        <w:rPr>
          <w:rFonts w:ascii="Clara Sans" w:hAnsi="Clara Sans" w:cstheme="minorHAnsi"/>
        </w:rPr>
      </w:pPr>
    </w:p>
    <w:p w14:paraId="4FC55342" w14:textId="77777777" w:rsidR="005C6380" w:rsidRPr="008F7BEA" w:rsidRDefault="005C6380" w:rsidP="005C6380">
      <w:pPr>
        <w:spacing w:after="0"/>
        <w:jc w:val="center"/>
        <w:rPr>
          <w:rFonts w:ascii="Clara Sans" w:hAnsi="Clara Sans" w:cstheme="minorHAnsi"/>
        </w:rPr>
      </w:pPr>
    </w:p>
    <w:p w14:paraId="6017DA2D" w14:textId="77777777" w:rsidR="005C6380" w:rsidRPr="008F7BEA" w:rsidRDefault="005C6380" w:rsidP="005C6380">
      <w:pPr>
        <w:spacing w:after="0"/>
        <w:jc w:val="center"/>
        <w:rPr>
          <w:rFonts w:ascii="Clara Sans" w:hAnsi="Clara Sans" w:cstheme="minorHAnsi"/>
        </w:rPr>
      </w:pPr>
    </w:p>
    <w:p w14:paraId="0E19C9F7" w14:textId="3508C6FA" w:rsidR="005C6380" w:rsidRPr="008F7BEA" w:rsidRDefault="00392FE7" w:rsidP="00995879">
      <w:pPr>
        <w:spacing w:after="0"/>
        <w:jc w:val="center"/>
        <w:rPr>
          <w:rFonts w:ascii="Clara Sans" w:hAnsi="Clara Sans" w:cstheme="minorHAnsi"/>
          <w:sz w:val="48"/>
          <w:szCs w:val="48"/>
        </w:rPr>
      </w:pPr>
      <w:r w:rsidRPr="008F7BEA">
        <w:rPr>
          <w:rFonts w:ascii="Clara Sans" w:hAnsi="Clara Sans" w:cstheme="minorHAnsi"/>
          <w:sz w:val="48"/>
          <w:szCs w:val="48"/>
        </w:rPr>
        <w:t>Název</w:t>
      </w:r>
      <w:r w:rsidR="00157670" w:rsidRPr="008F7BEA">
        <w:rPr>
          <w:rFonts w:ascii="Clara Sans" w:hAnsi="Clara Sans" w:cstheme="minorHAnsi"/>
          <w:sz w:val="48"/>
          <w:szCs w:val="48"/>
        </w:rPr>
        <w:t xml:space="preserve"> </w:t>
      </w:r>
    </w:p>
    <w:p w14:paraId="0E65C580" w14:textId="77777777" w:rsidR="005C6380" w:rsidRPr="008F7BEA" w:rsidRDefault="005C6380" w:rsidP="005C6380">
      <w:pPr>
        <w:spacing w:after="0"/>
        <w:rPr>
          <w:rFonts w:ascii="Clara Sans" w:hAnsi="Clara Sans" w:cstheme="minorHAnsi"/>
        </w:rPr>
      </w:pPr>
    </w:p>
    <w:p w14:paraId="71567EE3" w14:textId="77777777" w:rsidR="005C6380" w:rsidRPr="008F7BEA" w:rsidRDefault="005C6380" w:rsidP="005C6380">
      <w:pPr>
        <w:spacing w:after="0"/>
        <w:jc w:val="center"/>
        <w:rPr>
          <w:rFonts w:ascii="Clara Sans" w:hAnsi="Clara Sans" w:cstheme="minorHAnsi"/>
        </w:rPr>
      </w:pPr>
    </w:p>
    <w:p w14:paraId="1E4EBDEF" w14:textId="77777777" w:rsidR="005C6380" w:rsidRPr="008F7BEA" w:rsidRDefault="005C6380" w:rsidP="005C6380">
      <w:pPr>
        <w:spacing w:after="0"/>
        <w:jc w:val="center"/>
        <w:rPr>
          <w:rFonts w:ascii="Clara Sans" w:hAnsi="Clara Sans" w:cstheme="minorHAnsi"/>
        </w:rPr>
      </w:pPr>
    </w:p>
    <w:p w14:paraId="4DD929DA" w14:textId="77777777" w:rsidR="00F2304D" w:rsidRPr="008F7BEA" w:rsidRDefault="00F2304D" w:rsidP="005C6380">
      <w:pPr>
        <w:spacing w:after="0"/>
        <w:jc w:val="center"/>
        <w:rPr>
          <w:rFonts w:ascii="Clara Sans" w:hAnsi="Clara Sans" w:cstheme="minorHAnsi"/>
        </w:rPr>
      </w:pPr>
    </w:p>
    <w:p w14:paraId="1F277A99" w14:textId="77777777" w:rsidR="00F2304D" w:rsidRPr="008F7BEA" w:rsidRDefault="00F2304D" w:rsidP="005C6380">
      <w:pPr>
        <w:spacing w:after="0"/>
        <w:jc w:val="center"/>
        <w:rPr>
          <w:rFonts w:ascii="Clara Sans" w:hAnsi="Clara Sans" w:cstheme="minorHAnsi"/>
        </w:rPr>
      </w:pPr>
    </w:p>
    <w:p w14:paraId="4896F05C" w14:textId="77777777" w:rsidR="00F2304D" w:rsidRPr="008F7BEA" w:rsidRDefault="00F2304D" w:rsidP="005C6380">
      <w:pPr>
        <w:spacing w:after="0"/>
        <w:jc w:val="center"/>
        <w:rPr>
          <w:rFonts w:ascii="Clara Sans" w:hAnsi="Clara Sans" w:cstheme="minorHAnsi"/>
        </w:rPr>
      </w:pPr>
    </w:p>
    <w:p w14:paraId="618FDCC6" w14:textId="77777777" w:rsidR="00F2304D" w:rsidRPr="008F7BEA" w:rsidRDefault="00F2304D" w:rsidP="005C6380">
      <w:pPr>
        <w:spacing w:after="0"/>
        <w:jc w:val="center"/>
        <w:rPr>
          <w:rFonts w:ascii="Clara Sans" w:hAnsi="Clara Sans" w:cstheme="minorHAnsi"/>
        </w:rPr>
      </w:pPr>
    </w:p>
    <w:p w14:paraId="67159296" w14:textId="77777777" w:rsidR="00F2304D" w:rsidRPr="008F7BEA" w:rsidRDefault="00F2304D" w:rsidP="0092028C">
      <w:pPr>
        <w:spacing w:after="0"/>
        <w:rPr>
          <w:rFonts w:ascii="Clara Sans" w:hAnsi="Clara Sans" w:cstheme="minorHAnsi"/>
        </w:rPr>
      </w:pPr>
    </w:p>
    <w:p w14:paraId="41A56B98" w14:textId="77777777" w:rsidR="00F2304D" w:rsidRPr="008F7BEA" w:rsidRDefault="00995879" w:rsidP="005C6380">
      <w:pPr>
        <w:spacing w:after="0"/>
        <w:jc w:val="center"/>
        <w:rPr>
          <w:rFonts w:ascii="Clara Sans" w:hAnsi="Clara Sans" w:cstheme="minorHAnsi"/>
          <w:sz w:val="28"/>
          <w:szCs w:val="28"/>
        </w:rPr>
      </w:pPr>
      <w:r w:rsidRPr="008F7BEA">
        <w:rPr>
          <w:rFonts w:ascii="Clara Sans" w:hAnsi="Clara Sans" w:cstheme="minorHAnsi"/>
          <w:sz w:val="28"/>
          <w:szCs w:val="28"/>
        </w:rPr>
        <w:t xml:space="preserve">Program: </w:t>
      </w:r>
    </w:p>
    <w:p w14:paraId="021D7DAA" w14:textId="6A80A5D5" w:rsidR="005C6380" w:rsidRPr="008F7BEA" w:rsidRDefault="009F4845" w:rsidP="005C6380">
      <w:pPr>
        <w:spacing w:after="0"/>
        <w:jc w:val="center"/>
        <w:rPr>
          <w:rFonts w:ascii="Clara Sans" w:hAnsi="Clara Sans" w:cstheme="minorHAnsi"/>
          <w:sz w:val="28"/>
          <w:szCs w:val="28"/>
        </w:rPr>
      </w:pPr>
      <w:r w:rsidRPr="008F7BEA">
        <w:rPr>
          <w:rFonts w:ascii="Clara Sans" w:hAnsi="Clara Sans" w:cstheme="minorHAnsi"/>
          <w:sz w:val="28"/>
          <w:szCs w:val="28"/>
        </w:rPr>
        <w:t>V</w:t>
      </w:r>
      <w:r w:rsidR="006C4D4A" w:rsidRPr="008F7BEA">
        <w:rPr>
          <w:rFonts w:ascii="Clara Sans" w:hAnsi="Clara Sans" w:cstheme="minorHAnsi"/>
          <w:sz w:val="28"/>
          <w:szCs w:val="28"/>
        </w:rPr>
        <w:t>ypracoval</w:t>
      </w:r>
      <w:r w:rsidR="00C0351F" w:rsidRPr="008F7BEA">
        <w:rPr>
          <w:rFonts w:ascii="Clara Sans" w:hAnsi="Clara Sans" w:cstheme="minorHAnsi"/>
          <w:sz w:val="28"/>
          <w:szCs w:val="28"/>
        </w:rPr>
        <w:t>/</w:t>
      </w:r>
      <w:r w:rsidR="0052471B" w:rsidRPr="008F7BEA">
        <w:rPr>
          <w:rFonts w:ascii="Clara Sans" w:hAnsi="Clara Sans" w:cstheme="minorHAnsi"/>
          <w:sz w:val="28"/>
          <w:szCs w:val="28"/>
        </w:rPr>
        <w:t>a</w:t>
      </w:r>
      <w:r w:rsidR="008642C9" w:rsidRPr="008F7BEA">
        <w:rPr>
          <w:rFonts w:ascii="Clara Sans" w:hAnsi="Clara Sans" w:cstheme="minorHAnsi"/>
          <w:sz w:val="28"/>
          <w:szCs w:val="28"/>
        </w:rPr>
        <w:t xml:space="preserve">: </w:t>
      </w:r>
    </w:p>
    <w:p w14:paraId="406A9543" w14:textId="77777777" w:rsidR="00157670" w:rsidRPr="008F7BEA" w:rsidRDefault="00D270EC" w:rsidP="00F2304D">
      <w:pPr>
        <w:spacing w:after="0"/>
        <w:jc w:val="center"/>
        <w:rPr>
          <w:rFonts w:ascii="Clara Sans" w:hAnsi="Clara Sans" w:cstheme="minorHAnsi"/>
          <w:sz w:val="28"/>
          <w:szCs w:val="28"/>
        </w:rPr>
      </w:pPr>
      <w:r w:rsidRPr="008F7BEA">
        <w:rPr>
          <w:rFonts w:ascii="Clara Sans" w:hAnsi="Clara Sans" w:cstheme="minorHAnsi"/>
          <w:sz w:val="28"/>
          <w:szCs w:val="28"/>
        </w:rPr>
        <w:t>Odborný konzultant</w:t>
      </w:r>
      <w:r w:rsidR="00547F97" w:rsidRPr="008F7BEA">
        <w:rPr>
          <w:rFonts w:ascii="Clara Sans" w:hAnsi="Clara Sans" w:cstheme="minorHAnsi"/>
          <w:sz w:val="28"/>
          <w:szCs w:val="28"/>
        </w:rPr>
        <w:t xml:space="preserve">: </w:t>
      </w:r>
    </w:p>
    <w:p w14:paraId="6677E304" w14:textId="12FD380D" w:rsidR="0092028C" w:rsidRPr="008F7BEA" w:rsidRDefault="005C6380" w:rsidP="00F2304D">
      <w:pPr>
        <w:spacing w:after="0"/>
        <w:jc w:val="center"/>
        <w:rPr>
          <w:rFonts w:ascii="Clara Sans" w:hAnsi="Clara Sans" w:cstheme="minorHAnsi"/>
          <w:sz w:val="28"/>
          <w:szCs w:val="28"/>
        </w:rPr>
        <w:sectPr w:rsidR="0092028C" w:rsidRPr="008F7BEA" w:rsidSect="00601AEF">
          <w:headerReference w:type="default" r:id="rId11"/>
          <w:pgSz w:w="11906" w:h="16838"/>
          <w:pgMar w:top="1701" w:right="1134" w:bottom="1701" w:left="1985" w:header="709" w:footer="709" w:gutter="0"/>
          <w:cols w:space="708"/>
          <w:docGrid w:linePitch="360"/>
        </w:sectPr>
      </w:pPr>
      <w:r w:rsidRPr="008F7BEA">
        <w:rPr>
          <w:rFonts w:ascii="Clara Sans" w:hAnsi="Clara Sans" w:cstheme="minorHAnsi"/>
          <w:sz w:val="28"/>
          <w:szCs w:val="28"/>
        </w:rPr>
        <w:t>České Budějovice</w:t>
      </w:r>
      <w:r w:rsidR="00C0351F" w:rsidRPr="008F7BEA">
        <w:rPr>
          <w:rFonts w:ascii="Clara Sans" w:hAnsi="Clara Sans" w:cstheme="minorHAnsi"/>
          <w:sz w:val="28"/>
          <w:szCs w:val="28"/>
        </w:rPr>
        <w:t>,</w:t>
      </w:r>
      <w:r w:rsidRPr="008F7BEA">
        <w:rPr>
          <w:rFonts w:ascii="Clara Sans" w:hAnsi="Clara Sans" w:cstheme="minorHAnsi"/>
          <w:sz w:val="28"/>
          <w:szCs w:val="28"/>
        </w:rPr>
        <w:t xml:space="preserve"> </w:t>
      </w:r>
      <w:r w:rsidR="00157670" w:rsidRPr="008F7BEA">
        <w:rPr>
          <w:rFonts w:ascii="Clara Sans" w:hAnsi="Clara Sans" w:cstheme="minorHAnsi"/>
          <w:iCs/>
          <w:sz w:val="28"/>
          <w:szCs w:val="28"/>
        </w:rPr>
        <w:t>rok</w:t>
      </w:r>
    </w:p>
    <w:p w14:paraId="54806FE8" w14:textId="77777777" w:rsidR="00B640B5" w:rsidRPr="008F7BEA" w:rsidRDefault="00B640B5" w:rsidP="00F53179">
      <w:pPr>
        <w:rPr>
          <w:rFonts w:ascii="Clara Sans" w:hAnsi="Clara Sans" w:cstheme="minorHAnsi"/>
          <w:b/>
          <w:sz w:val="32"/>
          <w:szCs w:val="32"/>
        </w:rPr>
      </w:pPr>
    </w:p>
    <w:p w14:paraId="747E151C" w14:textId="77777777" w:rsidR="001017B4" w:rsidRPr="008F7BEA" w:rsidRDefault="001017B4" w:rsidP="001017B4">
      <w:pPr>
        <w:spacing w:after="48"/>
        <w:rPr>
          <w:rFonts w:ascii="Clara Sans" w:hAnsi="Clara Sans" w:cstheme="minorHAnsi"/>
          <w:szCs w:val="24"/>
        </w:rPr>
      </w:pPr>
    </w:p>
    <w:p w14:paraId="32B6791C" w14:textId="77777777" w:rsidR="001017B4" w:rsidRPr="008F7BEA" w:rsidRDefault="001017B4" w:rsidP="001017B4">
      <w:pPr>
        <w:spacing w:after="48"/>
        <w:rPr>
          <w:rFonts w:ascii="Clara Sans" w:hAnsi="Clara Sans" w:cstheme="minorHAnsi"/>
          <w:szCs w:val="24"/>
        </w:rPr>
      </w:pPr>
    </w:p>
    <w:p w14:paraId="45AF5823" w14:textId="77777777" w:rsidR="001017B4" w:rsidRPr="008F7BEA" w:rsidRDefault="001017B4" w:rsidP="001017B4">
      <w:pPr>
        <w:spacing w:after="48"/>
        <w:rPr>
          <w:rFonts w:ascii="Clara Sans" w:hAnsi="Clara Sans" w:cstheme="minorHAnsi"/>
          <w:szCs w:val="24"/>
        </w:rPr>
      </w:pPr>
    </w:p>
    <w:p w14:paraId="70736594" w14:textId="77777777" w:rsidR="001017B4" w:rsidRPr="008F7BEA" w:rsidRDefault="001017B4" w:rsidP="001017B4">
      <w:pPr>
        <w:spacing w:after="48"/>
        <w:rPr>
          <w:rFonts w:ascii="Clara Sans" w:hAnsi="Clara Sans" w:cstheme="minorHAnsi"/>
          <w:szCs w:val="24"/>
        </w:rPr>
      </w:pPr>
    </w:p>
    <w:p w14:paraId="0409C1EB" w14:textId="77777777" w:rsidR="001017B4" w:rsidRPr="008F7BEA" w:rsidRDefault="001017B4" w:rsidP="001017B4">
      <w:pPr>
        <w:spacing w:after="48"/>
        <w:rPr>
          <w:rFonts w:ascii="Clara Sans" w:hAnsi="Clara Sans" w:cstheme="minorHAnsi"/>
          <w:szCs w:val="24"/>
        </w:rPr>
      </w:pPr>
    </w:p>
    <w:p w14:paraId="75600E0C" w14:textId="77777777" w:rsidR="001017B4" w:rsidRPr="008F7BEA" w:rsidRDefault="001017B4" w:rsidP="001017B4">
      <w:pPr>
        <w:spacing w:after="48"/>
        <w:rPr>
          <w:rFonts w:ascii="Clara Sans" w:hAnsi="Clara Sans" w:cstheme="minorHAnsi"/>
          <w:szCs w:val="24"/>
        </w:rPr>
      </w:pPr>
    </w:p>
    <w:p w14:paraId="2324872C" w14:textId="77777777" w:rsidR="001017B4" w:rsidRPr="008F7BEA" w:rsidRDefault="001017B4" w:rsidP="001017B4">
      <w:pPr>
        <w:spacing w:after="48"/>
        <w:rPr>
          <w:rFonts w:ascii="Clara Sans" w:hAnsi="Clara Sans" w:cstheme="minorHAnsi"/>
          <w:szCs w:val="24"/>
        </w:rPr>
      </w:pPr>
    </w:p>
    <w:p w14:paraId="19B2467B" w14:textId="77777777" w:rsidR="001017B4" w:rsidRPr="008F7BEA" w:rsidRDefault="001017B4" w:rsidP="001017B4">
      <w:pPr>
        <w:spacing w:after="48"/>
        <w:rPr>
          <w:rFonts w:ascii="Clara Sans" w:hAnsi="Clara Sans" w:cstheme="minorHAnsi"/>
          <w:szCs w:val="24"/>
        </w:rPr>
      </w:pPr>
    </w:p>
    <w:p w14:paraId="181B31D2" w14:textId="77777777" w:rsidR="001017B4" w:rsidRPr="008F7BEA" w:rsidRDefault="001017B4" w:rsidP="001017B4">
      <w:pPr>
        <w:spacing w:after="48"/>
        <w:rPr>
          <w:rFonts w:ascii="Clara Sans" w:hAnsi="Clara Sans" w:cstheme="minorHAnsi"/>
          <w:szCs w:val="24"/>
        </w:rPr>
      </w:pPr>
    </w:p>
    <w:p w14:paraId="1A09D2C3" w14:textId="77777777" w:rsidR="001017B4" w:rsidRPr="008F7BEA" w:rsidRDefault="001017B4" w:rsidP="001017B4">
      <w:pPr>
        <w:spacing w:after="48"/>
        <w:rPr>
          <w:rFonts w:ascii="Clara Sans" w:hAnsi="Clara Sans" w:cstheme="minorHAnsi"/>
          <w:szCs w:val="24"/>
        </w:rPr>
      </w:pPr>
    </w:p>
    <w:p w14:paraId="15AACA1B" w14:textId="77777777" w:rsidR="001017B4" w:rsidRPr="008F7BEA" w:rsidRDefault="001017B4" w:rsidP="001017B4">
      <w:pPr>
        <w:spacing w:after="48"/>
        <w:rPr>
          <w:rFonts w:ascii="Clara Sans" w:hAnsi="Clara Sans" w:cstheme="minorHAnsi"/>
          <w:szCs w:val="24"/>
        </w:rPr>
      </w:pPr>
    </w:p>
    <w:p w14:paraId="3C62E376" w14:textId="77777777" w:rsidR="001017B4" w:rsidRPr="008F7BEA" w:rsidRDefault="001017B4" w:rsidP="001017B4">
      <w:pPr>
        <w:spacing w:after="48"/>
        <w:rPr>
          <w:rFonts w:ascii="Clara Sans" w:hAnsi="Clara Sans" w:cstheme="minorHAnsi"/>
          <w:szCs w:val="24"/>
        </w:rPr>
      </w:pPr>
    </w:p>
    <w:p w14:paraId="42FB9356" w14:textId="77777777" w:rsidR="001017B4" w:rsidRPr="008F7BEA" w:rsidRDefault="001017B4" w:rsidP="001017B4">
      <w:pPr>
        <w:spacing w:after="48"/>
        <w:rPr>
          <w:rFonts w:ascii="Clara Sans" w:hAnsi="Clara Sans" w:cstheme="minorHAnsi"/>
          <w:szCs w:val="24"/>
        </w:rPr>
      </w:pPr>
    </w:p>
    <w:p w14:paraId="4393C1AD" w14:textId="77777777" w:rsidR="001017B4" w:rsidRPr="008F7BEA" w:rsidRDefault="001017B4" w:rsidP="001017B4">
      <w:pPr>
        <w:spacing w:after="48"/>
        <w:rPr>
          <w:rFonts w:ascii="Clara Sans" w:hAnsi="Clara Sans" w:cstheme="minorHAnsi"/>
          <w:szCs w:val="24"/>
        </w:rPr>
      </w:pPr>
    </w:p>
    <w:p w14:paraId="1E6C8A73" w14:textId="4E419AF3" w:rsidR="001017B4" w:rsidRPr="008F7BEA" w:rsidRDefault="00154F99" w:rsidP="001017B4">
      <w:pPr>
        <w:spacing w:after="48"/>
        <w:rPr>
          <w:rFonts w:ascii="Clara Sans" w:hAnsi="Clara Sans" w:cstheme="minorHAnsi"/>
          <w:szCs w:val="24"/>
        </w:rPr>
      </w:pPr>
      <w:r w:rsidRPr="008F7BEA">
        <w:rPr>
          <w:rFonts w:ascii="Clara Sans" w:hAnsi="Clara Sans" w:cstheme="minorHAnsi"/>
          <w:szCs w:val="24"/>
        </w:rPr>
        <w:t>Prohlašuji, že jsem autorem této závěrečné práce a že jsem ji vypracoval(a) pouze s</w:t>
      </w:r>
      <w:r w:rsidR="001B21D3" w:rsidRPr="008F7BEA">
        <w:rPr>
          <w:rFonts w:ascii="Clara Sans" w:hAnsi="Clara Sans" w:cstheme="minorHAnsi"/>
          <w:szCs w:val="24"/>
        </w:rPr>
        <w:t> </w:t>
      </w:r>
      <w:r w:rsidRPr="008F7BEA">
        <w:rPr>
          <w:rFonts w:ascii="Clara Sans" w:hAnsi="Clara Sans" w:cstheme="minorHAnsi"/>
          <w:szCs w:val="24"/>
        </w:rPr>
        <w:t>použitím pramenů a literatury uvedených v seznamu použitých zdrojů.</w:t>
      </w:r>
    </w:p>
    <w:p w14:paraId="7AA34356" w14:textId="77777777" w:rsidR="00154F99" w:rsidRPr="008F7BEA" w:rsidRDefault="00154F99" w:rsidP="001017B4">
      <w:pPr>
        <w:spacing w:after="48"/>
        <w:rPr>
          <w:rFonts w:ascii="Clara Sans" w:hAnsi="Clara Sans" w:cstheme="minorHAnsi"/>
          <w:szCs w:val="24"/>
        </w:rPr>
      </w:pPr>
    </w:p>
    <w:p w14:paraId="52AC874B" w14:textId="0370386F" w:rsidR="00B640B5" w:rsidRPr="008F7BEA" w:rsidRDefault="00154F99" w:rsidP="00B640B5">
      <w:pPr>
        <w:rPr>
          <w:rFonts w:ascii="Clara Sans" w:hAnsi="Clara Sans" w:cstheme="minorHAnsi"/>
          <w:bCs/>
          <w:szCs w:val="24"/>
        </w:rPr>
      </w:pPr>
      <w:r w:rsidRPr="008F7BEA">
        <w:rPr>
          <w:rFonts w:ascii="Clara Sans" w:hAnsi="Clara Sans" w:cstheme="minorHAnsi"/>
          <w:szCs w:val="24"/>
        </w:rPr>
        <w:t xml:space="preserve">Prohlašuji, že souhlasím se zveřejněním své závěrečné práce, a to v nezkrácené podobě/v úpravě vzniklé vypuštěním vyznačených částí archivovaných Pedagogickou fakultou elektronickou cestou ve veřejně přístupné části databáze STAG provozované Jihočeskou univerzitou v Českých Budějovicích na jejích internetových stránkách, a to se zachováním mého autorského práva k odevzdanému textu závěrečné práce. Souhlasím dále s tím, aby toutéž elektronickou cestou byly zveřejněny posudky odborného konzultanta </w:t>
      </w:r>
      <w:r w:rsidR="00254493">
        <w:rPr>
          <w:rFonts w:ascii="Clara Sans" w:hAnsi="Clara Sans" w:cstheme="minorHAnsi"/>
          <w:szCs w:val="24"/>
        </w:rPr>
        <w:br/>
      </w:r>
      <w:bookmarkStart w:id="0" w:name="_GoBack"/>
      <w:bookmarkEnd w:id="0"/>
      <w:r w:rsidRPr="008F7BEA">
        <w:rPr>
          <w:rFonts w:ascii="Clara Sans" w:hAnsi="Clara Sans" w:cstheme="minorHAnsi"/>
          <w:szCs w:val="24"/>
        </w:rPr>
        <w:t>a oponentů práce i záznam o průběhu a výsledku obhajoby závěrečné práce.</w:t>
      </w:r>
    </w:p>
    <w:p w14:paraId="0B0D58A1" w14:textId="77777777" w:rsidR="00B640B5" w:rsidRPr="008F7BEA" w:rsidRDefault="00B640B5" w:rsidP="00B640B5">
      <w:pPr>
        <w:rPr>
          <w:rFonts w:ascii="Clara Sans" w:hAnsi="Clara Sans" w:cstheme="minorHAnsi"/>
          <w:bCs/>
          <w:szCs w:val="24"/>
        </w:rPr>
      </w:pPr>
    </w:p>
    <w:p w14:paraId="34C3BD4E" w14:textId="48EEB97B" w:rsidR="00B640B5" w:rsidRPr="008F7BEA" w:rsidRDefault="00B640B5" w:rsidP="00B640B5">
      <w:pPr>
        <w:rPr>
          <w:rFonts w:ascii="Clara Sans" w:hAnsi="Clara Sans" w:cstheme="minorHAnsi"/>
          <w:bCs/>
          <w:szCs w:val="24"/>
        </w:rPr>
      </w:pPr>
      <w:r w:rsidRPr="008F7BEA">
        <w:rPr>
          <w:rFonts w:ascii="Clara Sans" w:hAnsi="Clara Sans" w:cstheme="minorHAnsi"/>
          <w:bCs/>
          <w:szCs w:val="24"/>
        </w:rPr>
        <w:t>V Českých Budějovicích dne</w:t>
      </w:r>
      <w:r w:rsidR="00154F99" w:rsidRPr="008F7BEA">
        <w:rPr>
          <w:rFonts w:ascii="Clara Sans" w:hAnsi="Clara Sans" w:cstheme="minorHAnsi"/>
          <w:bCs/>
          <w:szCs w:val="24"/>
        </w:rPr>
        <w:t>:</w:t>
      </w:r>
      <w:r w:rsidRPr="008F7BEA">
        <w:rPr>
          <w:rFonts w:ascii="Clara Sans" w:hAnsi="Clara Sans" w:cstheme="minorHAnsi"/>
          <w:bCs/>
          <w:szCs w:val="24"/>
        </w:rPr>
        <w:t xml:space="preserve">                                          </w:t>
      </w:r>
      <w:r w:rsidR="00154F99" w:rsidRPr="008F7BEA">
        <w:rPr>
          <w:rFonts w:ascii="Clara Sans" w:hAnsi="Clara Sans" w:cstheme="minorHAnsi"/>
          <w:bCs/>
          <w:szCs w:val="24"/>
        </w:rPr>
        <w:t>Podpis:</w:t>
      </w:r>
    </w:p>
    <w:p w14:paraId="581F5175" w14:textId="77777777" w:rsidR="00154F99" w:rsidRPr="008F7BEA" w:rsidRDefault="00154F99" w:rsidP="00067344">
      <w:pPr>
        <w:rPr>
          <w:rFonts w:ascii="Clara Sans" w:hAnsi="Clara Sans" w:cstheme="minorHAnsi"/>
          <w:b/>
          <w:sz w:val="28"/>
          <w:szCs w:val="28"/>
        </w:rPr>
      </w:pPr>
    </w:p>
    <w:p w14:paraId="40D0B6B4" w14:textId="77777777" w:rsidR="008F7BEA" w:rsidRDefault="008F7BEA" w:rsidP="00067344">
      <w:pPr>
        <w:rPr>
          <w:rFonts w:ascii="Clara Sans" w:hAnsi="Clara Sans" w:cstheme="minorHAnsi"/>
          <w:b/>
          <w:sz w:val="28"/>
          <w:szCs w:val="28"/>
        </w:rPr>
      </w:pPr>
    </w:p>
    <w:p w14:paraId="2E3CCD61" w14:textId="597A385A" w:rsidR="001E2D66" w:rsidRPr="008F7BEA" w:rsidRDefault="00B640B5" w:rsidP="00067344">
      <w:pPr>
        <w:rPr>
          <w:rFonts w:ascii="Clara Sans" w:hAnsi="Clara Sans" w:cstheme="minorHAnsi"/>
          <w:b/>
          <w:sz w:val="28"/>
          <w:szCs w:val="28"/>
        </w:rPr>
      </w:pPr>
      <w:r w:rsidRPr="008F7BEA">
        <w:rPr>
          <w:rFonts w:ascii="Clara Sans" w:hAnsi="Clara Sans" w:cstheme="minorHAnsi"/>
          <w:b/>
          <w:sz w:val="28"/>
          <w:szCs w:val="28"/>
        </w:rPr>
        <w:lastRenderedPageBreak/>
        <w:t>Ab</w:t>
      </w:r>
      <w:r w:rsidR="001B21D3" w:rsidRPr="008F7BEA">
        <w:rPr>
          <w:rFonts w:ascii="Clara Sans" w:hAnsi="Clara Sans" w:cstheme="minorHAnsi"/>
          <w:b/>
          <w:sz w:val="28"/>
          <w:szCs w:val="28"/>
        </w:rPr>
        <w:t>s</w:t>
      </w:r>
      <w:r w:rsidRPr="008F7BEA">
        <w:rPr>
          <w:rFonts w:ascii="Clara Sans" w:hAnsi="Clara Sans" w:cstheme="minorHAnsi"/>
          <w:b/>
          <w:sz w:val="28"/>
          <w:szCs w:val="28"/>
        </w:rPr>
        <w:t>trakt</w:t>
      </w:r>
    </w:p>
    <w:p w14:paraId="6D9FC3B9" w14:textId="2BB5CC01" w:rsidR="00E353B7" w:rsidRPr="008F7BEA" w:rsidRDefault="00B640B5" w:rsidP="003C23ED">
      <w:pPr>
        <w:rPr>
          <w:rFonts w:ascii="Clara Sans" w:hAnsi="Clara Sans" w:cstheme="minorHAnsi"/>
          <w:szCs w:val="24"/>
        </w:rPr>
      </w:pPr>
      <w:r w:rsidRPr="008F7BEA">
        <w:rPr>
          <w:rFonts w:ascii="Clara Sans" w:hAnsi="Clara Sans" w:cstheme="minorHAnsi"/>
          <w:szCs w:val="24"/>
        </w:rPr>
        <w:t>Z</w:t>
      </w:r>
      <w:r w:rsidR="005465DA" w:rsidRPr="008F7BEA">
        <w:rPr>
          <w:rFonts w:ascii="Clara Sans" w:hAnsi="Clara Sans" w:cstheme="minorHAnsi"/>
          <w:szCs w:val="24"/>
        </w:rPr>
        <w:t>ávěrečná</w:t>
      </w:r>
      <w:r w:rsidR="009F7890" w:rsidRPr="008F7BEA">
        <w:rPr>
          <w:rFonts w:ascii="Clara Sans" w:hAnsi="Clara Sans" w:cstheme="minorHAnsi"/>
          <w:szCs w:val="24"/>
        </w:rPr>
        <w:t xml:space="preserve"> práce se zabývá </w:t>
      </w:r>
      <w:r w:rsidR="00067344" w:rsidRPr="008F7BEA">
        <w:rPr>
          <w:rFonts w:ascii="Clara Sans" w:hAnsi="Clara Sans" w:cstheme="minorHAnsi"/>
          <w:szCs w:val="24"/>
        </w:rPr>
        <w:t xml:space="preserve">tématem </w:t>
      </w:r>
      <w:r w:rsidR="0090664A" w:rsidRPr="008F7BEA">
        <w:rPr>
          <w:rFonts w:ascii="Clara Sans" w:hAnsi="Clara Sans" w:cstheme="minorHAnsi"/>
          <w:szCs w:val="24"/>
        </w:rPr>
        <w:t>……………………………….</w:t>
      </w:r>
      <w:r w:rsidR="000D7C95" w:rsidRPr="008F7BEA">
        <w:rPr>
          <w:rFonts w:ascii="Clara Sans" w:hAnsi="Clara Sans" w:cstheme="minorHAnsi"/>
          <w:szCs w:val="24"/>
        </w:rPr>
        <w:t xml:space="preserve"> </w:t>
      </w:r>
      <w:r w:rsidR="004E50C9" w:rsidRPr="008F7BEA">
        <w:rPr>
          <w:rFonts w:ascii="Clara Sans" w:hAnsi="Clara Sans" w:cstheme="minorHAnsi"/>
          <w:szCs w:val="24"/>
        </w:rPr>
        <w:t xml:space="preserve">V teoretické části </w:t>
      </w:r>
      <w:r w:rsidR="00E321B0" w:rsidRPr="008F7BEA">
        <w:rPr>
          <w:rFonts w:ascii="Clara Sans" w:hAnsi="Clara Sans" w:cstheme="minorHAnsi"/>
          <w:szCs w:val="24"/>
        </w:rPr>
        <w:t>je d</w:t>
      </w:r>
      <w:r w:rsidR="00BB5863" w:rsidRPr="008F7BEA">
        <w:rPr>
          <w:rFonts w:ascii="Clara Sans" w:hAnsi="Clara Sans" w:cstheme="minorHAnsi"/>
          <w:szCs w:val="24"/>
        </w:rPr>
        <w:t>e</w:t>
      </w:r>
      <w:r w:rsidR="00E321B0" w:rsidRPr="008F7BEA">
        <w:rPr>
          <w:rFonts w:ascii="Clara Sans" w:hAnsi="Clara Sans" w:cstheme="minorHAnsi"/>
          <w:szCs w:val="24"/>
        </w:rPr>
        <w:t xml:space="preserve">finován </w:t>
      </w:r>
      <w:r w:rsidR="004E50C9" w:rsidRPr="008F7BEA">
        <w:rPr>
          <w:rFonts w:ascii="Clara Sans" w:hAnsi="Clara Sans" w:cstheme="minorHAnsi"/>
          <w:szCs w:val="24"/>
        </w:rPr>
        <w:t xml:space="preserve">pojem </w:t>
      </w:r>
      <w:r w:rsidR="0090664A" w:rsidRPr="008F7BEA">
        <w:rPr>
          <w:rFonts w:ascii="Clara Sans" w:hAnsi="Clara Sans" w:cstheme="minorHAnsi"/>
          <w:szCs w:val="24"/>
        </w:rPr>
        <w:t>………………………………….</w:t>
      </w:r>
      <w:r w:rsidR="000D7C95" w:rsidRPr="008F7BEA">
        <w:rPr>
          <w:rFonts w:ascii="Clara Sans" w:hAnsi="Clara Sans" w:cstheme="minorHAnsi"/>
          <w:szCs w:val="24"/>
        </w:rPr>
        <w:t xml:space="preserve"> </w:t>
      </w:r>
      <w:r w:rsidR="0055148E" w:rsidRPr="008F7BEA">
        <w:rPr>
          <w:rFonts w:ascii="Clara Sans" w:hAnsi="Clara Sans" w:cstheme="minorHAnsi"/>
          <w:szCs w:val="24"/>
        </w:rPr>
        <w:t xml:space="preserve">Praktická </w:t>
      </w:r>
      <w:r w:rsidR="0090664A" w:rsidRPr="008F7BEA">
        <w:rPr>
          <w:rFonts w:ascii="Clara Sans" w:hAnsi="Clara Sans" w:cstheme="minorHAnsi"/>
          <w:szCs w:val="24"/>
        </w:rPr>
        <w:t>část je založena na metodě …………………………………</w:t>
      </w:r>
      <w:r w:rsidR="0055148E" w:rsidRPr="008F7BEA">
        <w:rPr>
          <w:rFonts w:ascii="Clara Sans" w:hAnsi="Clara Sans" w:cstheme="minorHAnsi"/>
          <w:szCs w:val="24"/>
        </w:rPr>
        <w:t xml:space="preserve"> Cílem je zjistit</w:t>
      </w:r>
      <w:r w:rsidR="00024191" w:rsidRPr="008F7BEA">
        <w:rPr>
          <w:rFonts w:ascii="Clara Sans" w:hAnsi="Clara Sans" w:cstheme="minorHAnsi"/>
          <w:szCs w:val="24"/>
        </w:rPr>
        <w:t xml:space="preserve"> </w:t>
      </w:r>
      <w:r w:rsidR="0090664A" w:rsidRPr="008F7BEA">
        <w:rPr>
          <w:rFonts w:ascii="Clara Sans" w:hAnsi="Clara Sans" w:cstheme="minorHAnsi"/>
          <w:szCs w:val="24"/>
        </w:rPr>
        <w:t>………………………………………………………………</w:t>
      </w:r>
    </w:p>
    <w:p w14:paraId="28A6384A" w14:textId="77777777" w:rsidR="00B640B5" w:rsidRPr="008F7BEA" w:rsidRDefault="00B640B5" w:rsidP="003C23ED">
      <w:pPr>
        <w:rPr>
          <w:rFonts w:ascii="Clara Sans" w:hAnsi="Clara Sans" w:cstheme="minorHAnsi"/>
          <w:b/>
          <w:bCs/>
          <w:szCs w:val="24"/>
        </w:rPr>
      </w:pPr>
    </w:p>
    <w:p w14:paraId="65444D34" w14:textId="77777777" w:rsidR="00B640B5" w:rsidRPr="008F7BEA" w:rsidRDefault="00B640B5" w:rsidP="003C23ED">
      <w:pPr>
        <w:rPr>
          <w:rFonts w:ascii="Clara Sans" w:hAnsi="Clara Sans" w:cstheme="minorHAnsi"/>
          <w:b/>
          <w:bCs/>
          <w:szCs w:val="24"/>
        </w:rPr>
      </w:pPr>
    </w:p>
    <w:p w14:paraId="252486F8" w14:textId="0BCA26EF" w:rsidR="007D4A9C" w:rsidRPr="008F7BEA" w:rsidRDefault="007D4A9C" w:rsidP="003C23ED">
      <w:pPr>
        <w:rPr>
          <w:rFonts w:ascii="Clara Sans" w:hAnsi="Clara Sans" w:cstheme="minorHAnsi"/>
          <w:szCs w:val="24"/>
        </w:rPr>
      </w:pPr>
      <w:r w:rsidRPr="008F7BEA">
        <w:rPr>
          <w:rFonts w:ascii="Clara Sans" w:hAnsi="Clara Sans" w:cstheme="minorHAnsi"/>
          <w:b/>
          <w:bCs/>
          <w:szCs w:val="24"/>
        </w:rPr>
        <w:t>Klíčová</w:t>
      </w:r>
      <w:r w:rsidR="0090664A" w:rsidRPr="008F7BEA">
        <w:rPr>
          <w:rFonts w:ascii="Clara Sans" w:hAnsi="Clara Sans" w:cstheme="minorHAnsi"/>
          <w:b/>
          <w:bCs/>
          <w:szCs w:val="24"/>
        </w:rPr>
        <w:t xml:space="preserve"> slova:</w:t>
      </w:r>
      <w:r w:rsidR="0090664A" w:rsidRPr="008F7BEA">
        <w:rPr>
          <w:rFonts w:ascii="Clara Sans" w:hAnsi="Clara Sans" w:cstheme="minorHAnsi"/>
          <w:szCs w:val="24"/>
        </w:rPr>
        <w:t xml:space="preserve"> </w:t>
      </w:r>
    </w:p>
    <w:p w14:paraId="055AAE31" w14:textId="77777777" w:rsidR="007D4A9C" w:rsidRPr="008F7BEA" w:rsidRDefault="007D4A9C" w:rsidP="003C23ED">
      <w:pPr>
        <w:rPr>
          <w:rFonts w:ascii="Clara Sans" w:hAnsi="Clara Sans" w:cstheme="minorHAnsi"/>
          <w:szCs w:val="24"/>
        </w:rPr>
      </w:pPr>
    </w:p>
    <w:p w14:paraId="02D935F7" w14:textId="77777777" w:rsidR="007D4A9C" w:rsidRPr="008F7BEA" w:rsidRDefault="007D4A9C" w:rsidP="003C23ED">
      <w:pPr>
        <w:rPr>
          <w:rFonts w:ascii="Clara Sans" w:hAnsi="Clara Sans" w:cstheme="minorHAnsi"/>
          <w:szCs w:val="24"/>
        </w:rPr>
      </w:pPr>
    </w:p>
    <w:p w14:paraId="61F805FE" w14:textId="77777777" w:rsidR="007D4A9C" w:rsidRPr="008F7BEA" w:rsidRDefault="007D4A9C" w:rsidP="003C23ED">
      <w:pPr>
        <w:rPr>
          <w:rFonts w:ascii="Clara Sans" w:hAnsi="Clara Sans" w:cstheme="minorHAnsi"/>
          <w:szCs w:val="24"/>
        </w:rPr>
      </w:pPr>
    </w:p>
    <w:p w14:paraId="48378D4D" w14:textId="77777777" w:rsidR="00B640B5" w:rsidRPr="008F7BEA" w:rsidRDefault="00B640B5" w:rsidP="003C23ED">
      <w:pPr>
        <w:rPr>
          <w:rFonts w:ascii="Clara Sans" w:hAnsi="Clara Sans" w:cstheme="minorHAnsi"/>
          <w:szCs w:val="24"/>
        </w:rPr>
      </w:pPr>
    </w:p>
    <w:p w14:paraId="7E7BA62F" w14:textId="77777777" w:rsidR="00B640B5" w:rsidRPr="008F7BEA" w:rsidRDefault="00B640B5" w:rsidP="003C23ED">
      <w:pPr>
        <w:rPr>
          <w:rFonts w:ascii="Clara Sans" w:hAnsi="Clara Sans" w:cstheme="minorHAnsi"/>
          <w:szCs w:val="24"/>
        </w:rPr>
      </w:pPr>
    </w:p>
    <w:p w14:paraId="5CEFB29C" w14:textId="77777777" w:rsidR="00B640B5" w:rsidRPr="008F7BEA" w:rsidRDefault="00B640B5" w:rsidP="003C23ED">
      <w:pPr>
        <w:rPr>
          <w:rFonts w:ascii="Clara Sans" w:hAnsi="Clara Sans" w:cstheme="minorHAnsi"/>
          <w:szCs w:val="24"/>
        </w:rPr>
      </w:pPr>
    </w:p>
    <w:p w14:paraId="18DAB537" w14:textId="77777777" w:rsidR="00B640B5" w:rsidRPr="008F7BEA" w:rsidRDefault="00B640B5" w:rsidP="003C23ED">
      <w:pPr>
        <w:rPr>
          <w:rFonts w:ascii="Clara Sans" w:hAnsi="Clara Sans" w:cstheme="minorHAnsi"/>
          <w:szCs w:val="24"/>
        </w:rPr>
      </w:pPr>
    </w:p>
    <w:p w14:paraId="16402881" w14:textId="77777777" w:rsidR="00B640B5" w:rsidRPr="008F7BEA" w:rsidRDefault="00B640B5" w:rsidP="003C23ED">
      <w:pPr>
        <w:rPr>
          <w:rFonts w:ascii="Clara Sans" w:hAnsi="Clara Sans" w:cstheme="minorHAnsi"/>
          <w:szCs w:val="24"/>
        </w:rPr>
      </w:pPr>
    </w:p>
    <w:p w14:paraId="64D42B46" w14:textId="77777777" w:rsidR="00B640B5" w:rsidRPr="008F7BEA" w:rsidRDefault="00B640B5" w:rsidP="003C23ED">
      <w:pPr>
        <w:rPr>
          <w:rFonts w:ascii="Clara Sans" w:hAnsi="Clara Sans" w:cstheme="minorHAnsi"/>
          <w:szCs w:val="24"/>
        </w:rPr>
      </w:pPr>
    </w:p>
    <w:p w14:paraId="527F054C" w14:textId="77777777" w:rsidR="00B640B5" w:rsidRPr="008F7BEA" w:rsidRDefault="00B640B5" w:rsidP="003C23ED">
      <w:pPr>
        <w:rPr>
          <w:rFonts w:ascii="Clara Sans" w:hAnsi="Clara Sans" w:cstheme="minorHAnsi"/>
          <w:szCs w:val="24"/>
        </w:rPr>
      </w:pPr>
    </w:p>
    <w:p w14:paraId="5709798C" w14:textId="77777777" w:rsidR="00B640B5" w:rsidRPr="008F7BEA" w:rsidRDefault="00B640B5" w:rsidP="003C23ED">
      <w:pPr>
        <w:rPr>
          <w:rFonts w:ascii="Clara Sans" w:hAnsi="Clara Sans" w:cstheme="minorHAnsi"/>
          <w:szCs w:val="24"/>
        </w:rPr>
      </w:pPr>
    </w:p>
    <w:p w14:paraId="18C29D49" w14:textId="77777777" w:rsidR="00B640B5" w:rsidRPr="008F7BEA" w:rsidRDefault="00B640B5" w:rsidP="003C23ED">
      <w:pPr>
        <w:rPr>
          <w:rFonts w:ascii="Clara Sans" w:hAnsi="Clara Sans" w:cstheme="minorHAnsi"/>
          <w:szCs w:val="24"/>
        </w:rPr>
      </w:pPr>
    </w:p>
    <w:p w14:paraId="3A941790" w14:textId="77777777" w:rsidR="00B640B5" w:rsidRPr="008F7BEA" w:rsidRDefault="00B640B5" w:rsidP="003C23ED">
      <w:pPr>
        <w:rPr>
          <w:rFonts w:ascii="Clara Sans" w:hAnsi="Clara Sans" w:cstheme="minorHAnsi"/>
          <w:szCs w:val="24"/>
        </w:rPr>
      </w:pPr>
    </w:p>
    <w:p w14:paraId="0E213ABE" w14:textId="77777777" w:rsidR="00B640B5" w:rsidRPr="008F7BEA" w:rsidRDefault="00B640B5" w:rsidP="003C23ED">
      <w:pPr>
        <w:rPr>
          <w:rFonts w:ascii="Clara Sans" w:hAnsi="Clara Sans" w:cstheme="minorHAnsi"/>
          <w:szCs w:val="24"/>
        </w:rPr>
      </w:pPr>
    </w:p>
    <w:p w14:paraId="53EB108D" w14:textId="77777777" w:rsidR="00E321B0" w:rsidRPr="008F7BEA" w:rsidRDefault="00E321B0" w:rsidP="003C23ED">
      <w:pPr>
        <w:rPr>
          <w:rFonts w:ascii="Clara Sans" w:hAnsi="Clara Sans" w:cstheme="minorHAnsi"/>
          <w:szCs w:val="24"/>
        </w:rPr>
      </w:pPr>
    </w:p>
    <w:p w14:paraId="5EB5C5BE" w14:textId="77777777" w:rsidR="00E321B0" w:rsidRPr="008F7BEA" w:rsidRDefault="00E321B0" w:rsidP="003C23ED">
      <w:pPr>
        <w:rPr>
          <w:rFonts w:ascii="Clara Sans" w:hAnsi="Clara Sans" w:cstheme="minorHAnsi"/>
          <w:szCs w:val="24"/>
        </w:rPr>
      </w:pPr>
    </w:p>
    <w:p w14:paraId="2956BAFD" w14:textId="77777777" w:rsidR="00E321B0" w:rsidRPr="008F7BEA" w:rsidRDefault="00E321B0" w:rsidP="003C23ED">
      <w:pPr>
        <w:rPr>
          <w:rFonts w:ascii="Clara Sans" w:hAnsi="Clara Sans" w:cstheme="minorHAnsi"/>
          <w:szCs w:val="24"/>
        </w:rPr>
      </w:pPr>
    </w:p>
    <w:p w14:paraId="7AC7CEB4" w14:textId="77777777" w:rsidR="00B640B5" w:rsidRPr="008F7BEA" w:rsidRDefault="00B640B5" w:rsidP="003C23ED">
      <w:pPr>
        <w:rPr>
          <w:rFonts w:ascii="Clara Sans" w:hAnsi="Clara Sans" w:cstheme="minorHAnsi"/>
          <w:szCs w:val="24"/>
        </w:rPr>
      </w:pPr>
    </w:p>
    <w:p w14:paraId="455D5D53" w14:textId="77777777" w:rsidR="008F7BEA" w:rsidRDefault="008F7BEA" w:rsidP="003C23ED">
      <w:pPr>
        <w:rPr>
          <w:rFonts w:ascii="Clara Sans" w:hAnsi="Clara Sans" w:cstheme="minorHAnsi"/>
          <w:b/>
          <w:sz w:val="28"/>
          <w:szCs w:val="28"/>
        </w:rPr>
      </w:pPr>
    </w:p>
    <w:p w14:paraId="030AC323" w14:textId="1A6C3C98" w:rsidR="007D4A9C" w:rsidRPr="008F7BEA" w:rsidRDefault="007D4A9C" w:rsidP="003C23ED">
      <w:pPr>
        <w:rPr>
          <w:rFonts w:ascii="Clara Sans" w:hAnsi="Clara Sans" w:cstheme="minorHAnsi"/>
          <w:b/>
          <w:sz w:val="28"/>
          <w:szCs w:val="28"/>
        </w:rPr>
      </w:pPr>
      <w:proofErr w:type="spellStart"/>
      <w:r w:rsidRPr="008F7BEA">
        <w:rPr>
          <w:rFonts w:ascii="Clara Sans" w:hAnsi="Clara Sans" w:cstheme="minorHAnsi"/>
          <w:b/>
          <w:sz w:val="28"/>
          <w:szCs w:val="28"/>
        </w:rPr>
        <w:lastRenderedPageBreak/>
        <w:t>Abstract</w:t>
      </w:r>
      <w:proofErr w:type="spellEnd"/>
    </w:p>
    <w:p w14:paraId="4EECC25F" w14:textId="77777777" w:rsidR="0055148E" w:rsidRPr="008F7BEA" w:rsidRDefault="0055148E" w:rsidP="00E321B0">
      <w:pPr>
        <w:rPr>
          <w:rFonts w:ascii="Clara Sans" w:hAnsi="Clara Sans" w:cstheme="minorHAnsi"/>
          <w:szCs w:val="24"/>
        </w:rPr>
      </w:pPr>
    </w:p>
    <w:p w14:paraId="6BE99A3E" w14:textId="77777777" w:rsidR="0055148E" w:rsidRPr="008F7BEA" w:rsidRDefault="0055148E" w:rsidP="00067344">
      <w:pPr>
        <w:rPr>
          <w:rFonts w:ascii="Clara Sans" w:hAnsi="Clara Sans" w:cstheme="minorHAnsi"/>
          <w:szCs w:val="24"/>
        </w:rPr>
      </w:pPr>
    </w:p>
    <w:p w14:paraId="7BCF244C" w14:textId="77777777" w:rsidR="00DB203B" w:rsidRPr="008F7BEA" w:rsidRDefault="00DB203B" w:rsidP="00674E0E">
      <w:pPr>
        <w:rPr>
          <w:rFonts w:ascii="Clara Sans" w:hAnsi="Clara Sans" w:cstheme="minorHAnsi"/>
          <w:szCs w:val="24"/>
        </w:rPr>
      </w:pPr>
    </w:p>
    <w:p w14:paraId="54B0677A" w14:textId="77777777" w:rsidR="00DB203B" w:rsidRPr="008F7BEA" w:rsidRDefault="00DB203B" w:rsidP="00674E0E">
      <w:pPr>
        <w:rPr>
          <w:rFonts w:ascii="Clara Sans" w:hAnsi="Clara Sans" w:cstheme="minorHAnsi"/>
          <w:b/>
          <w:sz w:val="32"/>
          <w:szCs w:val="32"/>
        </w:rPr>
      </w:pPr>
    </w:p>
    <w:p w14:paraId="778FCAB5" w14:textId="35655059" w:rsidR="00B640B5" w:rsidRPr="008F7BEA" w:rsidRDefault="00B640B5" w:rsidP="00B640B5">
      <w:pPr>
        <w:rPr>
          <w:rFonts w:ascii="Clara Sans" w:hAnsi="Clara Sans" w:cstheme="minorHAnsi"/>
          <w:szCs w:val="24"/>
        </w:rPr>
      </w:pPr>
      <w:proofErr w:type="spellStart"/>
      <w:r w:rsidRPr="008F7BEA">
        <w:rPr>
          <w:rFonts w:ascii="Clara Sans" w:hAnsi="Clara Sans" w:cstheme="minorHAnsi"/>
          <w:b/>
          <w:bCs/>
          <w:szCs w:val="24"/>
        </w:rPr>
        <w:t>Keywords</w:t>
      </w:r>
      <w:proofErr w:type="spellEnd"/>
      <w:r w:rsidRPr="008F7BEA">
        <w:rPr>
          <w:rFonts w:ascii="Clara Sans" w:hAnsi="Clara Sans" w:cstheme="minorHAnsi"/>
          <w:b/>
          <w:bCs/>
          <w:szCs w:val="24"/>
        </w:rPr>
        <w:t>:</w:t>
      </w:r>
      <w:r w:rsidRPr="008F7BEA">
        <w:rPr>
          <w:rFonts w:ascii="Clara Sans" w:hAnsi="Clara Sans" w:cstheme="minorHAnsi"/>
          <w:szCs w:val="24"/>
        </w:rPr>
        <w:t xml:space="preserve"> </w:t>
      </w:r>
    </w:p>
    <w:p w14:paraId="0E7E9481" w14:textId="77777777" w:rsidR="00DB203B" w:rsidRPr="008F7BEA" w:rsidRDefault="00DB203B" w:rsidP="00674E0E">
      <w:pPr>
        <w:rPr>
          <w:rFonts w:ascii="Clara Sans" w:hAnsi="Clara Sans" w:cstheme="minorHAnsi"/>
          <w:b/>
          <w:sz w:val="32"/>
          <w:szCs w:val="32"/>
        </w:rPr>
      </w:pPr>
    </w:p>
    <w:p w14:paraId="2913E2E5" w14:textId="77777777" w:rsidR="00E37202" w:rsidRPr="008F7BEA" w:rsidRDefault="00E37202">
      <w:pPr>
        <w:rPr>
          <w:rFonts w:ascii="Clara Sans" w:hAnsi="Clara Sans" w:cstheme="minorHAnsi"/>
          <w:b/>
          <w:sz w:val="32"/>
          <w:szCs w:val="32"/>
        </w:rPr>
      </w:pPr>
      <w:r w:rsidRPr="008F7BEA">
        <w:rPr>
          <w:rFonts w:ascii="Clara Sans" w:hAnsi="Clara Sans" w:cstheme="minorHAnsi"/>
          <w:b/>
          <w:sz w:val="32"/>
          <w:szCs w:val="32"/>
        </w:rPr>
        <w:br w:type="page"/>
      </w:r>
    </w:p>
    <w:p w14:paraId="090355B0" w14:textId="77777777" w:rsidR="00F36C42" w:rsidRPr="008F7BEA" w:rsidRDefault="00F36C42" w:rsidP="00674E0E">
      <w:pPr>
        <w:rPr>
          <w:rFonts w:ascii="Clara Sans" w:hAnsi="Clara Sans" w:cstheme="minorHAnsi"/>
          <w:b/>
          <w:sz w:val="32"/>
          <w:szCs w:val="32"/>
        </w:rPr>
      </w:pPr>
    </w:p>
    <w:p w14:paraId="37D30B73" w14:textId="77777777" w:rsidR="00F36C42" w:rsidRPr="008F7BEA" w:rsidRDefault="00F36C42" w:rsidP="00674E0E">
      <w:pPr>
        <w:rPr>
          <w:rFonts w:ascii="Clara Sans" w:hAnsi="Clara Sans" w:cstheme="minorHAnsi"/>
          <w:b/>
          <w:sz w:val="32"/>
          <w:szCs w:val="32"/>
        </w:rPr>
      </w:pPr>
    </w:p>
    <w:p w14:paraId="44FA2375" w14:textId="77777777" w:rsidR="00F36C42" w:rsidRPr="008F7BEA" w:rsidRDefault="00F36C42" w:rsidP="00674E0E">
      <w:pPr>
        <w:rPr>
          <w:rFonts w:ascii="Clara Sans" w:hAnsi="Clara Sans" w:cstheme="minorHAnsi"/>
          <w:b/>
          <w:sz w:val="32"/>
          <w:szCs w:val="32"/>
        </w:rPr>
      </w:pPr>
    </w:p>
    <w:p w14:paraId="6AB52213" w14:textId="77777777" w:rsidR="00F36C42" w:rsidRPr="008F7BEA" w:rsidRDefault="00F36C42" w:rsidP="00674E0E">
      <w:pPr>
        <w:rPr>
          <w:rFonts w:ascii="Clara Sans" w:hAnsi="Clara Sans" w:cstheme="minorHAnsi"/>
          <w:b/>
          <w:sz w:val="32"/>
          <w:szCs w:val="32"/>
        </w:rPr>
      </w:pPr>
    </w:p>
    <w:p w14:paraId="29D34A8F" w14:textId="77777777" w:rsidR="00F36C42" w:rsidRPr="008F7BEA" w:rsidRDefault="00F36C42" w:rsidP="00674E0E">
      <w:pPr>
        <w:rPr>
          <w:rFonts w:ascii="Clara Sans" w:hAnsi="Clara Sans" w:cstheme="minorHAnsi"/>
          <w:b/>
          <w:sz w:val="32"/>
          <w:szCs w:val="32"/>
        </w:rPr>
      </w:pPr>
    </w:p>
    <w:p w14:paraId="17E6999A" w14:textId="77777777" w:rsidR="00F36C42" w:rsidRPr="008F7BEA" w:rsidRDefault="00F36C42" w:rsidP="00674E0E">
      <w:pPr>
        <w:rPr>
          <w:rFonts w:ascii="Clara Sans" w:hAnsi="Clara Sans" w:cstheme="minorHAnsi"/>
          <w:b/>
          <w:sz w:val="32"/>
          <w:szCs w:val="32"/>
        </w:rPr>
      </w:pPr>
    </w:p>
    <w:p w14:paraId="705BD065" w14:textId="77777777" w:rsidR="00F36C42" w:rsidRPr="008F7BEA" w:rsidRDefault="00F36C42" w:rsidP="00674E0E">
      <w:pPr>
        <w:rPr>
          <w:rFonts w:ascii="Clara Sans" w:hAnsi="Clara Sans" w:cstheme="minorHAnsi"/>
          <w:b/>
          <w:sz w:val="32"/>
          <w:szCs w:val="32"/>
        </w:rPr>
      </w:pPr>
    </w:p>
    <w:p w14:paraId="5175F462" w14:textId="77777777" w:rsidR="00F36C42" w:rsidRPr="008F7BEA" w:rsidRDefault="00F36C42" w:rsidP="00674E0E">
      <w:pPr>
        <w:rPr>
          <w:rFonts w:ascii="Clara Sans" w:hAnsi="Clara Sans" w:cstheme="minorHAnsi"/>
          <w:b/>
          <w:sz w:val="32"/>
          <w:szCs w:val="32"/>
        </w:rPr>
      </w:pPr>
    </w:p>
    <w:p w14:paraId="23EF9A4C" w14:textId="77777777" w:rsidR="00F36C42" w:rsidRPr="008F7BEA" w:rsidRDefault="00F36C42" w:rsidP="00674E0E">
      <w:pPr>
        <w:rPr>
          <w:rFonts w:ascii="Clara Sans" w:hAnsi="Clara Sans" w:cstheme="minorHAnsi"/>
          <w:b/>
          <w:sz w:val="32"/>
          <w:szCs w:val="32"/>
        </w:rPr>
      </w:pPr>
    </w:p>
    <w:p w14:paraId="0D228815" w14:textId="77777777" w:rsidR="00F36C42" w:rsidRPr="008F7BEA" w:rsidRDefault="00F36C42" w:rsidP="00674E0E">
      <w:pPr>
        <w:rPr>
          <w:rFonts w:ascii="Clara Sans" w:hAnsi="Clara Sans" w:cstheme="minorHAnsi"/>
          <w:b/>
          <w:sz w:val="32"/>
          <w:szCs w:val="32"/>
        </w:rPr>
      </w:pPr>
    </w:p>
    <w:p w14:paraId="126D84E3" w14:textId="77777777" w:rsidR="00F36C42" w:rsidRPr="008F7BEA" w:rsidRDefault="00F36C42" w:rsidP="00674E0E">
      <w:pPr>
        <w:rPr>
          <w:rFonts w:ascii="Clara Sans" w:hAnsi="Clara Sans" w:cstheme="minorHAnsi"/>
          <w:b/>
          <w:sz w:val="32"/>
          <w:szCs w:val="32"/>
        </w:rPr>
      </w:pPr>
    </w:p>
    <w:p w14:paraId="390BF67E" w14:textId="77777777" w:rsidR="00F36C42" w:rsidRPr="008F7BEA" w:rsidRDefault="00F36C42" w:rsidP="00674E0E">
      <w:pPr>
        <w:rPr>
          <w:rFonts w:ascii="Clara Sans" w:hAnsi="Clara Sans" w:cstheme="minorHAnsi"/>
          <w:b/>
          <w:sz w:val="32"/>
          <w:szCs w:val="32"/>
        </w:rPr>
      </w:pPr>
    </w:p>
    <w:p w14:paraId="529F328E" w14:textId="77777777" w:rsidR="00F36C42" w:rsidRPr="008F7BEA" w:rsidRDefault="00F36C42" w:rsidP="00674E0E">
      <w:pPr>
        <w:rPr>
          <w:rFonts w:ascii="Clara Sans" w:hAnsi="Clara Sans" w:cstheme="minorHAnsi"/>
          <w:b/>
          <w:sz w:val="32"/>
          <w:szCs w:val="32"/>
        </w:rPr>
      </w:pPr>
    </w:p>
    <w:p w14:paraId="3DBB95FA" w14:textId="77777777" w:rsidR="00F36C42" w:rsidRPr="008F7BEA" w:rsidRDefault="00F36C42" w:rsidP="00674E0E">
      <w:pPr>
        <w:rPr>
          <w:rFonts w:ascii="Clara Sans" w:hAnsi="Clara Sans" w:cstheme="minorHAnsi"/>
          <w:b/>
          <w:sz w:val="32"/>
          <w:szCs w:val="32"/>
        </w:rPr>
      </w:pPr>
    </w:p>
    <w:p w14:paraId="11715648" w14:textId="77777777" w:rsidR="00F36C42" w:rsidRPr="008F7BEA" w:rsidRDefault="00F36C42" w:rsidP="00674E0E">
      <w:pPr>
        <w:rPr>
          <w:rFonts w:ascii="Clara Sans" w:hAnsi="Clara Sans" w:cstheme="minorHAnsi"/>
          <w:b/>
          <w:sz w:val="32"/>
          <w:szCs w:val="32"/>
        </w:rPr>
      </w:pPr>
    </w:p>
    <w:p w14:paraId="04EFB947" w14:textId="42A5895A" w:rsidR="006A710E" w:rsidRPr="008F7BEA" w:rsidRDefault="001E2D66" w:rsidP="00674E0E">
      <w:pPr>
        <w:rPr>
          <w:rFonts w:ascii="Clara Sans" w:hAnsi="Clara Sans" w:cstheme="minorHAnsi"/>
          <w:b/>
          <w:sz w:val="28"/>
          <w:szCs w:val="28"/>
        </w:rPr>
      </w:pPr>
      <w:r w:rsidRPr="008F7BEA">
        <w:rPr>
          <w:rFonts w:ascii="Clara Sans" w:hAnsi="Clara Sans" w:cstheme="minorHAnsi"/>
          <w:b/>
          <w:sz w:val="28"/>
          <w:szCs w:val="28"/>
        </w:rPr>
        <w:t>Poděkování</w:t>
      </w:r>
    </w:p>
    <w:p w14:paraId="7BA37E7B" w14:textId="77777777" w:rsidR="006A710E" w:rsidRPr="008F7BEA" w:rsidRDefault="006A710E" w:rsidP="00674E0E">
      <w:pPr>
        <w:rPr>
          <w:rFonts w:ascii="Clara Sans" w:hAnsi="Clara Sans" w:cstheme="minorHAnsi"/>
          <w:szCs w:val="24"/>
        </w:rPr>
      </w:pPr>
    </w:p>
    <w:p w14:paraId="71D386FF" w14:textId="77777777" w:rsidR="00E321B0" w:rsidRPr="008F7BEA" w:rsidRDefault="006A710E">
      <w:pPr>
        <w:rPr>
          <w:rFonts w:ascii="Clara Sans" w:hAnsi="Clara Sans" w:cstheme="minorHAnsi"/>
          <w:szCs w:val="24"/>
        </w:rPr>
        <w:sectPr w:rsidR="00E321B0" w:rsidRPr="008F7BEA" w:rsidSect="00B640B5">
          <w:headerReference w:type="default" r:id="rId12"/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  <w:r w:rsidRPr="008F7BEA">
        <w:rPr>
          <w:rFonts w:ascii="Clara Sans" w:hAnsi="Clara Sans" w:cstheme="minorHAnsi"/>
          <w:szCs w:val="24"/>
        </w:rPr>
        <w:br w:type="page"/>
      </w:r>
    </w:p>
    <w:sdt>
      <w:sdtPr>
        <w:rPr>
          <w:rFonts w:ascii="Clara Sans" w:eastAsiaTheme="minorEastAsia" w:hAnsi="Clara Sans" w:cstheme="minorBidi"/>
          <w:b w:val="0"/>
          <w:bCs w:val="0"/>
          <w:color w:val="auto"/>
          <w:sz w:val="24"/>
          <w:szCs w:val="22"/>
        </w:rPr>
        <w:id w:val="-1094547088"/>
        <w:docPartObj>
          <w:docPartGallery w:val="Table of Contents"/>
          <w:docPartUnique/>
        </w:docPartObj>
      </w:sdtPr>
      <w:sdtEndPr/>
      <w:sdtContent>
        <w:p w14:paraId="39CCEB5D" w14:textId="3135288F" w:rsidR="00DA7185" w:rsidRPr="008F7BEA" w:rsidRDefault="00DA7185">
          <w:pPr>
            <w:pStyle w:val="Nadpisobsahu"/>
            <w:rPr>
              <w:rFonts w:ascii="Clara Sans" w:hAnsi="Clara Sans"/>
              <w:color w:val="auto"/>
            </w:rPr>
          </w:pPr>
          <w:r w:rsidRPr="008F7BEA">
            <w:rPr>
              <w:rFonts w:ascii="Clara Sans" w:hAnsi="Clara Sans"/>
              <w:color w:val="auto"/>
            </w:rPr>
            <w:t>Obsah</w:t>
          </w:r>
        </w:p>
        <w:p w14:paraId="0E9BFD00" w14:textId="52A1F630" w:rsidR="00DA7185" w:rsidRPr="008F7BEA" w:rsidRDefault="00DA7185">
          <w:pPr>
            <w:pStyle w:val="Obsah1"/>
            <w:tabs>
              <w:tab w:val="right" w:leader="dot" w:pos="8493"/>
            </w:tabs>
            <w:rPr>
              <w:rFonts w:ascii="Clara Sans" w:hAnsi="Clara Sans"/>
              <w:noProof/>
              <w:kern w:val="2"/>
              <w:sz w:val="22"/>
              <w14:ligatures w14:val="standardContextual"/>
            </w:rPr>
          </w:pPr>
          <w:r w:rsidRPr="008F7BEA">
            <w:rPr>
              <w:rFonts w:ascii="Clara Sans" w:hAnsi="Clara Sans"/>
            </w:rPr>
            <w:fldChar w:fldCharType="begin"/>
          </w:r>
          <w:r w:rsidRPr="008F7BEA">
            <w:rPr>
              <w:rFonts w:ascii="Clara Sans" w:hAnsi="Clara Sans"/>
            </w:rPr>
            <w:instrText xml:space="preserve"> TOC \o "1-3" \h \z \u </w:instrText>
          </w:r>
          <w:r w:rsidRPr="008F7BEA">
            <w:rPr>
              <w:rFonts w:ascii="Clara Sans" w:hAnsi="Clara Sans"/>
            </w:rPr>
            <w:fldChar w:fldCharType="separate"/>
          </w:r>
          <w:hyperlink w:anchor="_Toc135433637" w:history="1">
            <w:r w:rsidRPr="008F7BEA">
              <w:rPr>
                <w:rStyle w:val="Hypertextovodkaz"/>
                <w:rFonts w:ascii="Clara Sans" w:hAnsi="Clara Sans"/>
                <w:noProof/>
              </w:rPr>
              <w:t>Úvod</w:t>
            </w:r>
            <w:r w:rsidRPr="008F7BEA">
              <w:rPr>
                <w:rFonts w:ascii="Clara Sans" w:hAnsi="Clara Sans"/>
                <w:noProof/>
                <w:webHidden/>
              </w:rPr>
              <w:tab/>
            </w:r>
            <w:r w:rsidRPr="008F7BEA">
              <w:rPr>
                <w:rFonts w:ascii="Clara Sans" w:hAnsi="Clara Sans"/>
                <w:noProof/>
                <w:webHidden/>
              </w:rPr>
              <w:fldChar w:fldCharType="begin"/>
            </w:r>
            <w:r w:rsidRPr="008F7BEA">
              <w:rPr>
                <w:rFonts w:ascii="Clara Sans" w:hAnsi="Clara Sans"/>
                <w:noProof/>
                <w:webHidden/>
              </w:rPr>
              <w:instrText xml:space="preserve"> PAGEREF _Toc135433637 \h </w:instrText>
            </w:r>
            <w:r w:rsidRPr="008F7BEA">
              <w:rPr>
                <w:rFonts w:ascii="Clara Sans" w:hAnsi="Clara Sans"/>
                <w:noProof/>
                <w:webHidden/>
              </w:rPr>
            </w:r>
            <w:r w:rsidRPr="008F7BEA">
              <w:rPr>
                <w:rFonts w:ascii="Clara Sans" w:hAnsi="Clara Sans"/>
                <w:noProof/>
                <w:webHidden/>
              </w:rPr>
              <w:fldChar w:fldCharType="separate"/>
            </w:r>
            <w:r w:rsidRPr="008F7BEA">
              <w:rPr>
                <w:rFonts w:ascii="Clara Sans" w:hAnsi="Clara Sans"/>
                <w:noProof/>
                <w:webHidden/>
              </w:rPr>
              <w:t>7</w:t>
            </w:r>
            <w:r w:rsidRPr="008F7BEA">
              <w:rPr>
                <w:rFonts w:ascii="Clara Sans" w:hAnsi="Clara Sans"/>
                <w:noProof/>
                <w:webHidden/>
              </w:rPr>
              <w:fldChar w:fldCharType="end"/>
            </w:r>
          </w:hyperlink>
        </w:p>
        <w:p w14:paraId="1145937D" w14:textId="407894F7" w:rsidR="00DA7185" w:rsidRPr="008F7BEA" w:rsidRDefault="00254493">
          <w:pPr>
            <w:pStyle w:val="Obsah1"/>
            <w:tabs>
              <w:tab w:val="left" w:pos="440"/>
              <w:tab w:val="right" w:leader="dot" w:pos="8493"/>
            </w:tabs>
            <w:rPr>
              <w:rFonts w:ascii="Clara Sans" w:hAnsi="Clara Sans"/>
              <w:noProof/>
              <w:kern w:val="2"/>
              <w:sz w:val="22"/>
              <w14:ligatures w14:val="standardContextual"/>
            </w:rPr>
          </w:pPr>
          <w:hyperlink w:anchor="_Toc135433638" w:history="1">
            <w:r w:rsidR="00DA7185" w:rsidRPr="008F7BEA">
              <w:rPr>
                <w:rStyle w:val="Hypertextovodkaz"/>
                <w:rFonts w:ascii="Clara Sans" w:hAnsi="Clara Sans"/>
                <w:noProof/>
              </w:rPr>
              <w:t>1</w:t>
            </w:r>
            <w:r w:rsidR="00DA7185" w:rsidRPr="008F7BEA">
              <w:rPr>
                <w:rFonts w:ascii="Clara Sans" w:hAnsi="Clara Sans"/>
                <w:noProof/>
                <w:kern w:val="2"/>
                <w:sz w:val="22"/>
                <w14:ligatures w14:val="standardContextual"/>
              </w:rPr>
              <w:tab/>
            </w:r>
            <w:r w:rsidR="00DA7185" w:rsidRPr="008F7BEA">
              <w:rPr>
                <w:rStyle w:val="Hypertextovodkaz"/>
                <w:rFonts w:ascii="Clara Sans" w:hAnsi="Clara Sans"/>
                <w:noProof/>
              </w:rPr>
              <w:t>PAS</w:t>
            </w:r>
            <w:r w:rsidR="00DA7185" w:rsidRPr="008F7BEA">
              <w:rPr>
                <w:rFonts w:ascii="Clara Sans" w:hAnsi="Clara Sans"/>
                <w:noProof/>
                <w:webHidden/>
              </w:rPr>
              <w:tab/>
            </w:r>
            <w:r w:rsidR="00DA7185" w:rsidRPr="008F7BEA">
              <w:rPr>
                <w:rFonts w:ascii="Clara Sans" w:hAnsi="Clara Sans"/>
                <w:noProof/>
                <w:webHidden/>
              </w:rPr>
              <w:fldChar w:fldCharType="begin"/>
            </w:r>
            <w:r w:rsidR="00DA7185" w:rsidRPr="008F7BEA">
              <w:rPr>
                <w:rFonts w:ascii="Clara Sans" w:hAnsi="Clara Sans"/>
                <w:noProof/>
                <w:webHidden/>
              </w:rPr>
              <w:instrText xml:space="preserve"> PAGEREF _Toc135433638 \h </w:instrText>
            </w:r>
            <w:r w:rsidR="00DA7185" w:rsidRPr="008F7BEA">
              <w:rPr>
                <w:rFonts w:ascii="Clara Sans" w:hAnsi="Clara Sans"/>
                <w:noProof/>
                <w:webHidden/>
              </w:rPr>
            </w:r>
            <w:r w:rsidR="00DA7185" w:rsidRPr="008F7BEA">
              <w:rPr>
                <w:rFonts w:ascii="Clara Sans" w:hAnsi="Clara Sans"/>
                <w:noProof/>
                <w:webHidden/>
              </w:rPr>
              <w:fldChar w:fldCharType="separate"/>
            </w:r>
            <w:r w:rsidR="00DA7185" w:rsidRPr="008F7BEA">
              <w:rPr>
                <w:rFonts w:ascii="Clara Sans" w:hAnsi="Clara Sans"/>
                <w:noProof/>
                <w:webHidden/>
              </w:rPr>
              <w:t>8</w:t>
            </w:r>
            <w:r w:rsidR="00DA7185" w:rsidRPr="008F7BEA">
              <w:rPr>
                <w:rFonts w:ascii="Clara Sans" w:hAnsi="Clara Sans"/>
                <w:noProof/>
                <w:webHidden/>
              </w:rPr>
              <w:fldChar w:fldCharType="end"/>
            </w:r>
          </w:hyperlink>
        </w:p>
        <w:p w14:paraId="3537D583" w14:textId="1C1BDB43" w:rsidR="00DA7185" w:rsidRPr="008F7BEA" w:rsidRDefault="00254493">
          <w:pPr>
            <w:pStyle w:val="Obsah2"/>
            <w:tabs>
              <w:tab w:val="left" w:pos="880"/>
              <w:tab w:val="right" w:leader="dot" w:pos="8493"/>
            </w:tabs>
            <w:rPr>
              <w:rFonts w:ascii="Clara Sans" w:hAnsi="Clara Sans"/>
              <w:noProof/>
              <w:kern w:val="2"/>
              <w:sz w:val="22"/>
              <w14:ligatures w14:val="standardContextual"/>
            </w:rPr>
          </w:pPr>
          <w:hyperlink w:anchor="_Toc135433639" w:history="1">
            <w:r w:rsidR="00DA7185" w:rsidRPr="008F7BEA">
              <w:rPr>
                <w:rStyle w:val="Hypertextovodkaz"/>
                <w:rFonts w:ascii="Clara Sans" w:hAnsi="Clara Sans"/>
                <w:noProof/>
              </w:rPr>
              <w:t>1.1</w:t>
            </w:r>
            <w:r w:rsidR="00DA7185" w:rsidRPr="008F7BEA">
              <w:rPr>
                <w:rFonts w:ascii="Clara Sans" w:hAnsi="Clara Sans"/>
                <w:noProof/>
                <w:kern w:val="2"/>
                <w:sz w:val="22"/>
                <w14:ligatures w14:val="standardContextual"/>
              </w:rPr>
              <w:tab/>
            </w:r>
            <w:r w:rsidR="00DA7185" w:rsidRPr="008F7BEA">
              <w:rPr>
                <w:rStyle w:val="Hypertextovodkaz"/>
                <w:rFonts w:ascii="Clara Sans" w:hAnsi="Clara Sans"/>
                <w:noProof/>
              </w:rPr>
              <w:t>PAS a pojmy související</w:t>
            </w:r>
            <w:r w:rsidR="00DA7185" w:rsidRPr="008F7BEA">
              <w:rPr>
                <w:rFonts w:ascii="Clara Sans" w:hAnsi="Clara Sans"/>
                <w:noProof/>
                <w:webHidden/>
              </w:rPr>
              <w:tab/>
            </w:r>
            <w:r w:rsidR="00DA7185" w:rsidRPr="008F7BEA">
              <w:rPr>
                <w:rFonts w:ascii="Clara Sans" w:hAnsi="Clara Sans"/>
                <w:noProof/>
                <w:webHidden/>
              </w:rPr>
              <w:fldChar w:fldCharType="begin"/>
            </w:r>
            <w:r w:rsidR="00DA7185" w:rsidRPr="008F7BEA">
              <w:rPr>
                <w:rFonts w:ascii="Clara Sans" w:hAnsi="Clara Sans"/>
                <w:noProof/>
                <w:webHidden/>
              </w:rPr>
              <w:instrText xml:space="preserve"> PAGEREF _Toc135433639 \h </w:instrText>
            </w:r>
            <w:r w:rsidR="00DA7185" w:rsidRPr="008F7BEA">
              <w:rPr>
                <w:rFonts w:ascii="Clara Sans" w:hAnsi="Clara Sans"/>
                <w:noProof/>
                <w:webHidden/>
              </w:rPr>
            </w:r>
            <w:r w:rsidR="00DA7185" w:rsidRPr="008F7BEA">
              <w:rPr>
                <w:rFonts w:ascii="Clara Sans" w:hAnsi="Clara Sans"/>
                <w:noProof/>
                <w:webHidden/>
              </w:rPr>
              <w:fldChar w:fldCharType="separate"/>
            </w:r>
            <w:r w:rsidR="00DA7185" w:rsidRPr="008F7BEA">
              <w:rPr>
                <w:rFonts w:ascii="Clara Sans" w:hAnsi="Clara Sans"/>
                <w:noProof/>
                <w:webHidden/>
              </w:rPr>
              <w:t>8</w:t>
            </w:r>
            <w:r w:rsidR="00DA7185" w:rsidRPr="008F7BEA">
              <w:rPr>
                <w:rFonts w:ascii="Clara Sans" w:hAnsi="Clara Sans"/>
                <w:noProof/>
                <w:webHidden/>
              </w:rPr>
              <w:fldChar w:fldCharType="end"/>
            </w:r>
          </w:hyperlink>
        </w:p>
        <w:p w14:paraId="3A06D7C9" w14:textId="13F77205" w:rsidR="00DA7185" w:rsidRPr="008F7BEA" w:rsidRDefault="00254493">
          <w:pPr>
            <w:pStyle w:val="Obsah3"/>
            <w:tabs>
              <w:tab w:val="left" w:pos="1320"/>
              <w:tab w:val="right" w:leader="dot" w:pos="8493"/>
            </w:tabs>
            <w:rPr>
              <w:rFonts w:ascii="Clara Sans" w:hAnsi="Clara Sans"/>
              <w:noProof/>
              <w:kern w:val="2"/>
              <w:sz w:val="22"/>
              <w14:ligatures w14:val="standardContextual"/>
            </w:rPr>
          </w:pPr>
          <w:hyperlink w:anchor="_Toc135433640" w:history="1">
            <w:r w:rsidR="00DA7185" w:rsidRPr="008F7BEA">
              <w:rPr>
                <w:rStyle w:val="Hypertextovodkaz"/>
                <w:rFonts w:ascii="Clara Sans" w:hAnsi="Clara Sans" w:cstheme="minorHAnsi"/>
                <w:noProof/>
              </w:rPr>
              <w:t>1.1.1</w:t>
            </w:r>
            <w:r w:rsidR="00DA7185" w:rsidRPr="008F7BEA">
              <w:rPr>
                <w:rFonts w:ascii="Clara Sans" w:hAnsi="Clara Sans"/>
                <w:noProof/>
                <w:kern w:val="2"/>
                <w:sz w:val="22"/>
                <w14:ligatures w14:val="standardContextual"/>
              </w:rPr>
              <w:tab/>
            </w:r>
            <w:r w:rsidR="00DA7185" w:rsidRPr="008F7BEA">
              <w:rPr>
                <w:rStyle w:val="Hypertextovodkaz"/>
                <w:rFonts w:ascii="Clara Sans" w:hAnsi="Clara Sans" w:cstheme="minorHAnsi"/>
                <w:noProof/>
              </w:rPr>
              <w:t>Rozdělení</w:t>
            </w:r>
            <w:r w:rsidR="00DA7185" w:rsidRPr="008F7BEA">
              <w:rPr>
                <w:rFonts w:ascii="Clara Sans" w:hAnsi="Clara Sans"/>
                <w:noProof/>
                <w:webHidden/>
              </w:rPr>
              <w:tab/>
            </w:r>
            <w:r w:rsidR="00DA7185" w:rsidRPr="008F7BEA">
              <w:rPr>
                <w:rFonts w:ascii="Clara Sans" w:hAnsi="Clara Sans"/>
                <w:noProof/>
                <w:webHidden/>
              </w:rPr>
              <w:fldChar w:fldCharType="begin"/>
            </w:r>
            <w:r w:rsidR="00DA7185" w:rsidRPr="008F7BEA">
              <w:rPr>
                <w:rFonts w:ascii="Clara Sans" w:hAnsi="Clara Sans"/>
                <w:noProof/>
                <w:webHidden/>
              </w:rPr>
              <w:instrText xml:space="preserve"> PAGEREF _Toc135433640 \h </w:instrText>
            </w:r>
            <w:r w:rsidR="00DA7185" w:rsidRPr="008F7BEA">
              <w:rPr>
                <w:rFonts w:ascii="Clara Sans" w:hAnsi="Clara Sans"/>
                <w:noProof/>
                <w:webHidden/>
              </w:rPr>
            </w:r>
            <w:r w:rsidR="00DA7185" w:rsidRPr="008F7BEA">
              <w:rPr>
                <w:rFonts w:ascii="Clara Sans" w:hAnsi="Clara Sans"/>
                <w:noProof/>
                <w:webHidden/>
              </w:rPr>
              <w:fldChar w:fldCharType="separate"/>
            </w:r>
            <w:r w:rsidR="00DA7185" w:rsidRPr="008F7BEA">
              <w:rPr>
                <w:rFonts w:ascii="Clara Sans" w:hAnsi="Clara Sans"/>
                <w:noProof/>
                <w:webHidden/>
              </w:rPr>
              <w:t>8</w:t>
            </w:r>
            <w:r w:rsidR="00DA7185" w:rsidRPr="008F7BEA">
              <w:rPr>
                <w:rFonts w:ascii="Clara Sans" w:hAnsi="Clara Sans"/>
                <w:noProof/>
                <w:webHidden/>
              </w:rPr>
              <w:fldChar w:fldCharType="end"/>
            </w:r>
          </w:hyperlink>
        </w:p>
        <w:p w14:paraId="339101A7" w14:textId="121A9EE3" w:rsidR="00DA7185" w:rsidRPr="008F7BEA" w:rsidRDefault="00254493">
          <w:pPr>
            <w:pStyle w:val="Obsah2"/>
            <w:tabs>
              <w:tab w:val="left" w:pos="880"/>
              <w:tab w:val="right" w:leader="dot" w:pos="8493"/>
            </w:tabs>
            <w:rPr>
              <w:rFonts w:ascii="Clara Sans" w:hAnsi="Clara Sans"/>
              <w:noProof/>
              <w:kern w:val="2"/>
              <w:sz w:val="22"/>
              <w14:ligatures w14:val="standardContextual"/>
            </w:rPr>
          </w:pPr>
          <w:hyperlink w:anchor="_Toc135433641" w:history="1">
            <w:r w:rsidR="00DA7185" w:rsidRPr="008F7BEA">
              <w:rPr>
                <w:rStyle w:val="Hypertextovodkaz"/>
                <w:rFonts w:ascii="Clara Sans" w:hAnsi="Clara Sans"/>
                <w:noProof/>
              </w:rPr>
              <w:t>1.2</w:t>
            </w:r>
            <w:r w:rsidR="00DA7185" w:rsidRPr="008F7BEA">
              <w:rPr>
                <w:rFonts w:ascii="Clara Sans" w:hAnsi="Clara Sans"/>
                <w:noProof/>
                <w:kern w:val="2"/>
                <w:sz w:val="22"/>
                <w14:ligatures w14:val="standardContextual"/>
              </w:rPr>
              <w:tab/>
            </w:r>
            <w:r w:rsidR="00DA7185" w:rsidRPr="008F7BEA">
              <w:rPr>
                <w:rStyle w:val="Hypertextovodkaz"/>
                <w:rFonts w:ascii="Clara Sans" w:hAnsi="Clara Sans"/>
                <w:noProof/>
              </w:rPr>
              <w:t>Individuální vzdělávací plán</w:t>
            </w:r>
            <w:r w:rsidR="00DA7185" w:rsidRPr="008F7BEA">
              <w:rPr>
                <w:rFonts w:ascii="Clara Sans" w:hAnsi="Clara Sans"/>
                <w:noProof/>
                <w:webHidden/>
              </w:rPr>
              <w:tab/>
            </w:r>
            <w:r w:rsidR="00DA7185" w:rsidRPr="008F7BEA">
              <w:rPr>
                <w:rFonts w:ascii="Clara Sans" w:hAnsi="Clara Sans"/>
                <w:noProof/>
                <w:webHidden/>
              </w:rPr>
              <w:fldChar w:fldCharType="begin"/>
            </w:r>
            <w:r w:rsidR="00DA7185" w:rsidRPr="008F7BEA">
              <w:rPr>
                <w:rFonts w:ascii="Clara Sans" w:hAnsi="Clara Sans"/>
                <w:noProof/>
                <w:webHidden/>
              </w:rPr>
              <w:instrText xml:space="preserve"> PAGEREF _Toc135433641 \h </w:instrText>
            </w:r>
            <w:r w:rsidR="00DA7185" w:rsidRPr="008F7BEA">
              <w:rPr>
                <w:rFonts w:ascii="Clara Sans" w:hAnsi="Clara Sans"/>
                <w:noProof/>
                <w:webHidden/>
              </w:rPr>
            </w:r>
            <w:r w:rsidR="00DA7185" w:rsidRPr="008F7BEA">
              <w:rPr>
                <w:rFonts w:ascii="Clara Sans" w:hAnsi="Clara Sans"/>
                <w:noProof/>
                <w:webHidden/>
              </w:rPr>
              <w:fldChar w:fldCharType="separate"/>
            </w:r>
            <w:r w:rsidR="00DA7185" w:rsidRPr="008F7BEA">
              <w:rPr>
                <w:rFonts w:ascii="Clara Sans" w:hAnsi="Clara Sans"/>
                <w:noProof/>
                <w:webHidden/>
              </w:rPr>
              <w:t>8</w:t>
            </w:r>
            <w:r w:rsidR="00DA7185" w:rsidRPr="008F7BEA">
              <w:rPr>
                <w:rFonts w:ascii="Clara Sans" w:hAnsi="Clara Sans"/>
                <w:noProof/>
                <w:webHidden/>
              </w:rPr>
              <w:fldChar w:fldCharType="end"/>
            </w:r>
          </w:hyperlink>
        </w:p>
        <w:p w14:paraId="5CF93005" w14:textId="22AC4698" w:rsidR="00DA7185" w:rsidRPr="008F7BEA" w:rsidRDefault="00254493">
          <w:pPr>
            <w:pStyle w:val="Obsah1"/>
            <w:tabs>
              <w:tab w:val="right" w:leader="dot" w:pos="8493"/>
            </w:tabs>
            <w:rPr>
              <w:rFonts w:ascii="Clara Sans" w:hAnsi="Clara Sans"/>
              <w:noProof/>
              <w:kern w:val="2"/>
              <w:sz w:val="22"/>
              <w14:ligatures w14:val="standardContextual"/>
            </w:rPr>
          </w:pPr>
          <w:hyperlink w:anchor="_Toc135433642" w:history="1">
            <w:r w:rsidR="00DA7185" w:rsidRPr="008F7BEA">
              <w:rPr>
                <w:rStyle w:val="Hypertextovodkaz"/>
                <w:rFonts w:ascii="Clara Sans" w:hAnsi="Clara Sans"/>
                <w:noProof/>
              </w:rPr>
              <w:t>Seznam použitých zdrojů</w:t>
            </w:r>
            <w:r w:rsidR="00DA7185" w:rsidRPr="008F7BEA">
              <w:rPr>
                <w:rFonts w:ascii="Clara Sans" w:hAnsi="Clara Sans"/>
                <w:noProof/>
                <w:webHidden/>
              </w:rPr>
              <w:tab/>
            </w:r>
            <w:r w:rsidR="00DA7185" w:rsidRPr="008F7BEA">
              <w:rPr>
                <w:rFonts w:ascii="Clara Sans" w:hAnsi="Clara Sans"/>
                <w:noProof/>
                <w:webHidden/>
              </w:rPr>
              <w:fldChar w:fldCharType="begin"/>
            </w:r>
            <w:r w:rsidR="00DA7185" w:rsidRPr="008F7BEA">
              <w:rPr>
                <w:rFonts w:ascii="Clara Sans" w:hAnsi="Clara Sans"/>
                <w:noProof/>
                <w:webHidden/>
              </w:rPr>
              <w:instrText xml:space="preserve"> PAGEREF _Toc135433642 \h </w:instrText>
            </w:r>
            <w:r w:rsidR="00DA7185" w:rsidRPr="008F7BEA">
              <w:rPr>
                <w:rFonts w:ascii="Clara Sans" w:hAnsi="Clara Sans"/>
                <w:noProof/>
                <w:webHidden/>
              </w:rPr>
            </w:r>
            <w:r w:rsidR="00DA7185" w:rsidRPr="008F7BEA">
              <w:rPr>
                <w:rFonts w:ascii="Clara Sans" w:hAnsi="Clara Sans"/>
                <w:noProof/>
                <w:webHidden/>
              </w:rPr>
              <w:fldChar w:fldCharType="separate"/>
            </w:r>
            <w:r w:rsidR="00DA7185" w:rsidRPr="008F7BEA">
              <w:rPr>
                <w:rFonts w:ascii="Clara Sans" w:hAnsi="Clara Sans"/>
                <w:noProof/>
                <w:webHidden/>
              </w:rPr>
              <w:t>9</w:t>
            </w:r>
            <w:r w:rsidR="00DA7185" w:rsidRPr="008F7BEA">
              <w:rPr>
                <w:rFonts w:ascii="Clara Sans" w:hAnsi="Clara Sans"/>
                <w:noProof/>
                <w:webHidden/>
              </w:rPr>
              <w:fldChar w:fldCharType="end"/>
            </w:r>
          </w:hyperlink>
        </w:p>
        <w:p w14:paraId="5EB40D2D" w14:textId="621F9219" w:rsidR="00DA7185" w:rsidRPr="008F7BEA" w:rsidRDefault="00254493">
          <w:pPr>
            <w:pStyle w:val="Obsah1"/>
            <w:tabs>
              <w:tab w:val="right" w:leader="dot" w:pos="8493"/>
            </w:tabs>
            <w:rPr>
              <w:rFonts w:ascii="Clara Sans" w:hAnsi="Clara Sans"/>
              <w:noProof/>
              <w:kern w:val="2"/>
              <w:sz w:val="22"/>
              <w14:ligatures w14:val="standardContextual"/>
            </w:rPr>
          </w:pPr>
          <w:hyperlink w:anchor="_Toc135433643" w:history="1">
            <w:r w:rsidR="00DA7185" w:rsidRPr="008F7BEA">
              <w:rPr>
                <w:rStyle w:val="Hypertextovodkaz"/>
                <w:rFonts w:ascii="Clara Sans" w:hAnsi="Clara Sans"/>
                <w:noProof/>
              </w:rPr>
              <w:t>Seznam příloh</w:t>
            </w:r>
            <w:r w:rsidR="00DA7185" w:rsidRPr="008F7BEA">
              <w:rPr>
                <w:rFonts w:ascii="Clara Sans" w:hAnsi="Clara Sans"/>
                <w:noProof/>
                <w:webHidden/>
              </w:rPr>
              <w:tab/>
            </w:r>
            <w:r w:rsidR="00DA7185" w:rsidRPr="008F7BEA">
              <w:rPr>
                <w:rFonts w:ascii="Clara Sans" w:hAnsi="Clara Sans"/>
                <w:noProof/>
                <w:webHidden/>
              </w:rPr>
              <w:fldChar w:fldCharType="begin"/>
            </w:r>
            <w:r w:rsidR="00DA7185" w:rsidRPr="008F7BEA">
              <w:rPr>
                <w:rFonts w:ascii="Clara Sans" w:hAnsi="Clara Sans"/>
                <w:noProof/>
                <w:webHidden/>
              </w:rPr>
              <w:instrText xml:space="preserve"> PAGEREF _Toc135433643 \h </w:instrText>
            </w:r>
            <w:r w:rsidR="00DA7185" w:rsidRPr="008F7BEA">
              <w:rPr>
                <w:rFonts w:ascii="Clara Sans" w:hAnsi="Clara Sans"/>
                <w:noProof/>
                <w:webHidden/>
              </w:rPr>
            </w:r>
            <w:r w:rsidR="00DA7185" w:rsidRPr="008F7BEA">
              <w:rPr>
                <w:rFonts w:ascii="Clara Sans" w:hAnsi="Clara Sans"/>
                <w:noProof/>
                <w:webHidden/>
              </w:rPr>
              <w:fldChar w:fldCharType="separate"/>
            </w:r>
            <w:r w:rsidR="00DA7185" w:rsidRPr="008F7BEA">
              <w:rPr>
                <w:rFonts w:ascii="Clara Sans" w:hAnsi="Clara Sans"/>
                <w:noProof/>
                <w:webHidden/>
              </w:rPr>
              <w:t>10</w:t>
            </w:r>
            <w:r w:rsidR="00DA7185" w:rsidRPr="008F7BEA">
              <w:rPr>
                <w:rFonts w:ascii="Clara Sans" w:hAnsi="Clara Sans"/>
                <w:noProof/>
                <w:webHidden/>
              </w:rPr>
              <w:fldChar w:fldCharType="end"/>
            </w:r>
          </w:hyperlink>
        </w:p>
        <w:p w14:paraId="056E21E2" w14:textId="7034B5F3" w:rsidR="00DA7185" w:rsidRPr="008F7BEA" w:rsidRDefault="00DA7185">
          <w:pPr>
            <w:rPr>
              <w:rFonts w:ascii="Clara Sans" w:hAnsi="Clara Sans"/>
            </w:rPr>
          </w:pPr>
          <w:r w:rsidRPr="008F7BEA">
            <w:rPr>
              <w:rFonts w:ascii="Clara Sans" w:hAnsi="Clara Sans"/>
              <w:b/>
              <w:bCs/>
            </w:rPr>
            <w:fldChar w:fldCharType="end"/>
          </w:r>
        </w:p>
      </w:sdtContent>
    </w:sdt>
    <w:p w14:paraId="1A5B9DEB" w14:textId="77777777" w:rsidR="007A022B" w:rsidRPr="008F7BEA" w:rsidRDefault="007A022B" w:rsidP="00674E0E">
      <w:pPr>
        <w:rPr>
          <w:rFonts w:ascii="Clara Sans" w:hAnsi="Clara Sans" w:cstheme="minorHAnsi"/>
          <w:szCs w:val="24"/>
        </w:rPr>
      </w:pPr>
    </w:p>
    <w:p w14:paraId="47C60694" w14:textId="77777777" w:rsidR="00B0162F" w:rsidRPr="008F7BEA" w:rsidRDefault="00B0162F" w:rsidP="00674E0E">
      <w:pPr>
        <w:rPr>
          <w:rFonts w:ascii="Clara Sans" w:hAnsi="Clara Sans" w:cstheme="minorHAnsi"/>
          <w:szCs w:val="24"/>
        </w:rPr>
      </w:pPr>
    </w:p>
    <w:p w14:paraId="12F73D2D" w14:textId="77777777" w:rsidR="007A022B" w:rsidRPr="008F7BEA" w:rsidRDefault="007A022B" w:rsidP="00674E0E">
      <w:pPr>
        <w:rPr>
          <w:rFonts w:ascii="Clara Sans" w:hAnsi="Clara Sans" w:cstheme="minorHAnsi"/>
          <w:szCs w:val="24"/>
        </w:rPr>
      </w:pPr>
    </w:p>
    <w:p w14:paraId="31F29FEB" w14:textId="77777777" w:rsidR="007A022B" w:rsidRPr="008F7BEA" w:rsidRDefault="007A022B" w:rsidP="00674E0E">
      <w:pPr>
        <w:rPr>
          <w:rFonts w:ascii="Clara Sans" w:hAnsi="Clara Sans" w:cstheme="minorHAnsi"/>
          <w:szCs w:val="24"/>
        </w:rPr>
      </w:pPr>
    </w:p>
    <w:p w14:paraId="43EDD988" w14:textId="77777777" w:rsidR="007A022B" w:rsidRPr="008F7BEA" w:rsidRDefault="007A022B" w:rsidP="00674E0E">
      <w:pPr>
        <w:rPr>
          <w:rFonts w:ascii="Clara Sans" w:hAnsi="Clara Sans" w:cstheme="minorHAnsi"/>
          <w:szCs w:val="24"/>
        </w:rPr>
      </w:pPr>
    </w:p>
    <w:p w14:paraId="16BF041C" w14:textId="77777777" w:rsidR="007A022B" w:rsidRPr="008F7BEA" w:rsidRDefault="007A022B" w:rsidP="00674E0E">
      <w:pPr>
        <w:rPr>
          <w:rFonts w:ascii="Clara Sans" w:hAnsi="Clara Sans" w:cstheme="minorHAnsi"/>
          <w:szCs w:val="24"/>
        </w:rPr>
      </w:pPr>
    </w:p>
    <w:p w14:paraId="390D6783" w14:textId="77777777" w:rsidR="007A022B" w:rsidRPr="008F7BEA" w:rsidRDefault="007A022B" w:rsidP="00674E0E">
      <w:pPr>
        <w:rPr>
          <w:rFonts w:ascii="Clara Sans" w:hAnsi="Clara Sans" w:cstheme="minorHAnsi"/>
          <w:szCs w:val="24"/>
        </w:rPr>
      </w:pPr>
    </w:p>
    <w:p w14:paraId="5248CF0D" w14:textId="77777777" w:rsidR="007A022B" w:rsidRPr="008F7BEA" w:rsidRDefault="007A022B" w:rsidP="00674E0E">
      <w:pPr>
        <w:rPr>
          <w:rFonts w:ascii="Clara Sans" w:hAnsi="Clara Sans" w:cstheme="minorHAnsi"/>
          <w:szCs w:val="24"/>
        </w:rPr>
      </w:pPr>
    </w:p>
    <w:p w14:paraId="4E3C03FB" w14:textId="77777777" w:rsidR="007A022B" w:rsidRPr="008F7BEA" w:rsidRDefault="007A022B" w:rsidP="00674E0E">
      <w:pPr>
        <w:rPr>
          <w:rFonts w:ascii="Clara Sans" w:hAnsi="Clara Sans" w:cstheme="minorHAnsi"/>
          <w:szCs w:val="24"/>
        </w:rPr>
      </w:pPr>
    </w:p>
    <w:p w14:paraId="6F71A15A" w14:textId="77777777" w:rsidR="007A022B" w:rsidRPr="008F7BEA" w:rsidRDefault="007A022B" w:rsidP="00674E0E">
      <w:pPr>
        <w:rPr>
          <w:rFonts w:ascii="Clara Sans" w:hAnsi="Clara Sans" w:cstheme="minorHAnsi"/>
          <w:szCs w:val="24"/>
        </w:rPr>
      </w:pPr>
    </w:p>
    <w:p w14:paraId="6132B04F" w14:textId="77777777" w:rsidR="007A022B" w:rsidRPr="008F7BEA" w:rsidRDefault="007A022B" w:rsidP="00674E0E">
      <w:pPr>
        <w:rPr>
          <w:rFonts w:ascii="Clara Sans" w:hAnsi="Clara Sans" w:cstheme="minorHAnsi"/>
          <w:szCs w:val="24"/>
        </w:rPr>
        <w:sectPr w:rsidR="007A022B" w:rsidRPr="008F7BEA" w:rsidSect="00B640B5">
          <w:footerReference w:type="default" r:id="rId13"/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</w:p>
    <w:p w14:paraId="70A2BEE2" w14:textId="77777777" w:rsidR="007A022B" w:rsidRPr="008F7BEA" w:rsidRDefault="007A022B" w:rsidP="00F945B9">
      <w:pPr>
        <w:pStyle w:val="Nadpis1"/>
        <w:numPr>
          <w:ilvl w:val="0"/>
          <w:numId w:val="0"/>
        </w:numPr>
        <w:ind w:left="431" w:hanging="431"/>
        <w:rPr>
          <w:rFonts w:ascii="Clara Sans" w:hAnsi="Clara Sans"/>
        </w:rPr>
      </w:pPr>
      <w:bookmarkStart w:id="1" w:name="_Toc405751088"/>
      <w:bookmarkStart w:id="2" w:name="_Toc135433637"/>
      <w:r w:rsidRPr="008F7BEA">
        <w:rPr>
          <w:rFonts w:ascii="Clara Sans" w:hAnsi="Clara Sans"/>
        </w:rPr>
        <w:lastRenderedPageBreak/>
        <w:t>Úvod</w:t>
      </w:r>
      <w:bookmarkEnd w:id="1"/>
      <w:bookmarkEnd w:id="2"/>
    </w:p>
    <w:p w14:paraId="2E81CB6E" w14:textId="77777777" w:rsidR="007A022B" w:rsidRPr="008F7BEA" w:rsidRDefault="007A022B" w:rsidP="0025644C">
      <w:pPr>
        <w:pStyle w:val="Bezmezer"/>
        <w:spacing w:line="360" w:lineRule="auto"/>
        <w:jc w:val="both"/>
        <w:rPr>
          <w:rFonts w:ascii="Clara Sans" w:hAnsi="Clara Sans" w:cstheme="minorHAnsi"/>
          <w:sz w:val="24"/>
          <w:szCs w:val="24"/>
        </w:rPr>
      </w:pPr>
    </w:p>
    <w:p w14:paraId="44660105" w14:textId="13A25A65" w:rsidR="00582348" w:rsidRPr="008F7BEA" w:rsidRDefault="000D7C95" w:rsidP="00BA122F">
      <w:pPr>
        <w:rPr>
          <w:rFonts w:ascii="Clara Sans" w:hAnsi="Clara Sans"/>
        </w:rPr>
      </w:pPr>
      <w:r w:rsidRPr="008F7BEA">
        <w:rPr>
          <w:rFonts w:ascii="Clara Sans" w:hAnsi="Clara Sans"/>
        </w:rPr>
        <w:t>Pro svou závěrečnou</w:t>
      </w:r>
      <w:r w:rsidR="00071AAE" w:rsidRPr="008F7BEA">
        <w:rPr>
          <w:rFonts w:ascii="Clara Sans" w:hAnsi="Clara Sans"/>
        </w:rPr>
        <w:t xml:space="preserve"> práci jsem si vybral</w:t>
      </w:r>
      <w:r w:rsidR="00E321B0" w:rsidRPr="008F7BEA">
        <w:rPr>
          <w:rFonts w:ascii="Clara Sans" w:hAnsi="Clara Sans"/>
        </w:rPr>
        <w:t>/</w:t>
      </w:r>
      <w:r w:rsidR="00071AAE" w:rsidRPr="008F7BEA">
        <w:rPr>
          <w:rFonts w:ascii="Clara Sans" w:hAnsi="Clara Sans"/>
        </w:rPr>
        <w:t>a téma</w:t>
      </w:r>
      <w:r w:rsidR="00F945B9" w:rsidRPr="008F7BEA">
        <w:rPr>
          <w:rFonts w:ascii="Clara Sans" w:hAnsi="Clara Sans"/>
        </w:rPr>
        <w:t>…</w:t>
      </w:r>
    </w:p>
    <w:p w14:paraId="1841F04A" w14:textId="77777777" w:rsidR="007A022B" w:rsidRPr="008F7BEA" w:rsidRDefault="007A022B" w:rsidP="0025644C">
      <w:pPr>
        <w:pStyle w:val="Bezmezer"/>
        <w:spacing w:line="360" w:lineRule="auto"/>
        <w:jc w:val="both"/>
        <w:rPr>
          <w:rFonts w:ascii="Clara Sans" w:hAnsi="Clara Sans" w:cstheme="minorHAnsi"/>
          <w:sz w:val="24"/>
          <w:szCs w:val="24"/>
        </w:rPr>
      </w:pPr>
    </w:p>
    <w:p w14:paraId="34AC07B2" w14:textId="77777777" w:rsidR="00586F00" w:rsidRPr="008F7BEA" w:rsidRDefault="00586F00" w:rsidP="0025644C">
      <w:pPr>
        <w:pStyle w:val="Bezmezer"/>
        <w:spacing w:line="360" w:lineRule="auto"/>
        <w:jc w:val="both"/>
        <w:rPr>
          <w:rFonts w:ascii="Clara Sans" w:hAnsi="Clara Sans" w:cstheme="minorHAnsi"/>
          <w:sz w:val="24"/>
          <w:szCs w:val="24"/>
        </w:rPr>
      </w:pPr>
    </w:p>
    <w:p w14:paraId="46B01613" w14:textId="77777777" w:rsidR="007A022B" w:rsidRPr="008F7BEA" w:rsidRDefault="007A022B" w:rsidP="0025644C">
      <w:pPr>
        <w:pStyle w:val="Bezmezer"/>
        <w:spacing w:line="360" w:lineRule="auto"/>
        <w:jc w:val="both"/>
        <w:rPr>
          <w:rFonts w:ascii="Clara Sans" w:hAnsi="Clara Sans" w:cstheme="minorHAnsi"/>
          <w:sz w:val="24"/>
          <w:szCs w:val="24"/>
        </w:rPr>
      </w:pPr>
    </w:p>
    <w:p w14:paraId="6C4BABA5" w14:textId="77777777" w:rsidR="007A022B" w:rsidRPr="008F7BEA" w:rsidRDefault="007A022B" w:rsidP="0025644C">
      <w:pPr>
        <w:pStyle w:val="Bezmezer"/>
        <w:spacing w:line="360" w:lineRule="auto"/>
        <w:jc w:val="both"/>
        <w:rPr>
          <w:rFonts w:ascii="Clara Sans" w:hAnsi="Clara Sans" w:cstheme="minorHAnsi"/>
          <w:sz w:val="24"/>
          <w:szCs w:val="24"/>
        </w:rPr>
      </w:pPr>
    </w:p>
    <w:p w14:paraId="2E04C37E" w14:textId="77777777" w:rsidR="007A022B" w:rsidRPr="008F7BEA" w:rsidRDefault="007A022B" w:rsidP="0025644C">
      <w:pPr>
        <w:pStyle w:val="Bezmezer"/>
        <w:spacing w:line="360" w:lineRule="auto"/>
        <w:jc w:val="both"/>
        <w:rPr>
          <w:rFonts w:ascii="Clara Sans" w:hAnsi="Clara Sans" w:cstheme="minorHAnsi"/>
          <w:sz w:val="24"/>
          <w:szCs w:val="24"/>
        </w:rPr>
      </w:pPr>
    </w:p>
    <w:p w14:paraId="615531A8" w14:textId="77777777" w:rsidR="00F945B9" w:rsidRPr="008F7BEA" w:rsidRDefault="00F945B9" w:rsidP="0025644C">
      <w:pPr>
        <w:pStyle w:val="Bezmezer"/>
        <w:spacing w:line="360" w:lineRule="auto"/>
        <w:jc w:val="both"/>
        <w:rPr>
          <w:rFonts w:ascii="Clara Sans" w:hAnsi="Clara Sans" w:cstheme="minorHAnsi"/>
          <w:sz w:val="24"/>
          <w:szCs w:val="24"/>
        </w:rPr>
      </w:pPr>
    </w:p>
    <w:p w14:paraId="01C12C56" w14:textId="77777777" w:rsidR="00F945B9" w:rsidRPr="008F7BEA" w:rsidRDefault="00F945B9" w:rsidP="0025644C">
      <w:pPr>
        <w:pStyle w:val="Bezmezer"/>
        <w:spacing w:line="360" w:lineRule="auto"/>
        <w:jc w:val="both"/>
        <w:rPr>
          <w:rFonts w:ascii="Clara Sans" w:hAnsi="Clara Sans" w:cstheme="minorHAnsi"/>
          <w:sz w:val="24"/>
          <w:szCs w:val="24"/>
        </w:rPr>
      </w:pPr>
    </w:p>
    <w:p w14:paraId="11F0ADBF" w14:textId="77777777" w:rsidR="00F945B9" w:rsidRPr="008F7BEA" w:rsidRDefault="00F945B9" w:rsidP="0025644C">
      <w:pPr>
        <w:pStyle w:val="Bezmezer"/>
        <w:spacing w:line="360" w:lineRule="auto"/>
        <w:jc w:val="both"/>
        <w:rPr>
          <w:rFonts w:ascii="Clara Sans" w:hAnsi="Clara Sans" w:cstheme="minorHAnsi"/>
          <w:sz w:val="24"/>
          <w:szCs w:val="24"/>
        </w:rPr>
      </w:pPr>
    </w:p>
    <w:p w14:paraId="73BD1293" w14:textId="77777777" w:rsidR="00F945B9" w:rsidRPr="008F7BEA" w:rsidRDefault="00F945B9" w:rsidP="0025644C">
      <w:pPr>
        <w:pStyle w:val="Bezmezer"/>
        <w:spacing w:line="360" w:lineRule="auto"/>
        <w:jc w:val="both"/>
        <w:rPr>
          <w:rFonts w:ascii="Clara Sans" w:hAnsi="Clara Sans" w:cstheme="minorHAnsi"/>
          <w:sz w:val="24"/>
          <w:szCs w:val="24"/>
        </w:rPr>
      </w:pPr>
    </w:p>
    <w:p w14:paraId="0D9EF951" w14:textId="77777777" w:rsidR="00F945B9" w:rsidRPr="008F7BEA" w:rsidRDefault="00F945B9" w:rsidP="0025644C">
      <w:pPr>
        <w:pStyle w:val="Bezmezer"/>
        <w:spacing w:line="360" w:lineRule="auto"/>
        <w:jc w:val="both"/>
        <w:rPr>
          <w:rFonts w:ascii="Clara Sans" w:hAnsi="Clara Sans" w:cstheme="minorHAnsi"/>
          <w:sz w:val="24"/>
          <w:szCs w:val="24"/>
        </w:rPr>
      </w:pPr>
    </w:p>
    <w:p w14:paraId="7BD5F51C" w14:textId="77777777" w:rsidR="00F945B9" w:rsidRPr="008F7BEA" w:rsidRDefault="00F945B9" w:rsidP="0025644C">
      <w:pPr>
        <w:pStyle w:val="Bezmezer"/>
        <w:spacing w:line="360" w:lineRule="auto"/>
        <w:jc w:val="both"/>
        <w:rPr>
          <w:rFonts w:ascii="Clara Sans" w:hAnsi="Clara Sans" w:cstheme="minorHAnsi"/>
          <w:sz w:val="24"/>
          <w:szCs w:val="24"/>
        </w:rPr>
      </w:pPr>
    </w:p>
    <w:p w14:paraId="78A4E734" w14:textId="77777777" w:rsidR="00F945B9" w:rsidRPr="008F7BEA" w:rsidRDefault="00F945B9" w:rsidP="0025644C">
      <w:pPr>
        <w:pStyle w:val="Bezmezer"/>
        <w:spacing w:line="360" w:lineRule="auto"/>
        <w:jc w:val="both"/>
        <w:rPr>
          <w:rFonts w:ascii="Clara Sans" w:hAnsi="Clara Sans" w:cstheme="minorHAnsi"/>
          <w:sz w:val="24"/>
          <w:szCs w:val="24"/>
        </w:rPr>
      </w:pPr>
    </w:p>
    <w:p w14:paraId="58432E5C" w14:textId="77777777" w:rsidR="00F945B9" w:rsidRPr="008F7BEA" w:rsidRDefault="00F945B9" w:rsidP="0025644C">
      <w:pPr>
        <w:pStyle w:val="Bezmezer"/>
        <w:spacing w:line="360" w:lineRule="auto"/>
        <w:jc w:val="both"/>
        <w:rPr>
          <w:rFonts w:ascii="Clara Sans" w:hAnsi="Clara Sans" w:cstheme="minorHAnsi"/>
          <w:sz w:val="24"/>
          <w:szCs w:val="24"/>
        </w:rPr>
      </w:pPr>
    </w:p>
    <w:p w14:paraId="20BC44BA" w14:textId="77777777" w:rsidR="00F945B9" w:rsidRPr="008F7BEA" w:rsidRDefault="00F945B9" w:rsidP="0025644C">
      <w:pPr>
        <w:pStyle w:val="Bezmezer"/>
        <w:spacing w:line="360" w:lineRule="auto"/>
        <w:jc w:val="both"/>
        <w:rPr>
          <w:rFonts w:ascii="Clara Sans" w:hAnsi="Clara Sans" w:cstheme="minorHAnsi"/>
          <w:sz w:val="24"/>
          <w:szCs w:val="24"/>
        </w:rPr>
      </w:pPr>
    </w:p>
    <w:p w14:paraId="7124152B" w14:textId="77777777" w:rsidR="00F945B9" w:rsidRPr="008F7BEA" w:rsidRDefault="00F945B9" w:rsidP="0025644C">
      <w:pPr>
        <w:pStyle w:val="Bezmezer"/>
        <w:spacing w:line="360" w:lineRule="auto"/>
        <w:jc w:val="both"/>
        <w:rPr>
          <w:rFonts w:ascii="Clara Sans" w:hAnsi="Clara Sans" w:cstheme="minorHAnsi"/>
          <w:sz w:val="24"/>
          <w:szCs w:val="24"/>
        </w:rPr>
      </w:pPr>
    </w:p>
    <w:p w14:paraId="77598016" w14:textId="77777777" w:rsidR="00F945B9" w:rsidRPr="008F7BEA" w:rsidRDefault="00F945B9" w:rsidP="0025644C">
      <w:pPr>
        <w:pStyle w:val="Bezmezer"/>
        <w:spacing w:line="360" w:lineRule="auto"/>
        <w:jc w:val="both"/>
        <w:rPr>
          <w:rFonts w:ascii="Clara Sans" w:hAnsi="Clara Sans" w:cstheme="minorHAnsi"/>
          <w:sz w:val="24"/>
          <w:szCs w:val="24"/>
        </w:rPr>
      </w:pPr>
    </w:p>
    <w:p w14:paraId="237512D8" w14:textId="77777777" w:rsidR="00F945B9" w:rsidRPr="008F7BEA" w:rsidRDefault="00F945B9" w:rsidP="0025644C">
      <w:pPr>
        <w:pStyle w:val="Bezmezer"/>
        <w:spacing w:line="360" w:lineRule="auto"/>
        <w:jc w:val="both"/>
        <w:rPr>
          <w:rFonts w:ascii="Clara Sans" w:hAnsi="Clara Sans" w:cstheme="minorHAnsi"/>
          <w:sz w:val="24"/>
          <w:szCs w:val="24"/>
        </w:rPr>
      </w:pPr>
    </w:p>
    <w:p w14:paraId="5E8D819C" w14:textId="77777777" w:rsidR="00F945B9" w:rsidRPr="008F7BEA" w:rsidRDefault="00F945B9" w:rsidP="0025644C">
      <w:pPr>
        <w:pStyle w:val="Bezmezer"/>
        <w:spacing w:line="360" w:lineRule="auto"/>
        <w:jc w:val="both"/>
        <w:rPr>
          <w:rFonts w:ascii="Clara Sans" w:hAnsi="Clara Sans" w:cstheme="minorHAnsi"/>
          <w:sz w:val="24"/>
          <w:szCs w:val="24"/>
        </w:rPr>
      </w:pPr>
    </w:p>
    <w:p w14:paraId="4F368BFD" w14:textId="77777777" w:rsidR="00F945B9" w:rsidRPr="008F7BEA" w:rsidRDefault="00F945B9" w:rsidP="0025644C">
      <w:pPr>
        <w:pStyle w:val="Bezmezer"/>
        <w:spacing w:line="360" w:lineRule="auto"/>
        <w:jc w:val="both"/>
        <w:rPr>
          <w:rFonts w:ascii="Clara Sans" w:hAnsi="Clara Sans" w:cstheme="minorHAnsi"/>
          <w:sz w:val="24"/>
          <w:szCs w:val="24"/>
        </w:rPr>
      </w:pPr>
    </w:p>
    <w:p w14:paraId="3400EEC3" w14:textId="77777777" w:rsidR="00F945B9" w:rsidRPr="008F7BEA" w:rsidRDefault="00F945B9" w:rsidP="0025644C">
      <w:pPr>
        <w:pStyle w:val="Bezmezer"/>
        <w:spacing w:line="360" w:lineRule="auto"/>
        <w:jc w:val="both"/>
        <w:rPr>
          <w:rFonts w:ascii="Clara Sans" w:hAnsi="Clara Sans" w:cstheme="minorHAnsi"/>
          <w:sz w:val="24"/>
          <w:szCs w:val="24"/>
        </w:rPr>
      </w:pPr>
    </w:p>
    <w:p w14:paraId="4FB73F6F" w14:textId="77777777" w:rsidR="00F945B9" w:rsidRPr="008F7BEA" w:rsidRDefault="00F945B9" w:rsidP="0025644C">
      <w:pPr>
        <w:pStyle w:val="Bezmezer"/>
        <w:spacing w:line="360" w:lineRule="auto"/>
        <w:jc w:val="both"/>
        <w:rPr>
          <w:rFonts w:ascii="Clara Sans" w:hAnsi="Clara Sans" w:cstheme="minorHAnsi"/>
          <w:sz w:val="24"/>
          <w:szCs w:val="24"/>
        </w:rPr>
      </w:pPr>
    </w:p>
    <w:p w14:paraId="35866C16" w14:textId="77777777" w:rsidR="00F945B9" w:rsidRPr="008F7BEA" w:rsidRDefault="00F945B9" w:rsidP="0025644C">
      <w:pPr>
        <w:pStyle w:val="Bezmezer"/>
        <w:spacing w:line="360" w:lineRule="auto"/>
        <w:jc w:val="both"/>
        <w:rPr>
          <w:rFonts w:ascii="Clara Sans" w:hAnsi="Clara Sans" w:cstheme="minorHAnsi"/>
          <w:sz w:val="24"/>
          <w:szCs w:val="24"/>
        </w:rPr>
      </w:pPr>
    </w:p>
    <w:p w14:paraId="2E4D745D" w14:textId="77777777" w:rsidR="00F945B9" w:rsidRPr="008F7BEA" w:rsidRDefault="00F945B9" w:rsidP="0025644C">
      <w:pPr>
        <w:pStyle w:val="Bezmezer"/>
        <w:spacing w:line="360" w:lineRule="auto"/>
        <w:jc w:val="both"/>
        <w:rPr>
          <w:rFonts w:ascii="Clara Sans" w:hAnsi="Clara Sans" w:cstheme="minorHAnsi"/>
          <w:sz w:val="24"/>
          <w:szCs w:val="24"/>
        </w:rPr>
      </w:pPr>
    </w:p>
    <w:p w14:paraId="7EEB612E" w14:textId="77777777" w:rsidR="00F945B9" w:rsidRPr="008F7BEA" w:rsidRDefault="00F945B9" w:rsidP="0025644C">
      <w:pPr>
        <w:pStyle w:val="Bezmezer"/>
        <w:spacing w:line="360" w:lineRule="auto"/>
        <w:jc w:val="both"/>
        <w:rPr>
          <w:rFonts w:ascii="Clara Sans" w:hAnsi="Clara Sans" w:cstheme="minorHAnsi"/>
          <w:sz w:val="24"/>
          <w:szCs w:val="24"/>
        </w:rPr>
      </w:pPr>
    </w:p>
    <w:p w14:paraId="318B614F" w14:textId="77777777" w:rsidR="00F945B9" w:rsidRPr="008F7BEA" w:rsidRDefault="00F945B9" w:rsidP="0025644C">
      <w:pPr>
        <w:pStyle w:val="Bezmezer"/>
        <w:spacing w:line="360" w:lineRule="auto"/>
        <w:jc w:val="both"/>
        <w:rPr>
          <w:rFonts w:ascii="Clara Sans" w:hAnsi="Clara Sans" w:cstheme="minorHAnsi"/>
          <w:sz w:val="24"/>
          <w:szCs w:val="24"/>
        </w:rPr>
      </w:pPr>
    </w:p>
    <w:p w14:paraId="46295CA1" w14:textId="77777777" w:rsidR="00F945B9" w:rsidRPr="008F7BEA" w:rsidRDefault="00F945B9" w:rsidP="0025644C">
      <w:pPr>
        <w:pStyle w:val="Bezmezer"/>
        <w:spacing w:line="360" w:lineRule="auto"/>
        <w:jc w:val="both"/>
        <w:rPr>
          <w:rFonts w:ascii="Clara Sans" w:hAnsi="Clara Sans" w:cstheme="minorHAnsi"/>
          <w:sz w:val="24"/>
          <w:szCs w:val="24"/>
        </w:rPr>
      </w:pPr>
    </w:p>
    <w:p w14:paraId="3690E721" w14:textId="16F03124" w:rsidR="00F945B9" w:rsidRDefault="00F945B9" w:rsidP="0025644C">
      <w:pPr>
        <w:pStyle w:val="Bezmezer"/>
        <w:spacing w:line="360" w:lineRule="auto"/>
        <w:jc w:val="both"/>
        <w:rPr>
          <w:rFonts w:ascii="Clara Sans" w:hAnsi="Clara Sans" w:cstheme="minorHAnsi"/>
          <w:sz w:val="24"/>
          <w:szCs w:val="24"/>
        </w:rPr>
      </w:pPr>
    </w:p>
    <w:p w14:paraId="1799EAA7" w14:textId="06CBCCF8" w:rsidR="008F7BEA" w:rsidRDefault="008F7BEA" w:rsidP="0025644C">
      <w:pPr>
        <w:pStyle w:val="Bezmezer"/>
        <w:spacing w:line="360" w:lineRule="auto"/>
        <w:jc w:val="both"/>
        <w:rPr>
          <w:rFonts w:ascii="Clara Sans" w:hAnsi="Clara Sans" w:cstheme="minorHAnsi"/>
          <w:sz w:val="24"/>
          <w:szCs w:val="24"/>
        </w:rPr>
      </w:pPr>
    </w:p>
    <w:p w14:paraId="5382FC14" w14:textId="04873A50" w:rsidR="008F7BEA" w:rsidRDefault="008F7BEA" w:rsidP="0025644C">
      <w:pPr>
        <w:pStyle w:val="Bezmezer"/>
        <w:spacing w:line="360" w:lineRule="auto"/>
        <w:jc w:val="both"/>
        <w:rPr>
          <w:rFonts w:ascii="Clara Sans" w:hAnsi="Clara Sans" w:cstheme="minorHAnsi"/>
          <w:sz w:val="24"/>
          <w:szCs w:val="24"/>
        </w:rPr>
      </w:pPr>
    </w:p>
    <w:p w14:paraId="52D4C6CF" w14:textId="77777777" w:rsidR="008F7BEA" w:rsidRPr="008F7BEA" w:rsidRDefault="008F7BEA" w:rsidP="0025644C">
      <w:pPr>
        <w:pStyle w:val="Bezmezer"/>
        <w:spacing w:line="360" w:lineRule="auto"/>
        <w:jc w:val="both"/>
        <w:rPr>
          <w:rFonts w:ascii="Clara Sans" w:hAnsi="Clara Sans" w:cstheme="minorHAnsi"/>
          <w:sz w:val="24"/>
          <w:szCs w:val="24"/>
        </w:rPr>
      </w:pPr>
    </w:p>
    <w:p w14:paraId="07CC77A4" w14:textId="77777777" w:rsidR="0025644C" w:rsidRPr="008F7BEA" w:rsidRDefault="000D7C95" w:rsidP="00F945B9">
      <w:pPr>
        <w:pStyle w:val="Nadpis1"/>
        <w:rPr>
          <w:rFonts w:ascii="Clara Sans" w:hAnsi="Clara Sans"/>
        </w:rPr>
      </w:pPr>
      <w:bookmarkStart w:id="3" w:name="_Toc135433638"/>
      <w:r w:rsidRPr="008F7BEA">
        <w:rPr>
          <w:rFonts w:ascii="Clara Sans" w:hAnsi="Clara Sans"/>
        </w:rPr>
        <w:lastRenderedPageBreak/>
        <w:t>PAS</w:t>
      </w:r>
      <w:bookmarkEnd w:id="3"/>
    </w:p>
    <w:p w14:paraId="4A169144" w14:textId="77777777" w:rsidR="00C813F0" w:rsidRPr="008F7BEA" w:rsidRDefault="00C813F0" w:rsidP="00BA122F">
      <w:pPr>
        <w:rPr>
          <w:rFonts w:ascii="Clara Sans" w:hAnsi="Clara Sans"/>
        </w:rPr>
      </w:pPr>
    </w:p>
    <w:p w14:paraId="2E81D7CD" w14:textId="77777777" w:rsidR="00BA122F" w:rsidRPr="008F7BEA" w:rsidRDefault="00BA122F" w:rsidP="00BA122F">
      <w:pPr>
        <w:rPr>
          <w:rFonts w:ascii="Clara Sans" w:hAnsi="Clara Sans"/>
        </w:rPr>
      </w:pPr>
    </w:p>
    <w:p w14:paraId="5ECFAA81" w14:textId="77777777" w:rsidR="00610E73" w:rsidRPr="008F7BEA" w:rsidRDefault="00157670" w:rsidP="00E42BDC">
      <w:pPr>
        <w:pStyle w:val="Nadpis2"/>
        <w:rPr>
          <w:rFonts w:ascii="Clara Sans" w:hAnsi="Clara Sans"/>
        </w:rPr>
      </w:pPr>
      <w:bookmarkStart w:id="4" w:name="_Toc135433639"/>
      <w:r w:rsidRPr="008F7BEA">
        <w:rPr>
          <w:rFonts w:ascii="Clara Sans" w:hAnsi="Clara Sans"/>
        </w:rPr>
        <w:t>PAS a pojmy souvis</w:t>
      </w:r>
      <w:r w:rsidR="000D7C95" w:rsidRPr="008F7BEA">
        <w:rPr>
          <w:rFonts w:ascii="Clara Sans" w:hAnsi="Clara Sans"/>
        </w:rPr>
        <w:t>ející</w:t>
      </w:r>
      <w:bookmarkEnd w:id="4"/>
    </w:p>
    <w:p w14:paraId="5FCCF7AB" w14:textId="77777777" w:rsidR="00667740" w:rsidRPr="008F7BEA" w:rsidRDefault="00667740" w:rsidP="00BA122F">
      <w:pPr>
        <w:rPr>
          <w:rFonts w:ascii="Clara Sans" w:hAnsi="Clara Sans"/>
        </w:rPr>
      </w:pPr>
    </w:p>
    <w:p w14:paraId="3FFE45EE" w14:textId="77777777" w:rsidR="00BA122F" w:rsidRPr="008F7BEA" w:rsidRDefault="00BA122F" w:rsidP="00BA122F">
      <w:pPr>
        <w:rPr>
          <w:rFonts w:ascii="Clara Sans" w:hAnsi="Clara Sans"/>
        </w:rPr>
      </w:pPr>
    </w:p>
    <w:p w14:paraId="55464F09" w14:textId="77777777" w:rsidR="00B2501D" w:rsidRPr="008F7BEA" w:rsidRDefault="00B2501D" w:rsidP="00CD64BC">
      <w:pPr>
        <w:pStyle w:val="Nadpis3"/>
        <w:rPr>
          <w:rFonts w:ascii="Clara Sans" w:hAnsi="Clara Sans" w:cstheme="minorHAnsi"/>
        </w:rPr>
      </w:pPr>
      <w:bookmarkStart w:id="5" w:name="_Toc405751091"/>
      <w:bookmarkStart w:id="6" w:name="_Toc135433640"/>
      <w:r w:rsidRPr="008F7BEA">
        <w:rPr>
          <w:rFonts w:ascii="Clara Sans" w:hAnsi="Clara Sans" w:cstheme="minorHAnsi"/>
        </w:rPr>
        <w:t>Rozdělení</w:t>
      </w:r>
      <w:bookmarkEnd w:id="5"/>
      <w:bookmarkEnd w:id="6"/>
    </w:p>
    <w:p w14:paraId="046B7AF9" w14:textId="77777777" w:rsidR="00D260CE" w:rsidRPr="008F7BEA" w:rsidRDefault="00D260CE" w:rsidP="00BA122F">
      <w:pPr>
        <w:rPr>
          <w:rFonts w:ascii="Clara Sans" w:hAnsi="Clara Sans"/>
        </w:rPr>
      </w:pPr>
    </w:p>
    <w:p w14:paraId="1251F90D" w14:textId="77777777" w:rsidR="00BA122F" w:rsidRPr="008F7BEA" w:rsidRDefault="00BA122F" w:rsidP="00BA122F">
      <w:pPr>
        <w:rPr>
          <w:rFonts w:ascii="Clara Sans" w:hAnsi="Clara Sans"/>
        </w:rPr>
      </w:pPr>
    </w:p>
    <w:p w14:paraId="2A5949F2" w14:textId="77777777" w:rsidR="00547F57" w:rsidRPr="008F7BEA" w:rsidRDefault="001F52D5" w:rsidP="00F945B9">
      <w:pPr>
        <w:pStyle w:val="Nadpis2"/>
        <w:rPr>
          <w:rFonts w:ascii="Clara Sans" w:hAnsi="Clara Sans"/>
        </w:rPr>
      </w:pPr>
      <w:bookmarkStart w:id="7" w:name="_Toc405751126"/>
      <w:bookmarkStart w:id="8" w:name="_Toc135433641"/>
      <w:r w:rsidRPr="008F7BEA">
        <w:rPr>
          <w:rFonts w:ascii="Clara Sans" w:hAnsi="Clara Sans"/>
        </w:rPr>
        <w:t>Individuální vzdělávací plán</w:t>
      </w:r>
      <w:bookmarkEnd w:id="7"/>
      <w:bookmarkEnd w:id="8"/>
      <w:r w:rsidR="00501143" w:rsidRPr="008F7BEA">
        <w:rPr>
          <w:rFonts w:ascii="Clara Sans" w:hAnsi="Clara Sans"/>
        </w:rPr>
        <w:t xml:space="preserve"> </w:t>
      </w:r>
    </w:p>
    <w:p w14:paraId="3E769830" w14:textId="77777777" w:rsidR="006F3F05" w:rsidRPr="008F7BEA" w:rsidRDefault="00016B48" w:rsidP="00BA122F">
      <w:pPr>
        <w:rPr>
          <w:rFonts w:ascii="Clara Sans" w:hAnsi="Clara Sans"/>
        </w:rPr>
      </w:pPr>
      <w:r w:rsidRPr="008F7BEA">
        <w:rPr>
          <w:rFonts w:ascii="Clara Sans" w:hAnsi="Clara Sans"/>
        </w:rPr>
        <w:br/>
      </w:r>
    </w:p>
    <w:p w14:paraId="66B94A05" w14:textId="77777777" w:rsidR="00016B48" w:rsidRPr="008F7BEA" w:rsidRDefault="00016B48" w:rsidP="006F3F05">
      <w:pPr>
        <w:pStyle w:val="Bezmezer"/>
        <w:rPr>
          <w:rFonts w:ascii="Clara Sans" w:hAnsi="Clara Sans" w:cstheme="minorHAnsi"/>
        </w:rPr>
      </w:pPr>
    </w:p>
    <w:p w14:paraId="6D5980D3" w14:textId="77777777" w:rsidR="00016B48" w:rsidRPr="008F7BEA" w:rsidRDefault="00016B48" w:rsidP="00BA122F">
      <w:pPr>
        <w:rPr>
          <w:rFonts w:ascii="Clara Sans" w:hAnsi="Clara Sans"/>
        </w:rPr>
      </w:pPr>
    </w:p>
    <w:p w14:paraId="1DB004C8" w14:textId="77777777" w:rsidR="00016B48" w:rsidRPr="008F7BEA" w:rsidRDefault="00016B48" w:rsidP="006F3F05">
      <w:pPr>
        <w:pStyle w:val="Bezmezer"/>
        <w:rPr>
          <w:rFonts w:ascii="Clara Sans" w:hAnsi="Clara Sans" w:cstheme="minorHAnsi"/>
        </w:rPr>
      </w:pPr>
    </w:p>
    <w:p w14:paraId="04B43651" w14:textId="77777777" w:rsidR="00016B48" w:rsidRPr="008F7BEA" w:rsidRDefault="00016B48" w:rsidP="006F3F05">
      <w:pPr>
        <w:pStyle w:val="Bezmezer"/>
        <w:rPr>
          <w:rFonts w:ascii="Clara Sans" w:hAnsi="Clara Sans" w:cstheme="minorHAnsi"/>
        </w:rPr>
      </w:pPr>
    </w:p>
    <w:p w14:paraId="109463BF" w14:textId="77777777" w:rsidR="00016B48" w:rsidRPr="008F7BEA" w:rsidRDefault="00016B48" w:rsidP="006F3F05">
      <w:pPr>
        <w:pStyle w:val="Bezmezer"/>
        <w:rPr>
          <w:rFonts w:ascii="Clara Sans" w:hAnsi="Clara Sans" w:cstheme="minorHAnsi"/>
        </w:rPr>
      </w:pPr>
    </w:p>
    <w:p w14:paraId="27C35135" w14:textId="77777777" w:rsidR="00016B48" w:rsidRPr="008F7BEA" w:rsidRDefault="00016B48" w:rsidP="006F3F05">
      <w:pPr>
        <w:pStyle w:val="Bezmezer"/>
        <w:rPr>
          <w:rFonts w:ascii="Clara Sans" w:hAnsi="Clara Sans" w:cstheme="minorHAnsi"/>
        </w:rPr>
      </w:pPr>
    </w:p>
    <w:p w14:paraId="0B0F2849" w14:textId="77777777" w:rsidR="00016B48" w:rsidRPr="008F7BEA" w:rsidRDefault="00016B48" w:rsidP="006F3F05">
      <w:pPr>
        <w:pStyle w:val="Bezmezer"/>
        <w:rPr>
          <w:rFonts w:ascii="Clara Sans" w:hAnsi="Clara Sans" w:cstheme="minorHAnsi"/>
        </w:rPr>
      </w:pPr>
    </w:p>
    <w:p w14:paraId="5F893DAD" w14:textId="77777777" w:rsidR="00016B48" w:rsidRPr="008F7BEA" w:rsidRDefault="00016B48" w:rsidP="006F3F05">
      <w:pPr>
        <w:pStyle w:val="Bezmezer"/>
        <w:rPr>
          <w:rFonts w:ascii="Clara Sans" w:hAnsi="Clara Sans" w:cstheme="minorHAnsi"/>
        </w:rPr>
      </w:pPr>
    </w:p>
    <w:p w14:paraId="2F1008CA" w14:textId="77777777" w:rsidR="00016B48" w:rsidRPr="008F7BEA" w:rsidRDefault="00016B48" w:rsidP="006F3F05">
      <w:pPr>
        <w:pStyle w:val="Bezmezer"/>
        <w:rPr>
          <w:rFonts w:ascii="Clara Sans" w:hAnsi="Clara Sans" w:cstheme="minorHAnsi"/>
        </w:rPr>
      </w:pPr>
    </w:p>
    <w:p w14:paraId="152DF94A" w14:textId="77777777" w:rsidR="00016B48" w:rsidRPr="008F7BEA" w:rsidRDefault="00016B48" w:rsidP="006F3F05">
      <w:pPr>
        <w:pStyle w:val="Bezmezer"/>
        <w:rPr>
          <w:rFonts w:ascii="Clara Sans" w:hAnsi="Clara Sans" w:cstheme="minorHAnsi"/>
        </w:rPr>
      </w:pPr>
    </w:p>
    <w:p w14:paraId="1FC13F70" w14:textId="77777777" w:rsidR="00016B48" w:rsidRPr="008F7BEA" w:rsidRDefault="00016B48" w:rsidP="006F3F05">
      <w:pPr>
        <w:pStyle w:val="Bezmezer"/>
        <w:rPr>
          <w:rFonts w:ascii="Clara Sans" w:hAnsi="Clara Sans" w:cstheme="minorHAnsi"/>
        </w:rPr>
      </w:pPr>
    </w:p>
    <w:p w14:paraId="53AB5DF7" w14:textId="77777777" w:rsidR="00016B48" w:rsidRPr="008F7BEA" w:rsidRDefault="00016B48" w:rsidP="006F3F05">
      <w:pPr>
        <w:pStyle w:val="Bezmezer"/>
        <w:rPr>
          <w:rFonts w:ascii="Clara Sans" w:hAnsi="Clara Sans" w:cstheme="minorHAnsi"/>
        </w:rPr>
      </w:pPr>
    </w:p>
    <w:p w14:paraId="7040A1FF" w14:textId="77777777" w:rsidR="00016B48" w:rsidRPr="008F7BEA" w:rsidRDefault="00016B48" w:rsidP="006F3F05">
      <w:pPr>
        <w:pStyle w:val="Bezmezer"/>
        <w:rPr>
          <w:rFonts w:ascii="Clara Sans" w:hAnsi="Clara Sans" w:cstheme="minorHAnsi"/>
        </w:rPr>
      </w:pPr>
    </w:p>
    <w:p w14:paraId="7A93A899" w14:textId="77777777" w:rsidR="00016B48" w:rsidRPr="008F7BEA" w:rsidRDefault="00016B48" w:rsidP="006F3F05">
      <w:pPr>
        <w:pStyle w:val="Bezmezer"/>
        <w:rPr>
          <w:rFonts w:ascii="Clara Sans" w:hAnsi="Clara Sans" w:cstheme="minorHAnsi"/>
        </w:rPr>
      </w:pPr>
    </w:p>
    <w:p w14:paraId="0DB7E441" w14:textId="77777777" w:rsidR="00016B48" w:rsidRPr="008F7BEA" w:rsidRDefault="00016B48" w:rsidP="006F3F05">
      <w:pPr>
        <w:pStyle w:val="Bezmezer"/>
        <w:rPr>
          <w:rFonts w:ascii="Clara Sans" w:hAnsi="Clara Sans" w:cstheme="minorHAnsi"/>
        </w:rPr>
      </w:pPr>
    </w:p>
    <w:p w14:paraId="62BC5007" w14:textId="77777777" w:rsidR="00016B48" w:rsidRPr="008F7BEA" w:rsidRDefault="00016B48" w:rsidP="006F3F05">
      <w:pPr>
        <w:pStyle w:val="Bezmezer"/>
        <w:rPr>
          <w:rFonts w:ascii="Clara Sans" w:hAnsi="Clara Sans" w:cstheme="minorHAnsi"/>
        </w:rPr>
      </w:pPr>
    </w:p>
    <w:p w14:paraId="6D570225" w14:textId="77777777" w:rsidR="00016B48" w:rsidRPr="008F7BEA" w:rsidRDefault="00016B48" w:rsidP="006F3F05">
      <w:pPr>
        <w:pStyle w:val="Bezmezer"/>
        <w:rPr>
          <w:rFonts w:ascii="Clara Sans" w:hAnsi="Clara Sans" w:cstheme="minorHAnsi"/>
        </w:rPr>
      </w:pPr>
    </w:p>
    <w:p w14:paraId="3DFA2AF8" w14:textId="77777777" w:rsidR="00016B48" w:rsidRPr="008F7BEA" w:rsidRDefault="00016B48" w:rsidP="006F3F05">
      <w:pPr>
        <w:pStyle w:val="Bezmezer"/>
        <w:rPr>
          <w:rFonts w:ascii="Clara Sans" w:hAnsi="Clara Sans" w:cstheme="minorHAnsi"/>
        </w:rPr>
      </w:pPr>
    </w:p>
    <w:p w14:paraId="306F370C" w14:textId="77777777" w:rsidR="00BA122F" w:rsidRPr="008F7BEA" w:rsidRDefault="00BA122F" w:rsidP="006F3F05">
      <w:pPr>
        <w:pStyle w:val="Bezmezer"/>
        <w:rPr>
          <w:rFonts w:ascii="Clara Sans" w:hAnsi="Clara Sans" w:cstheme="minorHAnsi"/>
        </w:rPr>
      </w:pPr>
    </w:p>
    <w:p w14:paraId="477F38A1" w14:textId="77777777" w:rsidR="00BA122F" w:rsidRPr="008F7BEA" w:rsidRDefault="00BA122F" w:rsidP="006F3F05">
      <w:pPr>
        <w:pStyle w:val="Bezmezer"/>
        <w:rPr>
          <w:rFonts w:ascii="Clara Sans" w:hAnsi="Clara Sans" w:cstheme="minorHAnsi"/>
        </w:rPr>
      </w:pPr>
    </w:p>
    <w:p w14:paraId="4EBF1114" w14:textId="77777777" w:rsidR="00BA122F" w:rsidRPr="008F7BEA" w:rsidRDefault="00BA122F" w:rsidP="006F3F05">
      <w:pPr>
        <w:pStyle w:val="Bezmezer"/>
        <w:rPr>
          <w:rFonts w:ascii="Clara Sans" w:hAnsi="Clara Sans" w:cstheme="minorHAnsi"/>
        </w:rPr>
      </w:pPr>
    </w:p>
    <w:p w14:paraId="5F6E6AE4" w14:textId="77777777" w:rsidR="00BA122F" w:rsidRPr="008F7BEA" w:rsidRDefault="00BA122F" w:rsidP="006F3F05">
      <w:pPr>
        <w:pStyle w:val="Bezmezer"/>
        <w:rPr>
          <w:rFonts w:ascii="Clara Sans" w:hAnsi="Clara Sans" w:cstheme="minorHAnsi"/>
        </w:rPr>
      </w:pPr>
    </w:p>
    <w:p w14:paraId="7D4D6539" w14:textId="77777777" w:rsidR="00BA122F" w:rsidRPr="008F7BEA" w:rsidRDefault="00BA122F" w:rsidP="006F3F05">
      <w:pPr>
        <w:pStyle w:val="Bezmezer"/>
        <w:rPr>
          <w:rFonts w:ascii="Clara Sans" w:hAnsi="Clara Sans" w:cstheme="minorHAnsi"/>
        </w:rPr>
      </w:pPr>
    </w:p>
    <w:p w14:paraId="01F44C81" w14:textId="77777777" w:rsidR="00BA122F" w:rsidRPr="008F7BEA" w:rsidRDefault="00BA122F" w:rsidP="006F3F05">
      <w:pPr>
        <w:pStyle w:val="Bezmezer"/>
        <w:rPr>
          <w:rFonts w:ascii="Clara Sans" w:hAnsi="Clara Sans" w:cstheme="minorHAnsi"/>
        </w:rPr>
      </w:pPr>
    </w:p>
    <w:p w14:paraId="4DF2A523" w14:textId="77777777" w:rsidR="00BA122F" w:rsidRPr="008F7BEA" w:rsidRDefault="00BA122F" w:rsidP="006F3F05">
      <w:pPr>
        <w:pStyle w:val="Bezmezer"/>
        <w:rPr>
          <w:rFonts w:ascii="Clara Sans" w:hAnsi="Clara Sans" w:cstheme="minorHAnsi"/>
        </w:rPr>
      </w:pPr>
    </w:p>
    <w:p w14:paraId="2CEEE4CA" w14:textId="77777777" w:rsidR="008F7BEA" w:rsidRDefault="008F7BEA" w:rsidP="00F945B9">
      <w:pPr>
        <w:pStyle w:val="Nadpis1"/>
        <w:numPr>
          <w:ilvl w:val="0"/>
          <w:numId w:val="0"/>
        </w:numPr>
        <w:rPr>
          <w:rFonts w:ascii="Clara Sans" w:hAnsi="Clara Sans"/>
        </w:rPr>
      </w:pPr>
      <w:bookmarkStart w:id="9" w:name="_Toc135433642"/>
    </w:p>
    <w:p w14:paraId="414F4ABA" w14:textId="6CE1C928" w:rsidR="006F3F05" w:rsidRPr="008F7BEA" w:rsidRDefault="00BA122F" w:rsidP="00F945B9">
      <w:pPr>
        <w:pStyle w:val="Nadpis1"/>
        <w:numPr>
          <w:ilvl w:val="0"/>
          <w:numId w:val="0"/>
        </w:numPr>
        <w:rPr>
          <w:rFonts w:ascii="Clara Sans" w:hAnsi="Clara Sans"/>
        </w:rPr>
      </w:pPr>
      <w:r w:rsidRPr="008F7BEA">
        <w:rPr>
          <w:rFonts w:ascii="Clara Sans" w:hAnsi="Clara Sans"/>
        </w:rPr>
        <w:t>Seznam p</w:t>
      </w:r>
      <w:r w:rsidR="00F945B9" w:rsidRPr="008F7BEA">
        <w:rPr>
          <w:rFonts w:ascii="Clara Sans" w:hAnsi="Clara Sans"/>
        </w:rPr>
        <w:t>oužit</w:t>
      </w:r>
      <w:r w:rsidRPr="008F7BEA">
        <w:rPr>
          <w:rFonts w:ascii="Clara Sans" w:hAnsi="Clara Sans"/>
        </w:rPr>
        <w:t>ých</w:t>
      </w:r>
      <w:r w:rsidR="00F945B9" w:rsidRPr="008F7BEA">
        <w:rPr>
          <w:rFonts w:ascii="Clara Sans" w:hAnsi="Clara Sans"/>
        </w:rPr>
        <w:t xml:space="preserve"> </w:t>
      </w:r>
      <w:r w:rsidR="006F3F05" w:rsidRPr="008F7BEA">
        <w:rPr>
          <w:rFonts w:ascii="Clara Sans" w:hAnsi="Clara Sans"/>
        </w:rPr>
        <w:t>zdro</w:t>
      </w:r>
      <w:r w:rsidRPr="008F7BEA">
        <w:rPr>
          <w:rFonts w:ascii="Clara Sans" w:hAnsi="Clara Sans"/>
        </w:rPr>
        <w:t>jů</w:t>
      </w:r>
      <w:bookmarkEnd w:id="9"/>
    </w:p>
    <w:p w14:paraId="30D7043E" w14:textId="5C4C4422" w:rsidR="00EF331E" w:rsidRPr="008F7BEA" w:rsidRDefault="00BA122F" w:rsidP="00DB0491">
      <w:pPr>
        <w:rPr>
          <w:rFonts w:ascii="Clara Sans" w:hAnsi="Clara Sans"/>
        </w:rPr>
      </w:pPr>
      <w:bookmarkStart w:id="10" w:name="_Toc405751165"/>
      <w:r w:rsidRPr="008F7BEA">
        <w:rPr>
          <w:rFonts w:ascii="Clara Sans" w:hAnsi="Clara Sans"/>
        </w:rPr>
        <w:t xml:space="preserve">Bauman, Z. (2020). </w:t>
      </w:r>
      <w:r w:rsidRPr="008F7BEA">
        <w:rPr>
          <w:rFonts w:ascii="Clara Sans" w:hAnsi="Clara Sans"/>
          <w:i/>
          <w:iCs/>
        </w:rPr>
        <w:t>Tekutá modernita</w:t>
      </w:r>
      <w:r w:rsidRPr="008F7BEA">
        <w:rPr>
          <w:rFonts w:ascii="Clara Sans" w:hAnsi="Clara Sans"/>
        </w:rPr>
        <w:t>. Portál.</w:t>
      </w:r>
    </w:p>
    <w:p w14:paraId="27C5D851" w14:textId="40FB3A5A" w:rsidR="00DB0491" w:rsidRPr="008F7BEA" w:rsidRDefault="00DB0491" w:rsidP="00DB0491">
      <w:pPr>
        <w:rPr>
          <w:rFonts w:ascii="Clara Sans" w:hAnsi="Clara Sans"/>
        </w:rPr>
      </w:pPr>
      <w:r w:rsidRPr="008F7BEA">
        <w:rPr>
          <w:rFonts w:ascii="Clara Sans" w:hAnsi="Clara Sans"/>
        </w:rPr>
        <w:t xml:space="preserve">Bartoňová, M., &amp; </w:t>
      </w:r>
      <w:proofErr w:type="spellStart"/>
      <w:r w:rsidRPr="008F7BEA">
        <w:rPr>
          <w:rFonts w:ascii="Clara Sans" w:hAnsi="Clara Sans"/>
        </w:rPr>
        <w:t>Pipeková</w:t>
      </w:r>
      <w:proofErr w:type="spellEnd"/>
      <w:r w:rsidRPr="008F7BEA">
        <w:rPr>
          <w:rFonts w:ascii="Clara Sans" w:hAnsi="Clara Sans"/>
        </w:rPr>
        <w:t xml:space="preserve">, J. (2006). Pedagogicko-psychologické poradenské služby. In J. </w:t>
      </w:r>
      <w:proofErr w:type="spellStart"/>
      <w:r w:rsidRPr="008F7BEA">
        <w:rPr>
          <w:rFonts w:ascii="Clara Sans" w:hAnsi="Clara Sans"/>
        </w:rPr>
        <w:t>Pipeková</w:t>
      </w:r>
      <w:proofErr w:type="spellEnd"/>
      <w:r w:rsidRPr="008F7BEA">
        <w:rPr>
          <w:rFonts w:ascii="Clara Sans" w:hAnsi="Clara Sans"/>
        </w:rPr>
        <w:t xml:space="preserve"> (Ed.), </w:t>
      </w:r>
      <w:r w:rsidRPr="008F7BEA">
        <w:rPr>
          <w:rFonts w:ascii="Clara Sans" w:hAnsi="Clara Sans"/>
          <w:i/>
          <w:iCs/>
        </w:rPr>
        <w:t>Kapitoly ze speciální pedagogiky</w:t>
      </w:r>
      <w:r w:rsidRPr="008F7BEA">
        <w:rPr>
          <w:rFonts w:ascii="Clara Sans" w:hAnsi="Clara Sans"/>
        </w:rPr>
        <w:t xml:space="preserve"> (s. 47–56). Paido.</w:t>
      </w:r>
    </w:p>
    <w:p w14:paraId="20466D2F" w14:textId="619FF03A" w:rsidR="00BA122F" w:rsidRPr="008F7BEA" w:rsidRDefault="00BA122F" w:rsidP="00DB0491">
      <w:pPr>
        <w:rPr>
          <w:rFonts w:ascii="Clara Sans" w:hAnsi="Clara Sans"/>
        </w:rPr>
      </w:pPr>
      <w:r w:rsidRPr="008F7BEA">
        <w:rPr>
          <w:rFonts w:ascii="Clara Sans" w:hAnsi="Clara Sans"/>
        </w:rPr>
        <w:t xml:space="preserve">Tůma, F., &amp; Knecht, P. (2019). Akademický </w:t>
      </w:r>
      <w:proofErr w:type="spellStart"/>
      <w:r w:rsidRPr="008F7BEA">
        <w:rPr>
          <w:rFonts w:ascii="Clara Sans" w:hAnsi="Clara Sans"/>
        </w:rPr>
        <w:t>inbreeding</w:t>
      </w:r>
      <w:proofErr w:type="spellEnd"/>
      <w:r w:rsidRPr="008F7BEA">
        <w:rPr>
          <w:rFonts w:ascii="Clara Sans" w:hAnsi="Clara Sans"/>
        </w:rPr>
        <w:t xml:space="preserve"> jako rakovina vysokého školství, nebo nezbytnost? Přehled zahraničních výzkumů a implikace pro českou vysokoškolskou politiku. </w:t>
      </w:r>
      <w:r w:rsidRPr="008F7BEA">
        <w:rPr>
          <w:rFonts w:ascii="Clara Sans" w:hAnsi="Clara Sans"/>
          <w:i/>
          <w:iCs/>
        </w:rPr>
        <w:t xml:space="preserve">Studia </w:t>
      </w:r>
      <w:proofErr w:type="spellStart"/>
      <w:r w:rsidRPr="008F7BEA">
        <w:rPr>
          <w:rFonts w:ascii="Clara Sans" w:hAnsi="Clara Sans"/>
          <w:i/>
          <w:iCs/>
        </w:rPr>
        <w:t>paedagogica</w:t>
      </w:r>
      <w:proofErr w:type="spellEnd"/>
      <w:r w:rsidRPr="008F7BEA">
        <w:rPr>
          <w:rFonts w:ascii="Clara Sans" w:hAnsi="Clara Sans"/>
        </w:rPr>
        <w:t xml:space="preserve">, </w:t>
      </w:r>
      <w:r w:rsidRPr="008F7BEA">
        <w:rPr>
          <w:rFonts w:ascii="Clara Sans" w:hAnsi="Clara Sans"/>
          <w:i/>
          <w:iCs/>
        </w:rPr>
        <w:t>24</w:t>
      </w:r>
      <w:r w:rsidRPr="008F7BEA">
        <w:rPr>
          <w:rFonts w:ascii="Clara Sans" w:hAnsi="Clara Sans"/>
        </w:rPr>
        <w:t>(1), 9–31. https://doi.org/10.5817/SP2019-1-1</w:t>
      </w:r>
    </w:p>
    <w:p w14:paraId="5440AEF1" w14:textId="77777777" w:rsidR="00BA122F" w:rsidRPr="008F7BEA" w:rsidRDefault="00BA122F" w:rsidP="00DB0491">
      <w:pPr>
        <w:rPr>
          <w:rFonts w:ascii="Clara Sans" w:hAnsi="Clara Sans"/>
        </w:rPr>
      </w:pPr>
    </w:p>
    <w:p w14:paraId="7CC7E4BA" w14:textId="77777777" w:rsidR="00BA122F" w:rsidRPr="008F7BEA" w:rsidRDefault="00BA122F" w:rsidP="00DB0491">
      <w:pPr>
        <w:rPr>
          <w:rFonts w:ascii="Clara Sans" w:hAnsi="Clara Sans"/>
        </w:rPr>
      </w:pPr>
    </w:p>
    <w:p w14:paraId="056F8093" w14:textId="77777777" w:rsidR="00BA122F" w:rsidRPr="008F7BEA" w:rsidRDefault="00BA122F" w:rsidP="00DB0491">
      <w:pPr>
        <w:rPr>
          <w:rFonts w:ascii="Clara Sans" w:hAnsi="Clara Sans"/>
        </w:rPr>
      </w:pPr>
    </w:p>
    <w:p w14:paraId="354571F8" w14:textId="77777777" w:rsidR="00BA122F" w:rsidRPr="008F7BEA" w:rsidRDefault="00BA122F" w:rsidP="00DB0491">
      <w:pPr>
        <w:rPr>
          <w:rFonts w:ascii="Clara Sans" w:hAnsi="Clara Sans"/>
        </w:rPr>
      </w:pPr>
    </w:p>
    <w:p w14:paraId="509808CC" w14:textId="77777777" w:rsidR="00BA122F" w:rsidRPr="008F7BEA" w:rsidRDefault="00BA122F" w:rsidP="00DB0491">
      <w:pPr>
        <w:rPr>
          <w:rFonts w:ascii="Clara Sans" w:hAnsi="Clara Sans"/>
        </w:rPr>
      </w:pPr>
    </w:p>
    <w:p w14:paraId="68BAC779" w14:textId="77777777" w:rsidR="00BA122F" w:rsidRPr="008F7BEA" w:rsidRDefault="00BA122F" w:rsidP="00DB0491">
      <w:pPr>
        <w:rPr>
          <w:rFonts w:ascii="Clara Sans" w:hAnsi="Clara Sans"/>
        </w:rPr>
      </w:pPr>
    </w:p>
    <w:p w14:paraId="2B8FA01F" w14:textId="77777777" w:rsidR="00BA122F" w:rsidRPr="008F7BEA" w:rsidRDefault="00BA122F" w:rsidP="00DB0491">
      <w:pPr>
        <w:rPr>
          <w:rFonts w:ascii="Clara Sans" w:hAnsi="Clara Sans"/>
        </w:rPr>
      </w:pPr>
    </w:p>
    <w:p w14:paraId="24A94B73" w14:textId="77777777" w:rsidR="00BA122F" w:rsidRPr="008F7BEA" w:rsidRDefault="00BA122F" w:rsidP="00DB0491">
      <w:pPr>
        <w:rPr>
          <w:rFonts w:ascii="Clara Sans" w:hAnsi="Clara Sans"/>
        </w:rPr>
      </w:pPr>
    </w:p>
    <w:p w14:paraId="22EEABF0" w14:textId="77777777" w:rsidR="00BA122F" w:rsidRPr="008F7BEA" w:rsidRDefault="00BA122F" w:rsidP="00DB0491">
      <w:pPr>
        <w:rPr>
          <w:rFonts w:ascii="Clara Sans" w:hAnsi="Clara Sans"/>
        </w:rPr>
      </w:pPr>
    </w:p>
    <w:p w14:paraId="7111529C" w14:textId="77777777" w:rsidR="00BA122F" w:rsidRPr="008F7BEA" w:rsidRDefault="00BA122F" w:rsidP="00DB0491">
      <w:pPr>
        <w:rPr>
          <w:rFonts w:ascii="Clara Sans" w:hAnsi="Clara Sans"/>
        </w:rPr>
      </w:pPr>
    </w:p>
    <w:p w14:paraId="19B7BCEC" w14:textId="77777777" w:rsidR="00BA122F" w:rsidRPr="008F7BEA" w:rsidRDefault="00BA122F" w:rsidP="00DB0491">
      <w:pPr>
        <w:rPr>
          <w:rFonts w:ascii="Clara Sans" w:hAnsi="Clara Sans"/>
        </w:rPr>
      </w:pPr>
    </w:p>
    <w:p w14:paraId="38C0D68F" w14:textId="77777777" w:rsidR="00BA122F" w:rsidRPr="008F7BEA" w:rsidRDefault="00BA122F" w:rsidP="00DB0491">
      <w:pPr>
        <w:rPr>
          <w:rFonts w:ascii="Clara Sans" w:hAnsi="Clara Sans"/>
        </w:rPr>
      </w:pPr>
    </w:p>
    <w:p w14:paraId="21DFE6F7" w14:textId="77777777" w:rsidR="00BA122F" w:rsidRPr="008F7BEA" w:rsidRDefault="00BA122F" w:rsidP="00DB0491">
      <w:pPr>
        <w:rPr>
          <w:rFonts w:ascii="Clara Sans" w:hAnsi="Clara Sans"/>
        </w:rPr>
      </w:pPr>
    </w:p>
    <w:p w14:paraId="60B64815" w14:textId="77777777" w:rsidR="00BA122F" w:rsidRPr="008F7BEA" w:rsidRDefault="00BA122F" w:rsidP="00DB0491">
      <w:pPr>
        <w:rPr>
          <w:rFonts w:ascii="Clara Sans" w:hAnsi="Clara Sans"/>
        </w:rPr>
      </w:pPr>
    </w:p>
    <w:p w14:paraId="0D593260" w14:textId="77777777" w:rsidR="00BA122F" w:rsidRPr="008F7BEA" w:rsidRDefault="00BA122F" w:rsidP="00DB0491">
      <w:pPr>
        <w:rPr>
          <w:rFonts w:ascii="Clara Sans" w:hAnsi="Clara Sans"/>
        </w:rPr>
      </w:pPr>
    </w:p>
    <w:p w14:paraId="1F1B8C5B" w14:textId="77777777" w:rsidR="00BA122F" w:rsidRPr="008F7BEA" w:rsidRDefault="00BA122F" w:rsidP="00DB0491">
      <w:pPr>
        <w:rPr>
          <w:rFonts w:ascii="Clara Sans" w:hAnsi="Clara Sans"/>
        </w:rPr>
      </w:pPr>
    </w:p>
    <w:p w14:paraId="17AF32B0" w14:textId="77777777" w:rsidR="00BA122F" w:rsidRPr="008F7BEA" w:rsidRDefault="00BA122F" w:rsidP="00DB0491">
      <w:pPr>
        <w:rPr>
          <w:rFonts w:ascii="Clara Sans" w:hAnsi="Clara Sans"/>
        </w:rPr>
      </w:pPr>
    </w:p>
    <w:p w14:paraId="066D3C98" w14:textId="77777777" w:rsidR="00BA122F" w:rsidRPr="008F7BEA" w:rsidRDefault="00BA122F" w:rsidP="00DB0491">
      <w:pPr>
        <w:rPr>
          <w:rFonts w:ascii="Clara Sans" w:hAnsi="Clara Sans"/>
        </w:rPr>
      </w:pPr>
    </w:p>
    <w:p w14:paraId="4EA6B7B0" w14:textId="77777777" w:rsidR="008F7BEA" w:rsidRDefault="008F7BEA" w:rsidP="00016B48">
      <w:pPr>
        <w:pStyle w:val="Nadpis1"/>
        <w:numPr>
          <w:ilvl w:val="0"/>
          <w:numId w:val="0"/>
        </w:numPr>
        <w:rPr>
          <w:rFonts w:ascii="Clara Sans" w:eastAsiaTheme="minorEastAsia" w:hAnsi="Clara Sans"/>
          <w:bCs w:val="0"/>
        </w:rPr>
      </w:pPr>
      <w:bookmarkStart w:id="11" w:name="_Toc135433643"/>
    </w:p>
    <w:p w14:paraId="1CDAAC88" w14:textId="62EA3957" w:rsidR="00F32579" w:rsidRPr="008F7BEA" w:rsidRDefault="00F945B9" w:rsidP="00016B48">
      <w:pPr>
        <w:pStyle w:val="Nadpis1"/>
        <w:numPr>
          <w:ilvl w:val="0"/>
          <w:numId w:val="0"/>
        </w:numPr>
        <w:rPr>
          <w:rFonts w:ascii="Clara Sans" w:eastAsiaTheme="minorEastAsia" w:hAnsi="Clara Sans"/>
          <w:bCs w:val="0"/>
        </w:rPr>
      </w:pPr>
      <w:r w:rsidRPr="008F7BEA">
        <w:rPr>
          <w:rFonts w:ascii="Clara Sans" w:eastAsiaTheme="minorEastAsia" w:hAnsi="Clara Sans"/>
          <w:bCs w:val="0"/>
        </w:rPr>
        <w:t>Seznam p</w:t>
      </w:r>
      <w:r w:rsidR="00F32579" w:rsidRPr="008F7BEA">
        <w:rPr>
          <w:rFonts w:ascii="Clara Sans" w:eastAsiaTheme="minorEastAsia" w:hAnsi="Clara Sans"/>
          <w:bCs w:val="0"/>
        </w:rPr>
        <w:t>říloh</w:t>
      </w:r>
      <w:bookmarkEnd w:id="10"/>
      <w:bookmarkEnd w:id="11"/>
    </w:p>
    <w:p w14:paraId="09134795" w14:textId="77777777" w:rsidR="00FB016B" w:rsidRPr="008F7BEA" w:rsidRDefault="00FB016B" w:rsidP="00FB016B">
      <w:pPr>
        <w:rPr>
          <w:rFonts w:ascii="Clara Sans" w:hAnsi="Clara Sans"/>
        </w:rPr>
      </w:pPr>
    </w:p>
    <w:p w14:paraId="0C19AA23" w14:textId="26AA5785" w:rsidR="00F32579" w:rsidRPr="008F7BEA" w:rsidRDefault="00FB016B" w:rsidP="00F32579">
      <w:pPr>
        <w:rPr>
          <w:rFonts w:ascii="Clara Sans" w:hAnsi="Clara Sans" w:cstheme="minorHAnsi"/>
        </w:rPr>
      </w:pPr>
      <w:r w:rsidRPr="008F7BEA">
        <w:rPr>
          <w:rFonts w:ascii="Clara Sans" w:hAnsi="Clara Sans" w:cstheme="minorHAnsi"/>
        </w:rPr>
        <w:t>Příloha č. 1 Ukázka dotazníku</w:t>
      </w:r>
    </w:p>
    <w:p w14:paraId="57BC48B3" w14:textId="05D25572" w:rsidR="00FB016B" w:rsidRPr="008F7BEA" w:rsidRDefault="00FB016B" w:rsidP="00F32579">
      <w:pPr>
        <w:rPr>
          <w:rFonts w:ascii="Clara Sans" w:hAnsi="Clara Sans" w:cstheme="minorHAnsi"/>
        </w:rPr>
      </w:pPr>
      <w:r w:rsidRPr="008F7BEA">
        <w:rPr>
          <w:rFonts w:ascii="Clara Sans" w:hAnsi="Clara Sans" w:cstheme="minorHAnsi"/>
        </w:rPr>
        <w:t>Příloha č. 2</w:t>
      </w:r>
      <w:r w:rsidR="00595975" w:rsidRPr="008F7BEA">
        <w:rPr>
          <w:rFonts w:ascii="Clara Sans" w:hAnsi="Clara Sans" w:cstheme="minorHAnsi"/>
        </w:rPr>
        <w:t xml:space="preserve"> Struktura rozhovoru</w:t>
      </w:r>
    </w:p>
    <w:p w14:paraId="5615AE5A" w14:textId="77777777" w:rsidR="00FB016B" w:rsidRPr="008F7BEA" w:rsidRDefault="00FB016B" w:rsidP="00F32579">
      <w:pPr>
        <w:rPr>
          <w:rFonts w:ascii="Clara Sans" w:hAnsi="Clara Sans" w:cstheme="minorHAnsi"/>
        </w:rPr>
      </w:pPr>
    </w:p>
    <w:p w14:paraId="4B2F54A8" w14:textId="77777777" w:rsidR="00FB016B" w:rsidRPr="008F7BEA" w:rsidRDefault="00FB016B" w:rsidP="00F32579">
      <w:pPr>
        <w:rPr>
          <w:rFonts w:ascii="Clara Sans" w:hAnsi="Clara Sans" w:cstheme="minorHAnsi"/>
        </w:rPr>
      </w:pPr>
    </w:p>
    <w:p w14:paraId="45177BC4" w14:textId="77777777" w:rsidR="00FB016B" w:rsidRPr="008F7BEA" w:rsidRDefault="00FB016B" w:rsidP="00F32579">
      <w:pPr>
        <w:rPr>
          <w:rFonts w:ascii="Clara Sans" w:hAnsi="Clara Sans" w:cstheme="minorHAnsi"/>
        </w:rPr>
      </w:pPr>
    </w:p>
    <w:p w14:paraId="1802C0B5" w14:textId="77777777" w:rsidR="00FB016B" w:rsidRPr="008F7BEA" w:rsidRDefault="00FB016B" w:rsidP="00F32579">
      <w:pPr>
        <w:rPr>
          <w:rFonts w:ascii="Clara Sans" w:hAnsi="Clara Sans" w:cstheme="minorHAnsi"/>
        </w:rPr>
      </w:pPr>
    </w:p>
    <w:p w14:paraId="02E7DA32" w14:textId="77777777" w:rsidR="00FB016B" w:rsidRPr="008F7BEA" w:rsidRDefault="00FB016B" w:rsidP="00F32579">
      <w:pPr>
        <w:rPr>
          <w:rFonts w:ascii="Clara Sans" w:hAnsi="Clara Sans" w:cstheme="minorHAnsi"/>
        </w:rPr>
      </w:pPr>
    </w:p>
    <w:p w14:paraId="0CD9C3F1" w14:textId="77777777" w:rsidR="00FB016B" w:rsidRPr="008F7BEA" w:rsidRDefault="00FB016B" w:rsidP="00F32579">
      <w:pPr>
        <w:rPr>
          <w:rFonts w:ascii="Clara Sans" w:hAnsi="Clara Sans" w:cstheme="minorHAnsi"/>
        </w:rPr>
      </w:pPr>
    </w:p>
    <w:p w14:paraId="1602AC39" w14:textId="77777777" w:rsidR="00FB016B" w:rsidRPr="008F7BEA" w:rsidRDefault="00FB016B" w:rsidP="00F32579">
      <w:pPr>
        <w:rPr>
          <w:rFonts w:ascii="Clara Sans" w:hAnsi="Clara Sans" w:cstheme="minorHAnsi"/>
        </w:rPr>
      </w:pPr>
    </w:p>
    <w:p w14:paraId="305BF47F" w14:textId="77777777" w:rsidR="00FB016B" w:rsidRPr="008F7BEA" w:rsidRDefault="00FB016B" w:rsidP="00F32579">
      <w:pPr>
        <w:rPr>
          <w:rFonts w:ascii="Clara Sans" w:hAnsi="Clara Sans" w:cstheme="minorHAnsi"/>
        </w:rPr>
      </w:pPr>
    </w:p>
    <w:p w14:paraId="13D20F8E" w14:textId="77777777" w:rsidR="00FB016B" w:rsidRPr="008F7BEA" w:rsidRDefault="00FB016B" w:rsidP="00F32579">
      <w:pPr>
        <w:rPr>
          <w:rFonts w:ascii="Clara Sans" w:hAnsi="Clara Sans" w:cstheme="minorHAnsi"/>
        </w:rPr>
      </w:pPr>
    </w:p>
    <w:p w14:paraId="570934BA" w14:textId="77777777" w:rsidR="00FB016B" w:rsidRPr="008F7BEA" w:rsidRDefault="00FB016B" w:rsidP="00F32579">
      <w:pPr>
        <w:rPr>
          <w:rFonts w:ascii="Clara Sans" w:hAnsi="Clara Sans" w:cstheme="minorHAnsi"/>
        </w:rPr>
      </w:pPr>
    </w:p>
    <w:p w14:paraId="7207164C" w14:textId="77777777" w:rsidR="00FB016B" w:rsidRPr="008F7BEA" w:rsidRDefault="00FB016B" w:rsidP="00F32579">
      <w:pPr>
        <w:rPr>
          <w:rFonts w:ascii="Clara Sans" w:hAnsi="Clara Sans" w:cstheme="minorHAnsi"/>
        </w:rPr>
      </w:pPr>
    </w:p>
    <w:p w14:paraId="3BFE978A" w14:textId="77777777" w:rsidR="00FB016B" w:rsidRPr="008F7BEA" w:rsidRDefault="00FB016B" w:rsidP="00F32579">
      <w:pPr>
        <w:rPr>
          <w:rFonts w:ascii="Clara Sans" w:hAnsi="Clara Sans" w:cstheme="minorHAnsi"/>
        </w:rPr>
      </w:pPr>
    </w:p>
    <w:p w14:paraId="269C40BB" w14:textId="77777777" w:rsidR="00FB016B" w:rsidRPr="008F7BEA" w:rsidRDefault="00FB016B" w:rsidP="00F32579">
      <w:pPr>
        <w:rPr>
          <w:rFonts w:ascii="Clara Sans" w:hAnsi="Clara Sans" w:cstheme="minorHAnsi"/>
        </w:rPr>
      </w:pPr>
    </w:p>
    <w:p w14:paraId="72880914" w14:textId="77777777" w:rsidR="00FB016B" w:rsidRPr="008F7BEA" w:rsidRDefault="00FB016B" w:rsidP="00F32579">
      <w:pPr>
        <w:rPr>
          <w:rFonts w:ascii="Clara Sans" w:hAnsi="Clara Sans" w:cstheme="minorHAnsi"/>
        </w:rPr>
      </w:pPr>
    </w:p>
    <w:p w14:paraId="60007B00" w14:textId="77777777" w:rsidR="00FB016B" w:rsidRPr="008F7BEA" w:rsidRDefault="00FB016B" w:rsidP="00F32579">
      <w:pPr>
        <w:rPr>
          <w:rFonts w:ascii="Clara Sans" w:hAnsi="Clara Sans" w:cstheme="minorHAnsi"/>
        </w:rPr>
      </w:pPr>
    </w:p>
    <w:p w14:paraId="5956F998" w14:textId="77777777" w:rsidR="00FB016B" w:rsidRPr="008F7BEA" w:rsidRDefault="00FB016B" w:rsidP="00F32579">
      <w:pPr>
        <w:rPr>
          <w:rFonts w:ascii="Clara Sans" w:hAnsi="Clara Sans" w:cstheme="minorHAnsi"/>
        </w:rPr>
      </w:pPr>
    </w:p>
    <w:p w14:paraId="627275B7" w14:textId="77777777" w:rsidR="00FB016B" w:rsidRPr="008F7BEA" w:rsidRDefault="00FB016B" w:rsidP="00F32579">
      <w:pPr>
        <w:rPr>
          <w:rFonts w:ascii="Clara Sans" w:hAnsi="Clara Sans" w:cstheme="minorHAnsi"/>
        </w:rPr>
      </w:pPr>
    </w:p>
    <w:p w14:paraId="0D0F476D" w14:textId="77777777" w:rsidR="00FB016B" w:rsidRPr="008F7BEA" w:rsidRDefault="00FB016B" w:rsidP="00F32579">
      <w:pPr>
        <w:rPr>
          <w:rFonts w:ascii="Clara Sans" w:hAnsi="Clara Sans" w:cstheme="minorHAnsi"/>
        </w:rPr>
      </w:pPr>
    </w:p>
    <w:p w14:paraId="468C60DE" w14:textId="77777777" w:rsidR="00FB016B" w:rsidRPr="008F7BEA" w:rsidRDefault="00FB016B" w:rsidP="00F32579">
      <w:pPr>
        <w:rPr>
          <w:rFonts w:ascii="Clara Sans" w:hAnsi="Clara Sans" w:cstheme="minorHAnsi"/>
        </w:rPr>
      </w:pPr>
    </w:p>
    <w:p w14:paraId="20D22673" w14:textId="77777777" w:rsidR="0035533D" w:rsidRPr="008F7BEA" w:rsidRDefault="0035533D" w:rsidP="00F32579">
      <w:pPr>
        <w:rPr>
          <w:rFonts w:ascii="Clara Sans" w:hAnsi="Clara Sans" w:cstheme="minorHAnsi"/>
        </w:rPr>
        <w:sectPr w:rsidR="0035533D" w:rsidRPr="008F7BEA" w:rsidSect="00FD773E">
          <w:footerReference w:type="default" r:id="rId14"/>
          <w:pgSz w:w="11906" w:h="16838"/>
          <w:pgMar w:top="1701" w:right="1134" w:bottom="1701" w:left="1985" w:header="709" w:footer="709" w:gutter="0"/>
          <w:cols w:space="708"/>
          <w:docGrid w:linePitch="360"/>
        </w:sectPr>
      </w:pPr>
    </w:p>
    <w:p w14:paraId="26E5755A" w14:textId="77777777" w:rsidR="0035533D" w:rsidRPr="008F7BEA" w:rsidRDefault="0035533D" w:rsidP="0035533D">
      <w:pPr>
        <w:rPr>
          <w:rFonts w:ascii="Clara Sans" w:hAnsi="Clara Sans" w:cstheme="minorHAnsi"/>
          <w:b/>
          <w:bCs/>
          <w:sz w:val="28"/>
          <w:szCs w:val="28"/>
        </w:rPr>
      </w:pPr>
      <w:r w:rsidRPr="008F7BEA">
        <w:rPr>
          <w:rFonts w:ascii="Clara Sans" w:hAnsi="Clara Sans" w:cstheme="minorHAnsi"/>
          <w:b/>
          <w:bCs/>
          <w:sz w:val="28"/>
          <w:szCs w:val="28"/>
        </w:rPr>
        <w:lastRenderedPageBreak/>
        <w:t>Příloha č. 1 Ukázka dotazníku</w:t>
      </w:r>
    </w:p>
    <w:p w14:paraId="78216D76" w14:textId="77777777" w:rsidR="00FB016B" w:rsidRPr="008F7BEA" w:rsidRDefault="00FB016B" w:rsidP="00F32579">
      <w:pPr>
        <w:rPr>
          <w:rFonts w:ascii="Clara Sans" w:hAnsi="Clara Sans" w:cstheme="minorHAnsi"/>
        </w:rPr>
      </w:pPr>
    </w:p>
    <w:p w14:paraId="5556F2C0" w14:textId="77777777" w:rsidR="00FB016B" w:rsidRPr="008F7BEA" w:rsidRDefault="00FB016B" w:rsidP="00F32579">
      <w:pPr>
        <w:rPr>
          <w:rFonts w:ascii="Clara Sans" w:hAnsi="Clara Sans" w:cstheme="minorHAnsi"/>
        </w:rPr>
      </w:pPr>
    </w:p>
    <w:p w14:paraId="69E673B4" w14:textId="77777777" w:rsidR="00FB016B" w:rsidRPr="008F7BEA" w:rsidRDefault="00FB016B" w:rsidP="00F32579">
      <w:pPr>
        <w:rPr>
          <w:rFonts w:ascii="Clara Sans" w:hAnsi="Clara Sans" w:cstheme="minorHAnsi"/>
        </w:rPr>
      </w:pPr>
    </w:p>
    <w:p w14:paraId="6E7D9EE1" w14:textId="77777777" w:rsidR="00FB016B" w:rsidRPr="008F7BEA" w:rsidRDefault="00FB016B" w:rsidP="00F32579">
      <w:pPr>
        <w:rPr>
          <w:rFonts w:ascii="Clara Sans" w:hAnsi="Clara Sans" w:cstheme="minorHAnsi"/>
        </w:rPr>
      </w:pPr>
    </w:p>
    <w:sectPr w:rsidR="00FB016B" w:rsidRPr="008F7BEA" w:rsidSect="00FD773E">
      <w:footerReference w:type="default" r:id="rId15"/>
      <w:pgSz w:w="11906" w:h="16838"/>
      <w:pgMar w:top="1701" w:right="1134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B0135" w14:textId="77777777" w:rsidR="00B070CD" w:rsidRDefault="00B070CD" w:rsidP="0087688E">
      <w:pPr>
        <w:spacing w:after="0" w:line="240" w:lineRule="auto"/>
      </w:pPr>
      <w:r>
        <w:separator/>
      </w:r>
    </w:p>
  </w:endnote>
  <w:endnote w:type="continuationSeparator" w:id="0">
    <w:p w14:paraId="5DB5EF49" w14:textId="77777777" w:rsidR="00B070CD" w:rsidRDefault="00B070CD" w:rsidP="0087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4247095"/>
      <w:docPartObj>
        <w:docPartGallery w:val="Page Numbers (Bottom of Page)"/>
        <w:docPartUnique/>
      </w:docPartObj>
    </w:sdtPr>
    <w:sdtEndPr/>
    <w:sdtContent>
      <w:p w14:paraId="5F092D00" w14:textId="2649A056" w:rsidR="00E321B0" w:rsidRDefault="00E321B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1D3">
          <w:rPr>
            <w:noProof/>
          </w:rPr>
          <w:t>6</w:t>
        </w:r>
        <w:r>
          <w:fldChar w:fldCharType="end"/>
        </w:r>
      </w:p>
    </w:sdtContent>
  </w:sdt>
  <w:p w14:paraId="7BE09F42" w14:textId="77777777" w:rsidR="00E321B0" w:rsidRDefault="00E321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083762"/>
      <w:docPartObj>
        <w:docPartGallery w:val="Page Numbers (Bottom of Page)"/>
        <w:docPartUnique/>
      </w:docPartObj>
    </w:sdtPr>
    <w:sdtEndPr/>
    <w:sdtContent>
      <w:p w14:paraId="632D8D79" w14:textId="5FBA3220" w:rsidR="005465DA" w:rsidRDefault="005465D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21D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5993458" w14:textId="77777777" w:rsidR="005465DA" w:rsidRDefault="005465DA" w:rsidP="007A022B">
    <w:pPr>
      <w:pStyle w:val="Zpat"/>
      <w:ind w:left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7BD4D" w14:textId="77777777" w:rsidR="0035533D" w:rsidRDefault="0035533D" w:rsidP="007A022B">
    <w:pPr>
      <w:pStyle w:val="Zpat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32786" w14:textId="77777777" w:rsidR="00B070CD" w:rsidRDefault="00B070CD" w:rsidP="0087688E">
      <w:pPr>
        <w:spacing w:after="0" w:line="240" w:lineRule="auto"/>
      </w:pPr>
      <w:r>
        <w:separator/>
      </w:r>
    </w:p>
  </w:footnote>
  <w:footnote w:type="continuationSeparator" w:id="0">
    <w:p w14:paraId="058941DA" w14:textId="77777777" w:rsidR="00B070CD" w:rsidRDefault="00B070CD" w:rsidP="00876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F8468" w14:textId="77777777" w:rsidR="005465DA" w:rsidRDefault="005465DA" w:rsidP="005C6380">
    <w:pPr>
      <w:pStyle w:val="Zhlav"/>
      <w:jc w:val="center"/>
    </w:pPr>
    <w:r w:rsidRPr="0092028C">
      <w:rPr>
        <w:noProof/>
      </w:rPr>
      <w:drawing>
        <wp:inline distT="0" distB="0" distL="0" distR="0" wp14:anchorId="5F54D771" wp14:editId="54D9E889">
          <wp:extent cx="3371850" cy="609600"/>
          <wp:effectExtent l="19050" t="0" r="0" b="0"/>
          <wp:docPr id="3" name="obrázek 3" descr="\\serverREK\Redir\REK\tchalupsky\Documents\2012\02 vizuální styl\05 FINÁLE MANUÁL JVS\FINAL MANUÁLY\Manuál JU final\loga\loga PF\PF_JU_RGB_POSITI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\\serverREK\Redir\REK\tchalupsky\Documents\2012\02 vizuální styl\05 FINÁLE MANUÁL JVS\FINAL MANUÁLY\Manuál JU final\loga\loga PF\PF_JU_RGB_POSITIV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9A7706F" w14:textId="77777777" w:rsidR="005465DA" w:rsidRDefault="005465DA">
    <w:pPr>
      <w:pStyle w:val="Zhlav"/>
    </w:pPr>
  </w:p>
  <w:p w14:paraId="07912653" w14:textId="77777777" w:rsidR="005465DA" w:rsidRDefault="005465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83560" w14:textId="77777777" w:rsidR="005465DA" w:rsidRDefault="005465DA" w:rsidP="005C6380">
    <w:pPr>
      <w:pStyle w:val="Zhlav"/>
      <w:jc w:val="center"/>
    </w:pPr>
  </w:p>
  <w:p w14:paraId="6434861B" w14:textId="77777777" w:rsidR="005465DA" w:rsidRDefault="005465DA">
    <w:pPr>
      <w:pStyle w:val="Zhlav"/>
    </w:pPr>
  </w:p>
  <w:p w14:paraId="4E0998AB" w14:textId="77777777" w:rsidR="005465DA" w:rsidRDefault="005465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07543"/>
    <w:multiLevelType w:val="hybridMultilevel"/>
    <w:tmpl w:val="DC5C6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0806"/>
    <w:multiLevelType w:val="hybridMultilevel"/>
    <w:tmpl w:val="CE52B8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7215E"/>
    <w:multiLevelType w:val="hybridMultilevel"/>
    <w:tmpl w:val="85D6E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87DF0"/>
    <w:multiLevelType w:val="hybridMultilevel"/>
    <w:tmpl w:val="6CBCED9A"/>
    <w:lvl w:ilvl="0" w:tplc="69242A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9492E78"/>
    <w:multiLevelType w:val="hybridMultilevel"/>
    <w:tmpl w:val="732019CE"/>
    <w:lvl w:ilvl="0" w:tplc="56880E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B4825"/>
    <w:multiLevelType w:val="hybridMultilevel"/>
    <w:tmpl w:val="DFE277B6"/>
    <w:lvl w:ilvl="0" w:tplc="7C3EFD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4492E53"/>
    <w:multiLevelType w:val="hybridMultilevel"/>
    <w:tmpl w:val="DF428B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26D5B"/>
    <w:multiLevelType w:val="multilevel"/>
    <w:tmpl w:val="C1B82FD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E214037"/>
    <w:multiLevelType w:val="hybridMultilevel"/>
    <w:tmpl w:val="6D1C4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E56DA"/>
    <w:multiLevelType w:val="hybridMultilevel"/>
    <w:tmpl w:val="B6BE0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806E0"/>
    <w:multiLevelType w:val="hybridMultilevel"/>
    <w:tmpl w:val="CF42A63E"/>
    <w:lvl w:ilvl="0" w:tplc="8CA2CD7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075CA"/>
    <w:multiLevelType w:val="hybridMultilevel"/>
    <w:tmpl w:val="8B629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B03A7"/>
    <w:multiLevelType w:val="hybridMultilevel"/>
    <w:tmpl w:val="AE127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257D9"/>
    <w:multiLevelType w:val="hybridMultilevel"/>
    <w:tmpl w:val="67E2E8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64A9C"/>
    <w:multiLevelType w:val="hybridMultilevel"/>
    <w:tmpl w:val="14206C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94894"/>
    <w:multiLevelType w:val="hybridMultilevel"/>
    <w:tmpl w:val="2C041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B290A"/>
    <w:multiLevelType w:val="hybridMultilevel"/>
    <w:tmpl w:val="53B49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856BD"/>
    <w:multiLevelType w:val="hybridMultilevel"/>
    <w:tmpl w:val="E85CC7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A7CA5"/>
    <w:multiLevelType w:val="hybridMultilevel"/>
    <w:tmpl w:val="D3EE0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3295E"/>
    <w:multiLevelType w:val="hybridMultilevel"/>
    <w:tmpl w:val="5D9EF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269E7"/>
    <w:multiLevelType w:val="hybridMultilevel"/>
    <w:tmpl w:val="DFE277B6"/>
    <w:lvl w:ilvl="0" w:tplc="7C3EFD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10"/>
  </w:num>
  <w:num w:numId="9">
    <w:abstractNumId w:val="9"/>
  </w:num>
  <w:num w:numId="10">
    <w:abstractNumId w:val="13"/>
  </w:num>
  <w:num w:numId="11">
    <w:abstractNumId w:val="11"/>
  </w:num>
  <w:num w:numId="12">
    <w:abstractNumId w:val="20"/>
  </w:num>
  <w:num w:numId="13">
    <w:abstractNumId w:val="5"/>
  </w:num>
  <w:num w:numId="14">
    <w:abstractNumId w:val="15"/>
  </w:num>
  <w:num w:numId="15">
    <w:abstractNumId w:val="17"/>
  </w:num>
  <w:num w:numId="16">
    <w:abstractNumId w:val="18"/>
  </w:num>
  <w:num w:numId="17">
    <w:abstractNumId w:val="0"/>
  </w:num>
  <w:num w:numId="18">
    <w:abstractNumId w:val="16"/>
  </w:num>
  <w:num w:numId="19">
    <w:abstractNumId w:val="12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E3E"/>
    <w:rsid w:val="00000394"/>
    <w:rsid w:val="00000567"/>
    <w:rsid w:val="00000AA4"/>
    <w:rsid w:val="00000BA7"/>
    <w:rsid w:val="00000DEF"/>
    <w:rsid w:val="00001A35"/>
    <w:rsid w:val="00001A56"/>
    <w:rsid w:val="00001C1E"/>
    <w:rsid w:val="0000216A"/>
    <w:rsid w:val="000021E6"/>
    <w:rsid w:val="0000257F"/>
    <w:rsid w:val="00002690"/>
    <w:rsid w:val="00003AE6"/>
    <w:rsid w:val="00003B71"/>
    <w:rsid w:val="000040A4"/>
    <w:rsid w:val="0000446F"/>
    <w:rsid w:val="000045F9"/>
    <w:rsid w:val="00004B62"/>
    <w:rsid w:val="000055BB"/>
    <w:rsid w:val="0000596D"/>
    <w:rsid w:val="000059BE"/>
    <w:rsid w:val="000060FE"/>
    <w:rsid w:val="0000652F"/>
    <w:rsid w:val="00006CA1"/>
    <w:rsid w:val="00007149"/>
    <w:rsid w:val="000073FD"/>
    <w:rsid w:val="00010C07"/>
    <w:rsid w:val="000119F4"/>
    <w:rsid w:val="000125DC"/>
    <w:rsid w:val="000130C5"/>
    <w:rsid w:val="0001312C"/>
    <w:rsid w:val="0001329B"/>
    <w:rsid w:val="000133AF"/>
    <w:rsid w:val="00013B45"/>
    <w:rsid w:val="00013F71"/>
    <w:rsid w:val="0001429A"/>
    <w:rsid w:val="00014B12"/>
    <w:rsid w:val="00015258"/>
    <w:rsid w:val="00015307"/>
    <w:rsid w:val="000158DA"/>
    <w:rsid w:val="00015918"/>
    <w:rsid w:val="00015CB7"/>
    <w:rsid w:val="0001660E"/>
    <w:rsid w:val="00016B48"/>
    <w:rsid w:val="000178A4"/>
    <w:rsid w:val="00017DBB"/>
    <w:rsid w:val="00017EA5"/>
    <w:rsid w:val="0002004A"/>
    <w:rsid w:val="00021611"/>
    <w:rsid w:val="00021C74"/>
    <w:rsid w:val="00022264"/>
    <w:rsid w:val="000222DE"/>
    <w:rsid w:val="0002231A"/>
    <w:rsid w:val="00022F71"/>
    <w:rsid w:val="00023157"/>
    <w:rsid w:val="00023175"/>
    <w:rsid w:val="00023429"/>
    <w:rsid w:val="00023B60"/>
    <w:rsid w:val="00024191"/>
    <w:rsid w:val="0002497B"/>
    <w:rsid w:val="00024ADC"/>
    <w:rsid w:val="00025095"/>
    <w:rsid w:val="00025255"/>
    <w:rsid w:val="0002587F"/>
    <w:rsid w:val="00027228"/>
    <w:rsid w:val="00027596"/>
    <w:rsid w:val="00030BFE"/>
    <w:rsid w:val="00030EC3"/>
    <w:rsid w:val="000311CB"/>
    <w:rsid w:val="000313EC"/>
    <w:rsid w:val="00031CE8"/>
    <w:rsid w:val="00031D84"/>
    <w:rsid w:val="00031FBB"/>
    <w:rsid w:val="00032568"/>
    <w:rsid w:val="00032617"/>
    <w:rsid w:val="00032B64"/>
    <w:rsid w:val="00032B8C"/>
    <w:rsid w:val="00032CB0"/>
    <w:rsid w:val="00032FFD"/>
    <w:rsid w:val="00033B72"/>
    <w:rsid w:val="00033ED8"/>
    <w:rsid w:val="00034908"/>
    <w:rsid w:val="00034B45"/>
    <w:rsid w:val="000355A3"/>
    <w:rsid w:val="000357C8"/>
    <w:rsid w:val="00035B45"/>
    <w:rsid w:val="00035D17"/>
    <w:rsid w:val="00035F64"/>
    <w:rsid w:val="00035F8D"/>
    <w:rsid w:val="0003632F"/>
    <w:rsid w:val="00037AC8"/>
    <w:rsid w:val="00040241"/>
    <w:rsid w:val="000410A9"/>
    <w:rsid w:val="00041282"/>
    <w:rsid w:val="00041ADD"/>
    <w:rsid w:val="000422E6"/>
    <w:rsid w:val="0004288B"/>
    <w:rsid w:val="00042CD6"/>
    <w:rsid w:val="00042D2A"/>
    <w:rsid w:val="00043092"/>
    <w:rsid w:val="00043854"/>
    <w:rsid w:val="00043D61"/>
    <w:rsid w:val="0004408E"/>
    <w:rsid w:val="0004422E"/>
    <w:rsid w:val="00044344"/>
    <w:rsid w:val="00044500"/>
    <w:rsid w:val="0004469B"/>
    <w:rsid w:val="00045ECA"/>
    <w:rsid w:val="00046401"/>
    <w:rsid w:val="00046639"/>
    <w:rsid w:val="000466FD"/>
    <w:rsid w:val="00046B5C"/>
    <w:rsid w:val="00046BB3"/>
    <w:rsid w:val="00046FAC"/>
    <w:rsid w:val="00047D7F"/>
    <w:rsid w:val="00047F11"/>
    <w:rsid w:val="0005078E"/>
    <w:rsid w:val="0005098F"/>
    <w:rsid w:val="00051521"/>
    <w:rsid w:val="0005256E"/>
    <w:rsid w:val="0005334F"/>
    <w:rsid w:val="00053938"/>
    <w:rsid w:val="00053B47"/>
    <w:rsid w:val="00053E5A"/>
    <w:rsid w:val="000540ED"/>
    <w:rsid w:val="00054148"/>
    <w:rsid w:val="000548E3"/>
    <w:rsid w:val="00054CB6"/>
    <w:rsid w:val="00055A4A"/>
    <w:rsid w:val="00055C88"/>
    <w:rsid w:val="000568FB"/>
    <w:rsid w:val="00056A43"/>
    <w:rsid w:val="00056C26"/>
    <w:rsid w:val="00056E19"/>
    <w:rsid w:val="00057B68"/>
    <w:rsid w:val="00057E84"/>
    <w:rsid w:val="00057FE0"/>
    <w:rsid w:val="000603B6"/>
    <w:rsid w:val="00060474"/>
    <w:rsid w:val="0006131D"/>
    <w:rsid w:val="00061D80"/>
    <w:rsid w:val="00062CBA"/>
    <w:rsid w:val="0006312E"/>
    <w:rsid w:val="000633E5"/>
    <w:rsid w:val="0006377C"/>
    <w:rsid w:val="00063B9D"/>
    <w:rsid w:val="0006476C"/>
    <w:rsid w:val="000655E3"/>
    <w:rsid w:val="00066548"/>
    <w:rsid w:val="00066884"/>
    <w:rsid w:val="00066BA0"/>
    <w:rsid w:val="00067344"/>
    <w:rsid w:val="000673E0"/>
    <w:rsid w:val="0006747D"/>
    <w:rsid w:val="00067770"/>
    <w:rsid w:val="000677A2"/>
    <w:rsid w:val="000677C2"/>
    <w:rsid w:val="000677E1"/>
    <w:rsid w:val="00067BC3"/>
    <w:rsid w:val="00067D0F"/>
    <w:rsid w:val="0007053E"/>
    <w:rsid w:val="00070C2E"/>
    <w:rsid w:val="00070D0B"/>
    <w:rsid w:val="000713B6"/>
    <w:rsid w:val="00071AAE"/>
    <w:rsid w:val="000720C4"/>
    <w:rsid w:val="000725A5"/>
    <w:rsid w:val="0007279D"/>
    <w:rsid w:val="00072F0A"/>
    <w:rsid w:val="0007324A"/>
    <w:rsid w:val="000735A3"/>
    <w:rsid w:val="0007370F"/>
    <w:rsid w:val="00074910"/>
    <w:rsid w:val="00074D39"/>
    <w:rsid w:val="00074EA6"/>
    <w:rsid w:val="000751EA"/>
    <w:rsid w:val="000752AE"/>
    <w:rsid w:val="000758F0"/>
    <w:rsid w:val="000759BB"/>
    <w:rsid w:val="00075AFA"/>
    <w:rsid w:val="000763F5"/>
    <w:rsid w:val="0007746F"/>
    <w:rsid w:val="00077861"/>
    <w:rsid w:val="0008016F"/>
    <w:rsid w:val="00080212"/>
    <w:rsid w:val="0008081F"/>
    <w:rsid w:val="00080AAB"/>
    <w:rsid w:val="00080E15"/>
    <w:rsid w:val="00081134"/>
    <w:rsid w:val="00082264"/>
    <w:rsid w:val="00082365"/>
    <w:rsid w:val="00082791"/>
    <w:rsid w:val="000831C2"/>
    <w:rsid w:val="00083A26"/>
    <w:rsid w:val="00083D4E"/>
    <w:rsid w:val="0008504F"/>
    <w:rsid w:val="00085151"/>
    <w:rsid w:val="0008540C"/>
    <w:rsid w:val="0008564D"/>
    <w:rsid w:val="00085A86"/>
    <w:rsid w:val="00085DD2"/>
    <w:rsid w:val="00085EA4"/>
    <w:rsid w:val="00086386"/>
    <w:rsid w:val="000863D1"/>
    <w:rsid w:val="00086CB6"/>
    <w:rsid w:val="000873A1"/>
    <w:rsid w:val="000901E4"/>
    <w:rsid w:val="00090876"/>
    <w:rsid w:val="00090BDA"/>
    <w:rsid w:val="00090EC5"/>
    <w:rsid w:val="000910DA"/>
    <w:rsid w:val="00091180"/>
    <w:rsid w:val="000914E3"/>
    <w:rsid w:val="00091A7D"/>
    <w:rsid w:val="0009213B"/>
    <w:rsid w:val="000921E0"/>
    <w:rsid w:val="00092DF1"/>
    <w:rsid w:val="00093AF0"/>
    <w:rsid w:val="00093E66"/>
    <w:rsid w:val="000945BD"/>
    <w:rsid w:val="000954CA"/>
    <w:rsid w:val="00095777"/>
    <w:rsid w:val="000968EB"/>
    <w:rsid w:val="00097779"/>
    <w:rsid w:val="000979EA"/>
    <w:rsid w:val="00097CE6"/>
    <w:rsid w:val="000A014D"/>
    <w:rsid w:val="000A0FD5"/>
    <w:rsid w:val="000A103C"/>
    <w:rsid w:val="000A1125"/>
    <w:rsid w:val="000A1D08"/>
    <w:rsid w:val="000A2306"/>
    <w:rsid w:val="000A2587"/>
    <w:rsid w:val="000A2937"/>
    <w:rsid w:val="000A2CB2"/>
    <w:rsid w:val="000A3697"/>
    <w:rsid w:val="000A38C8"/>
    <w:rsid w:val="000A391E"/>
    <w:rsid w:val="000A3A9A"/>
    <w:rsid w:val="000A3ACD"/>
    <w:rsid w:val="000A3B3A"/>
    <w:rsid w:val="000A3EDE"/>
    <w:rsid w:val="000A4074"/>
    <w:rsid w:val="000A47E8"/>
    <w:rsid w:val="000A4FF7"/>
    <w:rsid w:val="000A5A93"/>
    <w:rsid w:val="000A6240"/>
    <w:rsid w:val="000A62AE"/>
    <w:rsid w:val="000A6524"/>
    <w:rsid w:val="000A6A84"/>
    <w:rsid w:val="000A6E45"/>
    <w:rsid w:val="000A70FA"/>
    <w:rsid w:val="000A752D"/>
    <w:rsid w:val="000A7E4B"/>
    <w:rsid w:val="000B0661"/>
    <w:rsid w:val="000B0DEB"/>
    <w:rsid w:val="000B0DF1"/>
    <w:rsid w:val="000B1115"/>
    <w:rsid w:val="000B13E9"/>
    <w:rsid w:val="000B17E8"/>
    <w:rsid w:val="000B207A"/>
    <w:rsid w:val="000B20D7"/>
    <w:rsid w:val="000B2D5B"/>
    <w:rsid w:val="000B2D85"/>
    <w:rsid w:val="000B312F"/>
    <w:rsid w:val="000B370C"/>
    <w:rsid w:val="000B37E3"/>
    <w:rsid w:val="000B449D"/>
    <w:rsid w:val="000B50A9"/>
    <w:rsid w:val="000B564F"/>
    <w:rsid w:val="000B5743"/>
    <w:rsid w:val="000B59B2"/>
    <w:rsid w:val="000B6153"/>
    <w:rsid w:val="000B6386"/>
    <w:rsid w:val="000B6564"/>
    <w:rsid w:val="000B683E"/>
    <w:rsid w:val="000B7D98"/>
    <w:rsid w:val="000B7FCD"/>
    <w:rsid w:val="000C02B9"/>
    <w:rsid w:val="000C0BDA"/>
    <w:rsid w:val="000C1BF0"/>
    <w:rsid w:val="000C1C91"/>
    <w:rsid w:val="000C2485"/>
    <w:rsid w:val="000C269D"/>
    <w:rsid w:val="000C2E9A"/>
    <w:rsid w:val="000C2FBA"/>
    <w:rsid w:val="000C32B5"/>
    <w:rsid w:val="000C3A45"/>
    <w:rsid w:val="000C3DA9"/>
    <w:rsid w:val="000C3E08"/>
    <w:rsid w:val="000C3E17"/>
    <w:rsid w:val="000C4398"/>
    <w:rsid w:val="000C5E40"/>
    <w:rsid w:val="000C5EE8"/>
    <w:rsid w:val="000C6538"/>
    <w:rsid w:val="000C65DC"/>
    <w:rsid w:val="000C7F44"/>
    <w:rsid w:val="000D066D"/>
    <w:rsid w:val="000D0820"/>
    <w:rsid w:val="000D12E9"/>
    <w:rsid w:val="000D1F3B"/>
    <w:rsid w:val="000D21E1"/>
    <w:rsid w:val="000D2638"/>
    <w:rsid w:val="000D299F"/>
    <w:rsid w:val="000D3007"/>
    <w:rsid w:val="000D37AD"/>
    <w:rsid w:val="000D3D24"/>
    <w:rsid w:val="000D3F81"/>
    <w:rsid w:val="000D4210"/>
    <w:rsid w:val="000D42D1"/>
    <w:rsid w:val="000D4422"/>
    <w:rsid w:val="000D49E5"/>
    <w:rsid w:val="000D4AB8"/>
    <w:rsid w:val="000D5335"/>
    <w:rsid w:val="000D558E"/>
    <w:rsid w:val="000D564A"/>
    <w:rsid w:val="000D5A8B"/>
    <w:rsid w:val="000D5CFD"/>
    <w:rsid w:val="000D6189"/>
    <w:rsid w:val="000D63CC"/>
    <w:rsid w:val="000D6FA0"/>
    <w:rsid w:val="000D7094"/>
    <w:rsid w:val="000D7C95"/>
    <w:rsid w:val="000E013B"/>
    <w:rsid w:val="000E0B5B"/>
    <w:rsid w:val="000E0CF0"/>
    <w:rsid w:val="000E1AFD"/>
    <w:rsid w:val="000E20AB"/>
    <w:rsid w:val="000E2310"/>
    <w:rsid w:val="000E25B1"/>
    <w:rsid w:val="000E2723"/>
    <w:rsid w:val="000E2BC0"/>
    <w:rsid w:val="000E4308"/>
    <w:rsid w:val="000E430C"/>
    <w:rsid w:val="000E471A"/>
    <w:rsid w:val="000E4A8B"/>
    <w:rsid w:val="000E5051"/>
    <w:rsid w:val="000E597F"/>
    <w:rsid w:val="000E6671"/>
    <w:rsid w:val="000E6CE1"/>
    <w:rsid w:val="000E6ECA"/>
    <w:rsid w:val="000E756A"/>
    <w:rsid w:val="000F0126"/>
    <w:rsid w:val="000F0DED"/>
    <w:rsid w:val="000F18DA"/>
    <w:rsid w:val="000F2911"/>
    <w:rsid w:val="000F34A8"/>
    <w:rsid w:val="000F3B26"/>
    <w:rsid w:val="000F3BE9"/>
    <w:rsid w:val="000F3C43"/>
    <w:rsid w:val="000F3C73"/>
    <w:rsid w:val="000F411B"/>
    <w:rsid w:val="000F433E"/>
    <w:rsid w:val="000F437D"/>
    <w:rsid w:val="000F4A7B"/>
    <w:rsid w:val="000F4B18"/>
    <w:rsid w:val="000F4FFE"/>
    <w:rsid w:val="000F5621"/>
    <w:rsid w:val="000F5D59"/>
    <w:rsid w:val="000F64C8"/>
    <w:rsid w:val="000F6702"/>
    <w:rsid w:val="000F6A4E"/>
    <w:rsid w:val="000F6C7B"/>
    <w:rsid w:val="000F725C"/>
    <w:rsid w:val="000F7900"/>
    <w:rsid w:val="000F7BC4"/>
    <w:rsid w:val="00100D3E"/>
    <w:rsid w:val="00100E49"/>
    <w:rsid w:val="001012D1"/>
    <w:rsid w:val="00101570"/>
    <w:rsid w:val="001017B4"/>
    <w:rsid w:val="001028A6"/>
    <w:rsid w:val="00102977"/>
    <w:rsid w:val="00102AF3"/>
    <w:rsid w:val="00103B7B"/>
    <w:rsid w:val="001045BD"/>
    <w:rsid w:val="00104918"/>
    <w:rsid w:val="00104AB6"/>
    <w:rsid w:val="00105347"/>
    <w:rsid w:val="001053D8"/>
    <w:rsid w:val="001066F7"/>
    <w:rsid w:val="001072F5"/>
    <w:rsid w:val="001104CB"/>
    <w:rsid w:val="00110677"/>
    <w:rsid w:val="001107CE"/>
    <w:rsid w:val="00110B25"/>
    <w:rsid w:val="00110F9E"/>
    <w:rsid w:val="00111035"/>
    <w:rsid w:val="00111459"/>
    <w:rsid w:val="0011216A"/>
    <w:rsid w:val="00112AB9"/>
    <w:rsid w:val="00112D48"/>
    <w:rsid w:val="00112DDD"/>
    <w:rsid w:val="00112F15"/>
    <w:rsid w:val="00115988"/>
    <w:rsid w:val="00115B0C"/>
    <w:rsid w:val="00116950"/>
    <w:rsid w:val="00116B54"/>
    <w:rsid w:val="00116FBA"/>
    <w:rsid w:val="00116FE2"/>
    <w:rsid w:val="001170E9"/>
    <w:rsid w:val="001171A1"/>
    <w:rsid w:val="00117295"/>
    <w:rsid w:val="001179C9"/>
    <w:rsid w:val="00117CD8"/>
    <w:rsid w:val="001203B4"/>
    <w:rsid w:val="00120A08"/>
    <w:rsid w:val="00120DBC"/>
    <w:rsid w:val="00120F0C"/>
    <w:rsid w:val="0012115E"/>
    <w:rsid w:val="00121662"/>
    <w:rsid w:val="0012180F"/>
    <w:rsid w:val="00121FCE"/>
    <w:rsid w:val="00122D65"/>
    <w:rsid w:val="001233DF"/>
    <w:rsid w:val="001235B5"/>
    <w:rsid w:val="001236C4"/>
    <w:rsid w:val="001248B3"/>
    <w:rsid w:val="00124B59"/>
    <w:rsid w:val="00124FDF"/>
    <w:rsid w:val="00125073"/>
    <w:rsid w:val="00125272"/>
    <w:rsid w:val="00125488"/>
    <w:rsid w:val="001258FE"/>
    <w:rsid w:val="00125F63"/>
    <w:rsid w:val="001264BD"/>
    <w:rsid w:val="00126549"/>
    <w:rsid w:val="00126638"/>
    <w:rsid w:val="00126BC8"/>
    <w:rsid w:val="00126C27"/>
    <w:rsid w:val="00126E3E"/>
    <w:rsid w:val="00126EA9"/>
    <w:rsid w:val="0012768A"/>
    <w:rsid w:val="0012788D"/>
    <w:rsid w:val="001305FB"/>
    <w:rsid w:val="00131D4E"/>
    <w:rsid w:val="00133275"/>
    <w:rsid w:val="001333C2"/>
    <w:rsid w:val="001337D4"/>
    <w:rsid w:val="00133E3C"/>
    <w:rsid w:val="00134DB1"/>
    <w:rsid w:val="00134F6C"/>
    <w:rsid w:val="00134F95"/>
    <w:rsid w:val="001350EC"/>
    <w:rsid w:val="001352C4"/>
    <w:rsid w:val="00135DCF"/>
    <w:rsid w:val="00136002"/>
    <w:rsid w:val="001360D5"/>
    <w:rsid w:val="00137C94"/>
    <w:rsid w:val="00140162"/>
    <w:rsid w:val="00140378"/>
    <w:rsid w:val="00140474"/>
    <w:rsid w:val="0014077A"/>
    <w:rsid w:val="001408C8"/>
    <w:rsid w:val="001409A8"/>
    <w:rsid w:val="00141A3B"/>
    <w:rsid w:val="001424BD"/>
    <w:rsid w:val="001432EE"/>
    <w:rsid w:val="001433A1"/>
    <w:rsid w:val="001437DE"/>
    <w:rsid w:val="0014398A"/>
    <w:rsid w:val="00143B64"/>
    <w:rsid w:val="00145B49"/>
    <w:rsid w:val="00145F10"/>
    <w:rsid w:val="00145F15"/>
    <w:rsid w:val="00146BC9"/>
    <w:rsid w:val="001472D8"/>
    <w:rsid w:val="001474FB"/>
    <w:rsid w:val="00147B4C"/>
    <w:rsid w:val="00147FC6"/>
    <w:rsid w:val="00150AB9"/>
    <w:rsid w:val="00150B8F"/>
    <w:rsid w:val="00150CB3"/>
    <w:rsid w:val="00150D9F"/>
    <w:rsid w:val="00151180"/>
    <w:rsid w:val="0015128B"/>
    <w:rsid w:val="00151832"/>
    <w:rsid w:val="001518C2"/>
    <w:rsid w:val="001518FF"/>
    <w:rsid w:val="00151A08"/>
    <w:rsid w:val="0015228D"/>
    <w:rsid w:val="00152542"/>
    <w:rsid w:val="00152F55"/>
    <w:rsid w:val="00153087"/>
    <w:rsid w:val="00153115"/>
    <w:rsid w:val="0015460B"/>
    <w:rsid w:val="00154A54"/>
    <w:rsid w:val="00154F99"/>
    <w:rsid w:val="0015549D"/>
    <w:rsid w:val="00155C1D"/>
    <w:rsid w:val="00155FA6"/>
    <w:rsid w:val="00156259"/>
    <w:rsid w:val="00156684"/>
    <w:rsid w:val="00156C3B"/>
    <w:rsid w:val="00156DB8"/>
    <w:rsid w:val="00157614"/>
    <w:rsid w:val="00157670"/>
    <w:rsid w:val="0015768F"/>
    <w:rsid w:val="00157779"/>
    <w:rsid w:val="00157FB9"/>
    <w:rsid w:val="001604A8"/>
    <w:rsid w:val="0016064B"/>
    <w:rsid w:val="0016064F"/>
    <w:rsid w:val="00161513"/>
    <w:rsid w:val="00161BBA"/>
    <w:rsid w:val="00161D0A"/>
    <w:rsid w:val="00162470"/>
    <w:rsid w:val="001627EE"/>
    <w:rsid w:val="001632D0"/>
    <w:rsid w:val="001633FE"/>
    <w:rsid w:val="00163840"/>
    <w:rsid w:val="00163CCE"/>
    <w:rsid w:val="001643E5"/>
    <w:rsid w:val="00164FBF"/>
    <w:rsid w:val="00165025"/>
    <w:rsid w:val="001650FD"/>
    <w:rsid w:val="00165413"/>
    <w:rsid w:val="00165798"/>
    <w:rsid w:val="001662F6"/>
    <w:rsid w:val="001667D1"/>
    <w:rsid w:val="00167775"/>
    <w:rsid w:val="00167BA1"/>
    <w:rsid w:val="00167D17"/>
    <w:rsid w:val="00167EAA"/>
    <w:rsid w:val="00170493"/>
    <w:rsid w:val="00170608"/>
    <w:rsid w:val="001707A8"/>
    <w:rsid w:val="001707E1"/>
    <w:rsid w:val="00170DCB"/>
    <w:rsid w:val="001713F0"/>
    <w:rsid w:val="00171C4F"/>
    <w:rsid w:val="001731F6"/>
    <w:rsid w:val="00173DF2"/>
    <w:rsid w:val="00173FB4"/>
    <w:rsid w:val="00174056"/>
    <w:rsid w:val="0017433F"/>
    <w:rsid w:val="0017454C"/>
    <w:rsid w:val="00174ECA"/>
    <w:rsid w:val="0017570F"/>
    <w:rsid w:val="00175994"/>
    <w:rsid w:val="00175AB5"/>
    <w:rsid w:val="00176022"/>
    <w:rsid w:val="001761CF"/>
    <w:rsid w:val="00177525"/>
    <w:rsid w:val="00177F13"/>
    <w:rsid w:val="001801B4"/>
    <w:rsid w:val="001808D4"/>
    <w:rsid w:val="00181CFC"/>
    <w:rsid w:val="00182E3A"/>
    <w:rsid w:val="00183499"/>
    <w:rsid w:val="001835C4"/>
    <w:rsid w:val="00184044"/>
    <w:rsid w:val="001848AA"/>
    <w:rsid w:val="00184A39"/>
    <w:rsid w:val="00184CDC"/>
    <w:rsid w:val="00185FFC"/>
    <w:rsid w:val="00186169"/>
    <w:rsid w:val="001865EB"/>
    <w:rsid w:val="001866D1"/>
    <w:rsid w:val="00186945"/>
    <w:rsid w:val="00187BFB"/>
    <w:rsid w:val="001905FE"/>
    <w:rsid w:val="001907CC"/>
    <w:rsid w:val="00190918"/>
    <w:rsid w:val="001909D0"/>
    <w:rsid w:val="00190C99"/>
    <w:rsid w:val="00191172"/>
    <w:rsid w:val="00191F5D"/>
    <w:rsid w:val="00192370"/>
    <w:rsid w:val="001927BA"/>
    <w:rsid w:val="00192BAE"/>
    <w:rsid w:val="001934F1"/>
    <w:rsid w:val="00193E4B"/>
    <w:rsid w:val="0019417F"/>
    <w:rsid w:val="001949D7"/>
    <w:rsid w:val="00194E1B"/>
    <w:rsid w:val="0019534A"/>
    <w:rsid w:val="001955A8"/>
    <w:rsid w:val="00195654"/>
    <w:rsid w:val="001959BD"/>
    <w:rsid w:val="00195A4D"/>
    <w:rsid w:val="00195B9A"/>
    <w:rsid w:val="00195D6B"/>
    <w:rsid w:val="001960C4"/>
    <w:rsid w:val="0019638E"/>
    <w:rsid w:val="0019698C"/>
    <w:rsid w:val="00196F14"/>
    <w:rsid w:val="00197200"/>
    <w:rsid w:val="00197206"/>
    <w:rsid w:val="00197282"/>
    <w:rsid w:val="00197371"/>
    <w:rsid w:val="001979B7"/>
    <w:rsid w:val="00197F1F"/>
    <w:rsid w:val="001A019F"/>
    <w:rsid w:val="001A060E"/>
    <w:rsid w:val="001A0693"/>
    <w:rsid w:val="001A0B37"/>
    <w:rsid w:val="001A1437"/>
    <w:rsid w:val="001A1CD4"/>
    <w:rsid w:val="001A3283"/>
    <w:rsid w:val="001A39AA"/>
    <w:rsid w:val="001A3AA9"/>
    <w:rsid w:val="001A3E02"/>
    <w:rsid w:val="001A45D1"/>
    <w:rsid w:val="001A48DF"/>
    <w:rsid w:val="001A4C7A"/>
    <w:rsid w:val="001A4E52"/>
    <w:rsid w:val="001A5619"/>
    <w:rsid w:val="001A56DD"/>
    <w:rsid w:val="001A5726"/>
    <w:rsid w:val="001A5744"/>
    <w:rsid w:val="001A586A"/>
    <w:rsid w:val="001A58A3"/>
    <w:rsid w:val="001A5B0F"/>
    <w:rsid w:val="001A5C85"/>
    <w:rsid w:val="001A6C59"/>
    <w:rsid w:val="001B0443"/>
    <w:rsid w:val="001B062E"/>
    <w:rsid w:val="001B0EC2"/>
    <w:rsid w:val="001B10AD"/>
    <w:rsid w:val="001B12F7"/>
    <w:rsid w:val="001B1E2D"/>
    <w:rsid w:val="001B21D3"/>
    <w:rsid w:val="001B2A8D"/>
    <w:rsid w:val="001B2C1F"/>
    <w:rsid w:val="001B2D72"/>
    <w:rsid w:val="001B2E9F"/>
    <w:rsid w:val="001B31AD"/>
    <w:rsid w:val="001B3F05"/>
    <w:rsid w:val="001B3FFE"/>
    <w:rsid w:val="001B4871"/>
    <w:rsid w:val="001B4A86"/>
    <w:rsid w:val="001B4C09"/>
    <w:rsid w:val="001B50E7"/>
    <w:rsid w:val="001B571A"/>
    <w:rsid w:val="001B5ADE"/>
    <w:rsid w:val="001B5D61"/>
    <w:rsid w:val="001B6164"/>
    <w:rsid w:val="001B6321"/>
    <w:rsid w:val="001B693F"/>
    <w:rsid w:val="001B6D80"/>
    <w:rsid w:val="001B6EDF"/>
    <w:rsid w:val="001B74F5"/>
    <w:rsid w:val="001B76D6"/>
    <w:rsid w:val="001C079F"/>
    <w:rsid w:val="001C0AFA"/>
    <w:rsid w:val="001C0EEC"/>
    <w:rsid w:val="001C0F23"/>
    <w:rsid w:val="001C0FB8"/>
    <w:rsid w:val="001C1303"/>
    <w:rsid w:val="001C158B"/>
    <w:rsid w:val="001C1759"/>
    <w:rsid w:val="001C1AA1"/>
    <w:rsid w:val="001C2507"/>
    <w:rsid w:val="001C2784"/>
    <w:rsid w:val="001C2A46"/>
    <w:rsid w:val="001C2B10"/>
    <w:rsid w:val="001C30A5"/>
    <w:rsid w:val="001C33A4"/>
    <w:rsid w:val="001C3B00"/>
    <w:rsid w:val="001C3BC9"/>
    <w:rsid w:val="001C3D35"/>
    <w:rsid w:val="001C46E1"/>
    <w:rsid w:val="001C4F0F"/>
    <w:rsid w:val="001C66A8"/>
    <w:rsid w:val="001C6D70"/>
    <w:rsid w:val="001C737B"/>
    <w:rsid w:val="001C7616"/>
    <w:rsid w:val="001C7856"/>
    <w:rsid w:val="001C78A1"/>
    <w:rsid w:val="001C7B1E"/>
    <w:rsid w:val="001D04DA"/>
    <w:rsid w:val="001D091B"/>
    <w:rsid w:val="001D0D7B"/>
    <w:rsid w:val="001D1135"/>
    <w:rsid w:val="001D12FC"/>
    <w:rsid w:val="001D1BC3"/>
    <w:rsid w:val="001D2502"/>
    <w:rsid w:val="001D2949"/>
    <w:rsid w:val="001D4768"/>
    <w:rsid w:val="001D56BE"/>
    <w:rsid w:val="001D5702"/>
    <w:rsid w:val="001D635F"/>
    <w:rsid w:val="001D69B2"/>
    <w:rsid w:val="001D6A77"/>
    <w:rsid w:val="001D6FD6"/>
    <w:rsid w:val="001D737B"/>
    <w:rsid w:val="001D73AB"/>
    <w:rsid w:val="001D7724"/>
    <w:rsid w:val="001E087D"/>
    <w:rsid w:val="001E0D42"/>
    <w:rsid w:val="001E142C"/>
    <w:rsid w:val="001E158E"/>
    <w:rsid w:val="001E1621"/>
    <w:rsid w:val="001E1710"/>
    <w:rsid w:val="001E2380"/>
    <w:rsid w:val="001E23A9"/>
    <w:rsid w:val="001E2477"/>
    <w:rsid w:val="001E2AC2"/>
    <w:rsid w:val="001E2D66"/>
    <w:rsid w:val="001E36BB"/>
    <w:rsid w:val="001E3B3F"/>
    <w:rsid w:val="001E3CC5"/>
    <w:rsid w:val="001E485C"/>
    <w:rsid w:val="001E4BC1"/>
    <w:rsid w:val="001E4D16"/>
    <w:rsid w:val="001E5416"/>
    <w:rsid w:val="001E545C"/>
    <w:rsid w:val="001E5E7E"/>
    <w:rsid w:val="001E60D2"/>
    <w:rsid w:val="001E67CD"/>
    <w:rsid w:val="001E6B25"/>
    <w:rsid w:val="001E6C0B"/>
    <w:rsid w:val="001E6FB6"/>
    <w:rsid w:val="001E71FD"/>
    <w:rsid w:val="001E7CA8"/>
    <w:rsid w:val="001E7DA2"/>
    <w:rsid w:val="001F0369"/>
    <w:rsid w:val="001F099E"/>
    <w:rsid w:val="001F09DD"/>
    <w:rsid w:val="001F16E3"/>
    <w:rsid w:val="001F18D1"/>
    <w:rsid w:val="001F1E3F"/>
    <w:rsid w:val="001F1E82"/>
    <w:rsid w:val="001F1EBC"/>
    <w:rsid w:val="001F2340"/>
    <w:rsid w:val="001F3830"/>
    <w:rsid w:val="001F3FB3"/>
    <w:rsid w:val="001F41AF"/>
    <w:rsid w:val="001F444F"/>
    <w:rsid w:val="001F46FA"/>
    <w:rsid w:val="001F477F"/>
    <w:rsid w:val="001F4C5E"/>
    <w:rsid w:val="001F5274"/>
    <w:rsid w:val="001F52D5"/>
    <w:rsid w:val="001F59AB"/>
    <w:rsid w:val="001F5ACB"/>
    <w:rsid w:val="001F5CFB"/>
    <w:rsid w:val="001F676C"/>
    <w:rsid w:val="001F67BC"/>
    <w:rsid w:val="001F6BC9"/>
    <w:rsid w:val="001F6D66"/>
    <w:rsid w:val="001F6EDE"/>
    <w:rsid w:val="001F7032"/>
    <w:rsid w:val="001F7609"/>
    <w:rsid w:val="001F7786"/>
    <w:rsid w:val="001F7848"/>
    <w:rsid w:val="002000C9"/>
    <w:rsid w:val="00200919"/>
    <w:rsid w:val="00200DA3"/>
    <w:rsid w:val="0020101C"/>
    <w:rsid w:val="002010A6"/>
    <w:rsid w:val="0020177A"/>
    <w:rsid w:val="00201FAE"/>
    <w:rsid w:val="002028B8"/>
    <w:rsid w:val="002029EF"/>
    <w:rsid w:val="00202DB5"/>
    <w:rsid w:val="00202E7D"/>
    <w:rsid w:val="00202F11"/>
    <w:rsid w:val="0020322C"/>
    <w:rsid w:val="00203823"/>
    <w:rsid w:val="00203977"/>
    <w:rsid w:val="00203D78"/>
    <w:rsid w:val="00204E1E"/>
    <w:rsid w:val="00205D87"/>
    <w:rsid w:val="0020730D"/>
    <w:rsid w:val="002073AA"/>
    <w:rsid w:val="00207B0D"/>
    <w:rsid w:val="00207D2B"/>
    <w:rsid w:val="00210192"/>
    <w:rsid w:val="00210A60"/>
    <w:rsid w:val="00211061"/>
    <w:rsid w:val="00211CA2"/>
    <w:rsid w:val="00211D37"/>
    <w:rsid w:val="00211D43"/>
    <w:rsid w:val="00211DE5"/>
    <w:rsid w:val="0021213B"/>
    <w:rsid w:val="00212A00"/>
    <w:rsid w:val="00212B2C"/>
    <w:rsid w:val="00212B5F"/>
    <w:rsid w:val="00213623"/>
    <w:rsid w:val="0021391E"/>
    <w:rsid w:val="00213FD8"/>
    <w:rsid w:val="00214A3B"/>
    <w:rsid w:val="00214FBC"/>
    <w:rsid w:val="0021518D"/>
    <w:rsid w:val="002151AC"/>
    <w:rsid w:val="00215AE9"/>
    <w:rsid w:val="002160D2"/>
    <w:rsid w:val="0021643A"/>
    <w:rsid w:val="0021650D"/>
    <w:rsid w:val="002165A8"/>
    <w:rsid w:val="00216D64"/>
    <w:rsid w:val="00216DED"/>
    <w:rsid w:val="00216E0D"/>
    <w:rsid w:val="002174A6"/>
    <w:rsid w:val="00217BB7"/>
    <w:rsid w:val="002200F4"/>
    <w:rsid w:val="002206CA"/>
    <w:rsid w:val="00221645"/>
    <w:rsid w:val="002217D4"/>
    <w:rsid w:val="00221BB6"/>
    <w:rsid w:val="002224D1"/>
    <w:rsid w:val="002225A9"/>
    <w:rsid w:val="00222CD3"/>
    <w:rsid w:val="00222E51"/>
    <w:rsid w:val="00223959"/>
    <w:rsid w:val="00223AC3"/>
    <w:rsid w:val="002244D7"/>
    <w:rsid w:val="00224735"/>
    <w:rsid w:val="00224778"/>
    <w:rsid w:val="00224A56"/>
    <w:rsid w:val="00224F2E"/>
    <w:rsid w:val="0022513F"/>
    <w:rsid w:val="002259E0"/>
    <w:rsid w:val="002260D1"/>
    <w:rsid w:val="0022613A"/>
    <w:rsid w:val="00226841"/>
    <w:rsid w:val="00226B88"/>
    <w:rsid w:val="00227147"/>
    <w:rsid w:val="00227986"/>
    <w:rsid w:val="00227A8E"/>
    <w:rsid w:val="00227B61"/>
    <w:rsid w:val="00230580"/>
    <w:rsid w:val="00230CB0"/>
    <w:rsid w:val="00230D2C"/>
    <w:rsid w:val="00230F28"/>
    <w:rsid w:val="00230FC7"/>
    <w:rsid w:val="00231792"/>
    <w:rsid w:val="00231AAC"/>
    <w:rsid w:val="00231AFC"/>
    <w:rsid w:val="002325C5"/>
    <w:rsid w:val="0023378B"/>
    <w:rsid w:val="0023399D"/>
    <w:rsid w:val="002339F0"/>
    <w:rsid w:val="00233C23"/>
    <w:rsid w:val="00233D9F"/>
    <w:rsid w:val="00233DA2"/>
    <w:rsid w:val="002347F9"/>
    <w:rsid w:val="00234CED"/>
    <w:rsid w:val="00234F2C"/>
    <w:rsid w:val="00235B9A"/>
    <w:rsid w:val="00235E5E"/>
    <w:rsid w:val="0023638E"/>
    <w:rsid w:val="002365F1"/>
    <w:rsid w:val="0023667A"/>
    <w:rsid w:val="00236A5F"/>
    <w:rsid w:val="00237263"/>
    <w:rsid w:val="002375C3"/>
    <w:rsid w:val="002376F6"/>
    <w:rsid w:val="00237BE9"/>
    <w:rsid w:val="002400D7"/>
    <w:rsid w:val="00240965"/>
    <w:rsid w:val="00240A8A"/>
    <w:rsid w:val="00240B40"/>
    <w:rsid w:val="00240E1B"/>
    <w:rsid w:val="00241904"/>
    <w:rsid w:val="00242510"/>
    <w:rsid w:val="00242677"/>
    <w:rsid w:val="00242BE3"/>
    <w:rsid w:val="00242EBE"/>
    <w:rsid w:val="002435AB"/>
    <w:rsid w:val="00243A9C"/>
    <w:rsid w:val="00244715"/>
    <w:rsid w:val="0024487C"/>
    <w:rsid w:val="00244A5E"/>
    <w:rsid w:val="00244D0D"/>
    <w:rsid w:val="00244F66"/>
    <w:rsid w:val="002455ED"/>
    <w:rsid w:val="00245D08"/>
    <w:rsid w:val="00246C02"/>
    <w:rsid w:val="0024724F"/>
    <w:rsid w:val="00247698"/>
    <w:rsid w:val="00247C42"/>
    <w:rsid w:val="00250665"/>
    <w:rsid w:val="002506B0"/>
    <w:rsid w:val="00250A17"/>
    <w:rsid w:val="00251489"/>
    <w:rsid w:val="00251741"/>
    <w:rsid w:val="00251CA1"/>
    <w:rsid w:val="002523DD"/>
    <w:rsid w:val="0025293B"/>
    <w:rsid w:val="00252986"/>
    <w:rsid w:val="0025302D"/>
    <w:rsid w:val="002532FC"/>
    <w:rsid w:val="00253910"/>
    <w:rsid w:val="002542EE"/>
    <w:rsid w:val="0025436F"/>
    <w:rsid w:val="00254493"/>
    <w:rsid w:val="00254E95"/>
    <w:rsid w:val="00255262"/>
    <w:rsid w:val="0025538A"/>
    <w:rsid w:val="00255F2D"/>
    <w:rsid w:val="00255F75"/>
    <w:rsid w:val="0025644C"/>
    <w:rsid w:val="0025650A"/>
    <w:rsid w:val="00256724"/>
    <w:rsid w:val="00256F13"/>
    <w:rsid w:val="00260CAB"/>
    <w:rsid w:val="00260D33"/>
    <w:rsid w:val="002613BF"/>
    <w:rsid w:val="00261518"/>
    <w:rsid w:val="00261A41"/>
    <w:rsid w:val="00261A75"/>
    <w:rsid w:val="002626C4"/>
    <w:rsid w:val="002626FD"/>
    <w:rsid w:val="00262764"/>
    <w:rsid w:val="00262796"/>
    <w:rsid w:val="00262A2C"/>
    <w:rsid w:val="00263A15"/>
    <w:rsid w:val="00263FCB"/>
    <w:rsid w:val="00264555"/>
    <w:rsid w:val="00264805"/>
    <w:rsid w:val="00264A9F"/>
    <w:rsid w:val="00264DD4"/>
    <w:rsid w:val="002652CB"/>
    <w:rsid w:val="002653C6"/>
    <w:rsid w:val="00265454"/>
    <w:rsid w:val="00265460"/>
    <w:rsid w:val="00265492"/>
    <w:rsid w:val="0026598B"/>
    <w:rsid w:val="00265BB5"/>
    <w:rsid w:val="002660A5"/>
    <w:rsid w:val="002664A8"/>
    <w:rsid w:val="002664C3"/>
    <w:rsid w:val="0026661F"/>
    <w:rsid w:val="0026686A"/>
    <w:rsid w:val="00266A4F"/>
    <w:rsid w:val="00266BE0"/>
    <w:rsid w:val="00266C21"/>
    <w:rsid w:val="00266FFA"/>
    <w:rsid w:val="00267022"/>
    <w:rsid w:val="002673CC"/>
    <w:rsid w:val="002676F4"/>
    <w:rsid w:val="00267AAE"/>
    <w:rsid w:val="00267B57"/>
    <w:rsid w:val="00267F0A"/>
    <w:rsid w:val="002700DA"/>
    <w:rsid w:val="00270459"/>
    <w:rsid w:val="002714A8"/>
    <w:rsid w:val="00271518"/>
    <w:rsid w:val="002717B3"/>
    <w:rsid w:val="00271C31"/>
    <w:rsid w:val="00272100"/>
    <w:rsid w:val="00272883"/>
    <w:rsid w:val="002734CB"/>
    <w:rsid w:val="002747D1"/>
    <w:rsid w:val="00274B0F"/>
    <w:rsid w:val="00275EE3"/>
    <w:rsid w:val="00276252"/>
    <w:rsid w:val="00276712"/>
    <w:rsid w:val="00276889"/>
    <w:rsid w:val="0027767F"/>
    <w:rsid w:val="002776A1"/>
    <w:rsid w:val="00277AC4"/>
    <w:rsid w:val="0028235D"/>
    <w:rsid w:val="002824CE"/>
    <w:rsid w:val="00283672"/>
    <w:rsid w:val="00283FB6"/>
    <w:rsid w:val="0028420C"/>
    <w:rsid w:val="002842FD"/>
    <w:rsid w:val="0028452A"/>
    <w:rsid w:val="00285249"/>
    <w:rsid w:val="002857B3"/>
    <w:rsid w:val="00285D4A"/>
    <w:rsid w:val="00285DAF"/>
    <w:rsid w:val="00285F1C"/>
    <w:rsid w:val="00286625"/>
    <w:rsid w:val="002866C9"/>
    <w:rsid w:val="002867E8"/>
    <w:rsid w:val="0028690D"/>
    <w:rsid w:val="00286CCF"/>
    <w:rsid w:val="00287BC1"/>
    <w:rsid w:val="00290274"/>
    <w:rsid w:val="00290812"/>
    <w:rsid w:val="00290FDE"/>
    <w:rsid w:val="002912B8"/>
    <w:rsid w:val="00291335"/>
    <w:rsid w:val="0029157D"/>
    <w:rsid w:val="00291A1D"/>
    <w:rsid w:val="00291B3E"/>
    <w:rsid w:val="00291CE1"/>
    <w:rsid w:val="002925D6"/>
    <w:rsid w:val="00292B1C"/>
    <w:rsid w:val="00292BA9"/>
    <w:rsid w:val="00292D44"/>
    <w:rsid w:val="00292E1C"/>
    <w:rsid w:val="00292FEB"/>
    <w:rsid w:val="002933DD"/>
    <w:rsid w:val="002935EC"/>
    <w:rsid w:val="0029398F"/>
    <w:rsid w:val="00293A44"/>
    <w:rsid w:val="00293C5B"/>
    <w:rsid w:val="00295AB9"/>
    <w:rsid w:val="00295B5F"/>
    <w:rsid w:val="00295BEA"/>
    <w:rsid w:val="00295E09"/>
    <w:rsid w:val="00296F83"/>
    <w:rsid w:val="00297280"/>
    <w:rsid w:val="00297382"/>
    <w:rsid w:val="0029746B"/>
    <w:rsid w:val="00297483"/>
    <w:rsid w:val="0029748C"/>
    <w:rsid w:val="002977F7"/>
    <w:rsid w:val="002A0986"/>
    <w:rsid w:val="002A160A"/>
    <w:rsid w:val="002A18FF"/>
    <w:rsid w:val="002A3576"/>
    <w:rsid w:val="002A42C2"/>
    <w:rsid w:val="002A49B1"/>
    <w:rsid w:val="002A4A16"/>
    <w:rsid w:val="002A50A1"/>
    <w:rsid w:val="002A5ED4"/>
    <w:rsid w:val="002A64BA"/>
    <w:rsid w:val="002A7183"/>
    <w:rsid w:val="002A71C3"/>
    <w:rsid w:val="002A74C5"/>
    <w:rsid w:val="002A74FE"/>
    <w:rsid w:val="002A7C0F"/>
    <w:rsid w:val="002A7CB6"/>
    <w:rsid w:val="002B050E"/>
    <w:rsid w:val="002B14E3"/>
    <w:rsid w:val="002B1798"/>
    <w:rsid w:val="002B189B"/>
    <w:rsid w:val="002B1DBF"/>
    <w:rsid w:val="002B221E"/>
    <w:rsid w:val="002B22EF"/>
    <w:rsid w:val="002B32B8"/>
    <w:rsid w:val="002B337D"/>
    <w:rsid w:val="002B3777"/>
    <w:rsid w:val="002B383F"/>
    <w:rsid w:val="002B3E9F"/>
    <w:rsid w:val="002B509C"/>
    <w:rsid w:val="002B5373"/>
    <w:rsid w:val="002B57B8"/>
    <w:rsid w:val="002B5BBA"/>
    <w:rsid w:val="002B61BE"/>
    <w:rsid w:val="002B61DC"/>
    <w:rsid w:val="002B6268"/>
    <w:rsid w:val="002B6C50"/>
    <w:rsid w:val="002B765B"/>
    <w:rsid w:val="002B7C14"/>
    <w:rsid w:val="002C0179"/>
    <w:rsid w:val="002C049F"/>
    <w:rsid w:val="002C052E"/>
    <w:rsid w:val="002C071F"/>
    <w:rsid w:val="002C0B9E"/>
    <w:rsid w:val="002C10B2"/>
    <w:rsid w:val="002C198B"/>
    <w:rsid w:val="002C1D06"/>
    <w:rsid w:val="002C38CB"/>
    <w:rsid w:val="002C3DD8"/>
    <w:rsid w:val="002C3F1D"/>
    <w:rsid w:val="002C41AE"/>
    <w:rsid w:val="002C4406"/>
    <w:rsid w:val="002C4947"/>
    <w:rsid w:val="002C4952"/>
    <w:rsid w:val="002C49B3"/>
    <w:rsid w:val="002C6389"/>
    <w:rsid w:val="002C6995"/>
    <w:rsid w:val="002C6A24"/>
    <w:rsid w:val="002C6A38"/>
    <w:rsid w:val="002C6B03"/>
    <w:rsid w:val="002C724B"/>
    <w:rsid w:val="002C7817"/>
    <w:rsid w:val="002C782C"/>
    <w:rsid w:val="002D036D"/>
    <w:rsid w:val="002D092F"/>
    <w:rsid w:val="002D0B9A"/>
    <w:rsid w:val="002D0BFC"/>
    <w:rsid w:val="002D1203"/>
    <w:rsid w:val="002D17DF"/>
    <w:rsid w:val="002D1D3A"/>
    <w:rsid w:val="002D1F09"/>
    <w:rsid w:val="002D2100"/>
    <w:rsid w:val="002D21EB"/>
    <w:rsid w:val="002D2D39"/>
    <w:rsid w:val="002D2E6D"/>
    <w:rsid w:val="002D3506"/>
    <w:rsid w:val="002D3540"/>
    <w:rsid w:val="002D3F77"/>
    <w:rsid w:val="002D3F7E"/>
    <w:rsid w:val="002D43A0"/>
    <w:rsid w:val="002D4A89"/>
    <w:rsid w:val="002D4AB3"/>
    <w:rsid w:val="002D4BE2"/>
    <w:rsid w:val="002D4C72"/>
    <w:rsid w:val="002D5633"/>
    <w:rsid w:val="002D5730"/>
    <w:rsid w:val="002D59C7"/>
    <w:rsid w:val="002D5EF7"/>
    <w:rsid w:val="002D6138"/>
    <w:rsid w:val="002D686B"/>
    <w:rsid w:val="002D6A19"/>
    <w:rsid w:val="002D6BE2"/>
    <w:rsid w:val="002D79D1"/>
    <w:rsid w:val="002D7C96"/>
    <w:rsid w:val="002D7DC5"/>
    <w:rsid w:val="002E10EA"/>
    <w:rsid w:val="002E1839"/>
    <w:rsid w:val="002E1CB5"/>
    <w:rsid w:val="002E20C6"/>
    <w:rsid w:val="002E2589"/>
    <w:rsid w:val="002E27FB"/>
    <w:rsid w:val="002E2B6C"/>
    <w:rsid w:val="002E3545"/>
    <w:rsid w:val="002E355D"/>
    <w:rsid w:val="002E3C4A"/>
    <w:rsid w:val="002E3D95"/>
    <w:rsid w:val="002E45A0"/>
    <w:rsid w:val="002E48D1"/>
    <w:rsid w:val="002E50BA"/>
    <w:rsid w:val="002E520D"/>
    <w:rsid w:val="002E539D"/>
    <w:rsid w:val="002E5488"/>
    <w:rsid w:val="002E6270"/>
    <w:rsid w:val="002E6470"/>
    <w:rsid w:val="002E6A1E"/>
    <w:rsid w:val="002E6F7E"/>
    <w:rsid w:val="002E797A"/>
    <w:rsid w:val="002E7AD8"/>
    <w:rsid w:val="002F0096"/>
    <w:rsid w:val="002F0101"/>
    <w:rsid w:val="002F01F7"/>
    <w:rsid w:val="002F0644"/>
    <w:rsid w:val="002F1216"/>
    <w:rsid w:val="002F16A9"/>
    <w:rsid w:val="002F200A"/>
    <w:rsid w:val="002F254D"/>
    <w:rsid w:val="002F2D39"/>
    <w:rsid w:val="002F2DF0"/>
    <w:rsid w:val="002F2E86"/>
    <w:rsid w:val="002F47DA"/>
    <w:rsid w:val="002F58C5"/>
    <w:rsid w:val="002F5A7A"/>
    <w:rsid w:val="002F5AED"/>
    <w:rsid w:val="002F6BBD"/>
    <w:rsid w:val="002F6D19"/>
    <w:rsid w:val="002F7489"/>
    <w:rsid w:val="002F7513"/>
    <w:rsid w:val="002F7D7A"/>
    <w:rsid w:val="003001E5"/>
    <w:rsid w:val="0030061E"/>
    <w:rsid w:val="003007BA"/>
    <w:rsid w:val="00300A49"/>
    <w:rsid w:val="00300B30"/>
    <w:rsid w:val="00300F64"/>
    <w:rsid w:val="00300F8B"/>
    <w:rsid w:val="00300FD0"/>
    <w:rsid w:val="00301613"/>
    <w:rsid w:val="00301722"/>
    <w:rsid w:val="00302397"/>
    <w:rsid w:val="003025EB"/>
    <w:rsid w:val="00302740"/>
    <w:rsid w:val="0030314E"/>
    <w:rsid w:val="0030350C"/>
    <w:rsid w:val="003039D3"/>
    <w:rsid w:val="00304501"/>
    <w:rsid w:val="0030452C"/>
    <w:rsid w:val="003047BA"/>
    <w:rsid w:val="00304900"/>
    <w:rsid w:val="00305029"/>
    <w:rsid w:val="0030546A"/>
    <w:rsid w:val="0030583D"/>
    <w:rsid w:val="0030588B"/>
    <w:rsid w:val="003060BD"/>
    <w:rsid w:val="003063B8"/>
    <w:rsid w:val="00307519"/>
    <w:rsid w:val="00307E89"/>
    <w:rsid w:val="00307F5F"/>
    <w:rsid w:val="00310CC3"/>
    <w:rsid w:val="00310CF0"/>
    <w:rsid w:val="0031237E"/>
    <w:rsid w:val="003126A0"/>
    <w:rsid w:val="003126BA"/>
    <w:rsid w:val="00312F4F"/>
    <w:rsid w:val="003131FE"/>
    <w:rsid w:val="00313B87"/>
    <w:rsid w:val="00313CAD"/>
    <w:rsid w:val="00313DD6"/>
    <w:rsid w:val="00313E09"/>
    <w:rsid w:val="00314724"/>
    <w:rsid w:val="00314DAA"/>
    <w:rsid w:val="003152FF"/>
    <w:rsid w:val="0031595C"/>
    <w:rsid w:val="003161A2"/>
    <w:rsid w:val="00316B8A"/>
    <w:rsid w:val="00317B6B"/>
    <w:rsid w:val="00317CB6"/>
    <w:rsid w:val="0032010F"/>
    <w:rsid w:val="00320160"/>
    <w:rsid w:val="00320C10"/>
    <w:rsid w:val="0032172A"/>
    <w:rsid w:val="00321AAD"/>
    <w:rsid w:val="003237E4"/>
    <w:rsid w:val="00323B96"/>
    <w:rsid w:val="00323C1C"/>
    <w:rsid w:val="00323D71"/>
    <w:rsid w:val="00324A65"/>
    <w:rsid w:val="00324C3D"/>
    <w:rsid w:val="00325519"/>
    <w:rsid w:val="0032566C"/>
    <w:rsid w:val="00325E7C"/>
    <w:rsid w:val="003260B0"/>
    <w:rsid w:val="0032639B"/>
    <w:rsid w:val="00327B82"/>
    <w:rsid w:val="00327EF7"/>
    <w:rsid w:val="003300CE"/>
    <w:rsid w:val="003303AF"/>
    <w:rsid w:val="00330C31"/>
    <w:rsid w:val="00331B2D"/>
    <w:rsid w:val="00331B4E"/>
    <w:rsid w:val="00331D3D"/>
    <w:rsid w:val="00331E8C"/>
    <w:rsid w:val="00332DCA"/>
    <w:rsid w:val="003347BB"/>
    <w:rsid w:val="00334D50"/>
    <w:rsid w:val="0033589A"/>
    <w:rsid w:val="00335F12"/>
    <w:rsid w:val="0033602A"/>
    <w:rsid w:val="00336F1F"/>
    <w:rsid w:val="0033741C"/>
    <w:rsid w:val="003376E9"/>
    <w:rsid w:val="00337D29"/>
    <w:rsid w:val="00340083"/>
    <w:rsid w:val="003410FF"/>
    <w:rsid w:val="00341C22"/>
    <w:rsid w:val="0034311A"/>
    <w:rsid w:val="00343289"/>
    <w:rsid w:val="0034359B"/>
    <w:rsid w:val="0034396F"/>
    <w:rsid w:val="00343970"/>
    <w:rsid w:val="00343FDC"/>
    <w:rsid w:val="0034420C"/>
    <w:rsid w:val="003442EA"/>
    <w:rsid w:val="0034459C"/>
    <w:rsid w:val="003448B1"/>
    <w:rsid w:val="00344CAD"/>
    <w:rsid w:val="00344D40"/>
    <w:rsid w:val="00344DD0"/>
    <w:rsid w:val="00345208"/>
    <w:rsid w:val="00345CB8"/>
    <w:rsid w:val="00346B36"/>
    <w:rsid w:val="00347444"/>
    <w:rsid w:val="0034770C"/>
    <w:rsid w:val="00350007"/>
    <w:rsid w:val="003508DD"/>
    <w:rsid w:val="00350A41"/>
    <w:rsid w:val="00350CDE"/>
    <w:rsid w:val="00350D21"/>
    <w:rsid w:val="00350E8C"/>
    <w:rsid w:val="00351697"/>
    <w:rsid w:val="00351995"/>
    <w:rsid w:val="003529E8"/>
    <w:rsid w:val="00352BF6"/>
    <w:rsid w:val="00352F3D"/>
    <w:rsid w:val="0035341E"/>
    <w:rsid w:val="0035385E"/>
    <w:rsid w:val="00353A5C"/>
    <w:rsid w:val="00353DAA"/>
    <w:rsid w:val="00354CB1"/>
    <w:rsid w:val="003552E8"/>
    <w:rsid w:val="0035533D"/>
    <w:rsid w:val="00355783"/>
    <w:rsid w:val="00355849"/>
    <w:rsid w:val="0035601C"/>
    <w:rsid w:val="00356212"/>
    <w:rsid w:val="003569B7"/>
    <w:rsid w:val="003575C2"/>
    <w:rsid w:val="003604E3"/>
    <w:rsid w:val="0036087C"/>
    <w:rsid w:val="00360A89"/>
    <w:rsid w:val="003614B7"/>
    <w:rsid w:val="00361846"/>
    <w:rsid w:val="003619D9"/>
    <w:rsid w:val="00361FBB"/>
    <w:rsid w:val="003628F3"/>
    <w:rsid w:val="00362C24"/>
    <w:rsid w:val="003638C6"/>
    <w:rsid w:val="00363E2B"/>
    <w:rsid w:val="0036439B"/>
    <w:rsid w:val="00364B67"/>
    <w:rsid w:val="00364E6D"/>
    <w:rsid w:val="00365466"/>
    <w:rsid w:val="0036561C"/>
    <w:rsid w:val="00366176"/>
    <w:rsid w:val="00367515"/>
    <w:rsid w:val="00370250"/>
    <w:rsid w:val="00370584"/>
    <w:rsid w:val="003709C5"/>
    <w:rsid w:val="00371383"/>
    <w:rsid w:val="00371484"/>
    <w:rsid w:val="0037247B"/>
    <w:rsid w:val="0037298D"/>
    <w:rsid w:val="00372CFC"/>
    <w:rsid w:val="00372E91"/>
    <w:rsid w:val="0037311D"/>
    <w:rsid w:val="003734CB"/>
    <w:rsid w:val="00373C48"/>
    <w:rsid w:val="003746F1"/>
    <w:rsid w:val="0037477E"/>
    <w:rsid w:val="00374DC3"/>
    <w:rsid w:val="00374ECA"/>
    <w:rsid w:val="00375B34"/>
    <w:rsid w:val="00375E9D"/>
    <w:rsid w:val="0037653A"/>
    <w:rsid w:val="00376761"/>
    <w:rsid w:val="003768F6"/>
    <w:rsid w:val="00376FB5"/>
    <w:rsid w:val="0037753A"/>
    <w:rsid w:val="00377BE9"/>
    <w:rsid w:val="00377EF9"/>
    <w:rsid w:val="0038003B"/>
    <w:rsid w:val="0038016F"/>
    <w:rsid w:val="003813C1"/>
    <w:rsid w:val="003815DB"/>
    <w:rsid w:val="00381793"/>
    <w:rsid w:val="003822FC"/>
    <w:rsid w:val="00382FD1"/>
    <w:rsid w:val="00384176"/>
    <w:rsid w:val="0038417B"/>
    <w:rsid w:val="00384887"/>
    <w:rsid w:val="00384AC5"/>
    <w:rsid w:val="003850AD"/>
    <w:rsid w:val="003852D6"/>
    <w:rsid w:val="00385441"/>
    <w:rsid w:val="00385932"/>
    <w:rsid w:val="003859D2"/>
    <w:rsid w:val="00385B08"/>
    <w:rsid w:val="00385B9B"/>
    <w:rsid w:val="00386134"/>
    <w:rsid w:val="0038662B"/>
    <w:rsid w:val="003868EC"/>
    <w:rsid w:val="00387191"/>
    <w:rsid w:val="0039045D"/>
    <w:rsid w:val="0039054D"/>
    <w:rsid w:val="003905B5"/>
    <w:rsid w:val="00390C6B"/>
    <w:rsid w:val="00390E05"/>
    <w:rsid w:val="003911E9"/>
    <w:rsid w:val="003919F8"/>
    <w:rsid w:val="00391A91"/>
    <w:rsid w:val="00391FEE"/>
    <w:rsid w:val="0039286F"/>
    <w:rsid w:val="003929AC"/>
    <w:rsid w:val="00392FE7"/>
    <w:rsid w:val="00393319"/>
    <w:rsid w:val="00393C9C"/>
    <w:rsid w:val="00393FA9"/>
    <w:rsid w:val="00394251"/>
    <w:rsid w:val="003949DF"/>
    <w:rsid w:val="00394D3E"/>
    <w:rsid w:val="00396086"/>
    <w:rsid w:val="00396E4A"/>
    <w:rsid w:val="00397798"/>
    <w:rsid w:val="003A0C11"/>
    <w:rsid w:val="003A15A2"/>
    <w:rsid w:val="003A2A84"/>
    <w:rsid w:val="003A2AC9"/>
    <w:rsid w:val="003A2CD2"/>
    <w:rsid w:val="003A3232"/>
    <w:rsid w:val="003A333F"/>
    <w:rsid w:val="003A51A0"/>
    <w:rsid w:val="003A5333"/>
    <w:rsid w:val="003A654C"/>
    <w:rsid w:val="003A6E96"/>
    <w:rsid w:val="003A7A6B"/>
    <w:rsid w:val="003A7A90"/>
    <w:rsid w:val="003B0023"/>
    <w:rsid w:val="003B07FE"/>
    <w:rsid w:val="003B0D95"/>
    <w:rsid w:val="003B1008"/>
    <w:rsid w:val="003B1F45"/>
    <w:rsid w:val="003B30A7"/>
    <w:rsid w:val="003B34CF"/>
    <w:rsid w:val="003B418B"/>
    <w:rsid w:val="003B421F"/>
    <w:rsid w:val="003B441E"/>
    <w:rsid w:val="003B4EBA"/>
    <w:rsid w:val="003B5921"/>
    <w:rsid w:val="003B5B2D"/>
    <w:rsid w:val="003B5C7D"/>
    <w:rsid w:val="003B5EDA"/>
    <w:rsid w:val="003B600D"/>
    <w:rsid w:val="003B654E"/>
    <w:rsid w:val="003B6671"/>
    <w:rsid w:val="003B6DC6"/>
    <w:rsid w:val="003C02C1"/>
    <w:rsid w:val="003C08EB"/>
    <w:rsid w:val="003C11D5"/>
    <w:rsid w:val="003C1706"/>
    <w:rsid w:val="003C22D9"/>
    <w:rsid w:val="003C23ED"/>
    <w:rsid w:val="003C2920"/>
    <w:rsid w:val="003C3272"/>
    <w:rsid w:val="003C3353"/>
    <w:rsid w:val="003C4882"/>
    <w:rsid w:val="003C4B10"/>
    <w:rsid w:val="003C4E12"/>
    <w:rsid w:val="003C54E2"/>
    <w:rsid w:val="003C59D4"/>
    <w:rsid w:val="003C625B"/>
    <w:rsid w:val="003C749A"/>
    <w:rsid w:val="003D07DB"/>
    <w:rsid w:val="003D1079"/>
    <w:rsid w:val="003D1351"/>
    <w:rsid w:val="003D1E04"/>
    <w:rsid w:val="003D21BD"/>
    <w:rsid w:val="003D2B34"/>
    <w:rsid w:val="003D3573"/>
    <w:rsid w:val="003D38CE"/>
    <w:rsid w:val="003D47A1"/>
    <w:rsid w:val="003D48A3"/>
    <w:rsid w:val="003D493F"/>
    <w:rsid w:val="003D4E3D"/>
    <w:rsid w:val="003D5335"/>
    <w:rsid w:val="003D552E"/>
    <w:rsid w:val="003D57AE"/>
    <w:rsid w:val="003D5D27"/>
    <w:rsid w:val="003D61F3"/>
    <w:rsid w:val="003D63AE"/>
    <w:rsid w:val="003D6C4B"/>
    <w:rsid w:val="003D6D43"/>
    <w:rsid w:val="003D6D62"/>
    <w:rsid w:val="003D6F4B"/>
    <w:rsid w:val="003D7351"/>
    <w:rsid w:val="003D74A7"/>
    <w:rsid w:val="003E0621"/>
    <w:rsid w:val="003E0839"/>
    <w:rsid w:val="003E12BF"/>
    <w:rsid w:val="003E1A7E"/>
    <w:rsid w:val="003E1CAB"/>
    <w:rsid w:val="003E2279"/>
    <w:rsid w:val="003E2425"/>
    <w:rsid w:val="003E25AF"/>
    <w:rsid w:val="003E3219"/>
    <w:rsid w:val="003E3366"/>
    <w:rsid w:val="003E3A9E"/>
    <w:rsid w:val="003E3F98"/>
    <w:rsid w:val="003E4271"/>
    <w:rsid w:val="003E43F6"/>
    <w:rsid w:val="003E4723"/>
    <w:rsid w:val="003E499C"/>
    <w:rsid w:val="003E5159"/>
    <w:rsid w:val="003E5998"/>
    <w:rsid w:val="003E688F"/>
    <w:rsid w:val="003E6E67"/>
    <w:rsid w:val="003E7DFE"/>
    <w:rsid w:val="003F0472"/>
    <w:rsid w:val="003F10EC"/>
    <w:rsid w:val="003F1867"/>
    <w:rsid w:val="003F1B6B"/>
    <w:rsid w:val="003F1D4B"/>
    <w:rsid w:val="003F1DF6"/>
    <w:rsid w:val="003F1F92"/>
    <w:rsid w:val="003F22F6"/>
    <w:rsid w:val="003F27F5"/>
    <w:rsid w:val="003F2E07"/>
    <w:rsid w:val="003F31FB"/>
    <w:rsid w:val="003F321D"/>
    <w:rsid w:val="003F35DF"/>
    <w:rsid w:val="003F433D"/>
    <w:rsid w:val="003F46DB"/>
    <w:rsid w:val="003F4F2D"/>
    <w:rsid w:val="003F5D0A"/>
    <w:rsid w:val="003F605A"/>
    <w:rsid w:val="003F6665"/>
    <w:rsid w:val="003F6942"/>
    <w:rsid w:val="003F6E3E"/>
    <w:rsid w:val="003F714E"/>
    <w:rsid w:val="003F7209"/>
    <w:rsid w:val="003F74EF"/>
    <w:rsid w:val="003F78E8"/>
    <w:rsid w:val="00400187"/>
    <w:rsid w:val="00400895"/>
    <w:rsid w:val="00400BF8"/>
    <w:rsid w:val="00400E24"/>
    <w:rsid w:val="00401068"/>
    <w:rsid w:val="004011EB"/>
    <w:rsid w:val="004012B2"/>
    <w:rsid w:val="00401328"/>
    <w:rsid w:val="00401426"/>
    <w:rsid w:val="0040161D"/>
    <w:rsid w:val="00401B8A"/>
    <w:rsid w:val="00401F07"/>
    <w:rsid w:val="00401F9C"/>
    <w:rsid w:val="004023DB"/>
    <w:rsid w:val="0040256A"/>
    <w:rsid w:val="00402663"/>
    <w:rsid w:val="00402D74"/>
    <w:rsid w:val="0040305E"/>
    <w:rsid w:val="0040402B"/>
    <w:rsid w:val="00404218"/>
    <w:rsid w:val="0040436F"/>
    <w:rsid w:val="004046E2"/>
    <w:rsid w:val="0040478B"/>
    <w:rsid w:val="00404FA6"/>
    <w:rsid w:val="004062CD"/>
    <w:rsid w:val="004063EE"/>
    <w:rsid w:val="00406C6F"/>
    <w:rsid w:val="00406CC1"/>
    <w:rsid w:val="00407DFF"/>
    <w:rsid w:val="00407EA6"/>
    <w:rsid w:val="00410662"/>
    <w:rsid w:val="00410A7B"/>
    <w:rsid w:val="00410B27"/>
    <w:rsid w:val="004112F8"/>
    <w:rsid w:val="00411313"/>
    <w:rsid w:val="00411424"/>
    <w:rsid w:val="00411472"/>
    <w:rsid w:val="0041184D"/>
    <w:rsid w:val="00411CD3"/>
    <w:rsid w:val="00412A5D"/>
    <w:rsid w:val="00412E7D"/>
    <w:rsid w:val="0041353A"/>
    <w:rsid w:val="00413745"/>
    <w:rsid w:val="004137A0"/>
    <w:rsid w:val="004138FC"/>
    <w:rsid w:val="00414119"/>
    <w:rsid w:val="00414356"/>
    <w:rsid w:val="004154F7"/>
    <w:rsid w:val="0041568F"/>
    <w:rsid w:val="00415D82"/>
    <w:rsid w:val="004160DE"/>
    <w:rsid w:val="00416739"/>
    <w:rsid w:val="004178AB"/>
    <w:rsid w:val="0041799B"/>
    <w:rsid w:val="0042090C"/>
    <w:rsid w:val="00420935"/>
    <w:rsid w:val="00420FEE"/>
    <w:rsid w:val="00421CE5"/>
    <w:rsid w:val="0042228E"/>
    <w:rsid w:val="00422459"/>
    <w:rsid w:val="00422C0D"/>
    <w:rsid w:val="00423E6F"/>
    <w:rsid w:val="00424A2F"/>
    <w:rsid w:val="00425C45"/>
    <w:rsid w:val="00425F0C"/>
    <w:rsid w:val="00426151"/>
    <w:rsid w:val="00426B62"/>
    <w:rsid w:val="00427883"/>
    <w:rsid w:val="00427C94"/>
    <w:rsid w:val="0043009E"/>
    <w:rsid w:val="0043042D"/>
    <w:rsid w:val="00430688"/>
    <w:rsid w:val="004310F1"/>
    <w:rsid w:val="00431466"/>
    <w:rsid w:val="004317C0"/>
    <w:rsid w:val="00431931"/>
    <w:rsid w:val="00431C6A"/>
    <w:rsid w:val="00431ED6"/>
    <w:rsid w:val="0043317C"/>
    <w:rsid w:val="004335D8"/>
    <w:rsid w:val="00433E9B"/>
    <w:rsid w:val="00434B59"/>
    <w:rsid w:val="0043503D"/>
    <w:rsid w:val="004352F7"/>
    <w:rsid w:val="00436F8F"/>
    <w:rsid w:val="004374F4"/>
    <w:rsid w:val="004375BB"/>
    <w:rsid w:val="0043775A"/>
    <w:rsid w:val="00437B24"/>
    <w:rsid w:val="00440851"/>
    <w:rsid w:val="0044156F"/>
    <w:rsid w:val="0044158F"/>
    <w:rsid w:val="00441A7A"/>
    <w:rsid w:val="00441DBD"/>
    <w:rsid w:val="00442001"/>
    <w:rsid w:val="00442175"/>
    <w:rsid w:val="004421E1"/>
    <w:rsid w:val="00442491"/>
    <w:rsid w:val="004426BD"/>
    <w:rsid w:val="004429DE"/>
    <w:rsid w:val="00442DC7"/>
    <w:rsid w:val="0044302D"/>
    <w:rsid w:val="00443385"/>
    <w:rsid w:val="00443503"/>
    <w:rsid w:val="0044374F"/>
    <w:rsid w:val="00444EB4"/>
    <w:rsid w:val="0044519C"/>
    <w:rsid w:val="004453AA"/>
    <w:rsid w:val="004457B0"/>
    <w:rsid w:val="00446340"/>
    <w:rsid w:val="0044687E"/>
    <w:rsid w:val="0044701F"/>
    <w:rsid w:val="00447E94"/>
    <w:rsid w:val="00447F37"/>
    <w:rsid w:val="00450042"/>
    <w:rsid w:val="004501A7"/>
    <w:rsid w:val="00450CB9"/>
    <w:rsid w:val="00451091"/>
    <w:rsid w:val="004514FF"/>
    <w:rsid w:val="0045193C"/>
    <w:rsid w:val="00452071"/>
    <w:rsid w:val="00452170"/>
    <w:rsid w:val="004528B8"/>
    <w:rsid w:val="00453987"/>
    <w:rsid w:val="00453CF3"/>
    <w:rsid w:val="00454641"/>
    <w:rsid w:val="004549F6"/>
    <w:rsid w:val="00454AC3"/>
    <w:rsid w:val="00454B56"/>
    <w:rsid w:val="00454CBF"/>
    <w:rsid w:val="00454FD2"/>
    <w:rsid w:val="00455254"/>
    <w:rsid w:val="004559C3"/>
    <w:rsid w:val="00455AE4"/>
    <w:rsid w:val="00455CCE"/>
    <w:rsid w:val="00455D7F"/>
    <w:rsid w:val="00455DDD"/>
    <w:rsid w:val="004560EF"/>
    <w:rsid w:val="004562FB"/>
    <w:rsid w:val="00456640"/>
    <w:rsid w:val="004569AE"/>
    <w:rsid w:val="004569D2"/>
    <w:rsid w:val="00457406"/>
    <w:rsid w:val="0045751B"/>
    <w:rsid w:val="00457603"/>
    <w:rsid w:val="00460822"/>
    <w:rsid w:val="00461683"/>
    <w:rsid w:val="004625EB"/>
    <w:rsid w:val="00463196"/>
    <w:rsid w:val="0046375D"/>
    <w:rsid w:val="00463C43"/>
    <w:rsid w:val="00464E4B"/>
    <w:rsid w:val="00464EC3"/>
    <w:rsid w:val="00465250"/>
    <w:rsid w:val="004652EF"/>
    <w:rsid w:val="0046599C"/>
    <w:rsid w:val="00465DDB"/>
    <w:rsid w:val="00466A7B"/>
    <w:rsid w:val="00466BCD"/>
    <w:rsid w:val="004676DF"/>
    <w:rsid w:val="00467769"/>
    <w:rsid w:val="00467A8D"/>
    <w:rsid w:val="004706CF"/>
    <w:rsid w:val="004718FE"/>
    <w:rsid w:val="00471C46"/>
    <w:rsid w:val="0047305B"/>
    <w:rsid w:val="0047309B"/>
    <w:rsid w:val="0047318E"/>
    <w:rsid w:val="00473834"/>
    <w:rsid w:val="00473976"/>
    <w:rsid w:val="00473BE9"/>
    <w:rsid w:val="00473F31"/>
    <w:rsid w:val="004743A8"/>
    <w:rsid w:val="004745C6"/>
    <w:rsid w:val="0047482B"/>
    <w:rsid w:val="00474A48"/>
    <w:rsid w:val="00474E4B"/>
    <w:rsid w:val="00475831"/>
    <w:rsid w:val="00475C5B"/>
    <w:rsid w:val="00476384"/>
    <w:rsid w:val="004766AA"/>
    <w:rsid w:val="00476FAE"/>
    <w:rsid w:val="00476FCE"/>
    <w:rsid w:val="00477850"/>
    <w:rsid w:val="004800F3"/>
    <w:rsid w:val="004801E6"/>
    <w:rsid w:val="0048071D"/>
    <w:rsid w:val="00481AFC"/>
    <w:rsid w:val="004842E8"/>
    <w:rsid w:val="004843AF"/>
    <w:rsid w:val="004845CE"/>
    <w:rsid w:val="00484EC7"/>
    <w:rsid w:val="00484ED5"/>
    <w:rsid w:val="00485357"/>
    <w:rsid w:val="004856B2"/>
    <w:rsid w:val="00486626"/>
    <w:rsid w:val="00486652"/>
    <w:rsid w:val="00486763"/>
    <w:rsid w:val="00486937"/>
    <w:rsid w:val="0048722B"/>
    <w:rsid w:val="00487E04"/>
    <w:rsid w:val="00487F38"/>
    <w:rsid w:val="0049026D"/>
    <w:rsid w:val="004908B1"/>
    <w:rsid w:val="00490A39"/>
    <w:rsid w:val="00490D89"/>
    <w:rsid w:val="00490E62"/>
    <w:rsid w:val="00491BF1"/>
    <w:rsid w:val="004920E6"/>
    <w:rsid w:val="004926D2"/>
    <w:rsid w:val="00492B0F"/>
    <w:rsid w:val="00493485"/>
    <w:rsid w:val="00493F62"/>
    <w:rsid w:val="00494327"/>
    <w:rsid w:val="00495048"/>
    <w:rsid w:val="00495102"/>
    <w:rsid w:val="0049528E"/>
    <w:rsid w:val="0049551E"/>
    <w:rsid w:val="00495D41"/>
    <w:rsid w:val="00495D9B"/>
    <w:rsid w:val="004962A4"/>
    <w:rsid w:val="0049694A"/>
    <w:rsid w:val="00496C50"/>
    <w:rsid w:val="0049779B"/>
    <w:rsid w:val="004978FF"/>
    <w:rsid w:val="00497C15"/>
    <w:rsid w:val="00497D0A"/>
    <w:rsid w:val="004A010C"/>
    <w:rsid w:val="004A0366"/>
    <w:rsid w:val="004A0D4B"/>
    <w:rsid w:val="004A13F0"/>
    <w:rsid w:val="004A2B73"/>
    <w:rsid w:val="004A35A4"/>
    <w:rsid w:val="004A3615"/>
    <w:rsid w:val="004A362B"/>
    <w:rsid w:val="004A37DB"/>
    <w:rsid w:val="004A3876"/>
    <w:rsid w:val="004A3BDB"/>
    <w:rsid w:val="004A3FE5"/>
    <w:rsid w:val="004A405F"/>
    <w:rsid w:val="004A4207"/>
    <w:rsid w:val="004A46AC"/>
    <w:rsid w:val="004A47E5"/>
    <w:rsid w:val="004A5936"/>
    <w:rsid w:val="004A5997"/>
    <w:rsid w:val="004A5AC0"/>
    <w:rsid w:val="004A7094"/>
    <w:rsid w:val="004A7DD8"/>
    <w:rsid w:val="004B059D"/>
    <w:rsid w:val="004B14B5"/>
    <w:rsid w:val="004B1692"/>
    <w:rsid w:val="004B24C4"/>
    <w:rsid w:val="004B2B2A"/>
    <w:rsid w:val="004B38CA"/>
    <w:rsid w:val="004B3B43"/>
    <w:rsid w:val="004B3B82"/>
    <w:rsid w:val="004B3BE9"/>
    <w:rsid w:val="004B3EE0"/>
    <w:rsid w:val="004B44DB"/>
    <w:rsid w:val="004B452E"/>
    <w:rsid w:val="004B4D28"/>
    <w:rsid w:val="004B574F"/>
    <w:rsid w:val="004B59FA"/>
    <w:rsid w:val="004B5CD3"/>
    <w:rsid w:val="004B5E55"/>
    <w:rsid w:val="004B67CA"/>
    <w:rsid w:val="004B6D9E"/>
    <w:rsid w:val="004B70B2"/>
    <w:rsid w:val="004B7AE2"/>
    <w:rsid w:val="004B7CAB"/>
    <w:rsid w:val="004B7FF3"/>
    <w:rsid w:val="004C03DE"/>
    <w:rsid w:val="004C09B3"/>
    <w:rsid w:val="004C0A65"/>
    <w:rsid w:val="004C0C11"/>
    <w:rsid w:val="004C0FB9"/>
    <w:rsid w:val="004C116E"/>
    <w:rsid w:val="004C2080"/>
    <w:rsid w:val="004C2A99"/>
    <w:rsid w:val="004C2DA1"/>
    <w:rsid w:val="004C2F85"/>
    <w:rsid w:val="004C31C1"/>
    <w:rsid w:val="004C3A39"/>
    <w:rsid w:val="004C3CF6"/>
    <w:rsid w:val="004C3EEF"/>
    <w:rsid w:val="004C4AF2"/>
    <w:rsid w:val="004C5249"/>
    <w:rsid w:val="004C52D4"/>
    <w:rsid w:val="004C59D0"/>
    <w:rsid w:val="004C603B"/>
    <w:rsid w:val="004C6330"/>
    <w:rsid w:val="004C68D9"/>
    <w:rsid w:val="004C6D09"/>
    <w:rsid w:val="004C7020"/>
    <w:rsid w:val="004C76AD"/>
    <w:rsid w:val="004C7AAD"/>
    <w:rsid w:val="004D00C6"/>
    <w:rsid w:val="004D0E23"/>
    <w:rsid w:val="004D0EC1"/>
    <w:rsid w:val="004D1673"/>
    <w:rsid w:val="004D2532"/>
    <w:rsid w:val="004D3D00"/>
    <w:rsid w:val="004D3FDC"/>
    <w:rsid w:val="004D419D"/>
    <w:rsid w:val="004D43F4"/>
    <w:rsid w:val="004D4B67"/>
    <w:rsid w:val="004D62D9"/>
    <w:rsid w:val="004D718A"/>
    <w:rsid w:val="004D7345"/>
    <w:rsid w:val="004D7427"/>
    <w:rsid w:val="004D7866"/>
    <w:rsid w:val="004D7900"/>
    <w:rsid w:val="004D7961"/>
    <w:rsid w:val="004E00A0"/>
    <w:rsid w:val="004E0194"/>
    <w:rsid w:val="004E01E0"/>
    <w:rsid w:val="004E09A6"/>
    <w:rsid w:val="004E0ACC"/>
    <w:rsid w:val="004E0FA0"/>
    <w:rsid w:val="004E131D"/>
    <w:rsid w:val="004E1435"/>
    <w:rsid w:val="004E15D1"/>
    <w:rsid w:val="004E163B"/>
    <w:rsid w:val="004E1DCE"/>
    <w:rsid w:val="004E1F8D"/>
    <w:rsid w:val="004E250C"/>
    <w:rsid w:val="004E279D"/>
    <w:rsid w:val="004E2D68"/>
    <w:rsid w:val="004E2F3B"/>
    <w:rsid w:val="004E3346"/>
    <w:rsid w:val="004E36D8"/>
    <w:rsid w:val="004E385C"/>
    <w:rsid w:val="004E3AC5"/>
    <w:rsid w:val="004E3C16"/>
    <w:rsid w:val="004E3FC1"/>
    <w:rsid w:val="004E4D41"/>
    <w:rsid w:val="004E4E44"/>
    <w:rsid w:val="004E50C9"/>
    <w:rsid w:val="004E56A4"/>
    <w:rsid w:val="004E5E71"/>
    <w:rsid w:val="004E5EC0"/>
    <w:rsid w:val="004E5EF3"/>
    <w:rsid w:val="004E6660"/>
    <w:rsid w:val="004E6C20"/>
    <w:rsid w:val="004E6C74"/>
    <w:rsid w:val="004E7132"/>
    <w:rsid w:val="004E72F2"/>
    <w:rsid w:val="004F0038"/>
    <w:rsid w:val="004F071D"/>
    <w:rsid w:val="004F0AF8"/>
    <w:rsid w:val="004F0E97"/>
    <w:rsid w:val="004F132B"/>
    <w:rsid w:val="004F1B9D"/>
    <w:rsid w:val="004F238C"/>
    <w:rsid w:val="004F23FD"/>
    <w:rsid w:val="004F2D37"/>
    <w:rsid w:val="004F31EF"/>
    <w:rsid w:val="004F38A6"/>
    <w:rsid w:val="004F3C5D"/>
    <w:rsid w:val="004F4440"/>
    <w:rsid w:val="004F4813"/>
    <w:rsid w:val="004F5420"/>
    <w:rsid w:val="004F5CDE"/>
    <w:rsid w:val="004F6A8A"/>
    <w:rsid w:val="00500207"/>
    <w:rsid w:val="0050025F"/>
    <w:rsid w:val="0050088D"/>
    <w:rsid w:val="00501143"/>
    <w:rsid w:val="00501649"/>
    <w:rsid w:val="005018E9"/>
    <w:rsid w:val="00501C37"/>
    <w:rsid w:val="00501C42"/>
    <w:rsid w:val="00502231"/>
    <w:rsid w:val="005025EF"/>
    <w:rsid w:val="00502A1B"/>
    <w:rsid w:val="00502AFB"/>
    <w:rsid w:val="00503247"/>
    <w:rsid w:val="0050349C"/>
    <w:rsid w:val="0050383B"/>
    <w:rsid w:val="00503B68"/>
    <w:rsid w:val="00504391"/>
    <w:rsid w:val="00504F8F"/>
    <w:rsid w:val="00504FBA"/>
    <w:rsid w:val="0050568F"/>
    <w:rsid w:val="00505F54"/>
    <w:rsid w:val="005060A5"/>
    <w:rsid w:val="00506C32"/>
    <w:rsid w:val="00506DF9"/>
    <w:rsid w:val="0050727B"/>
    <w:rsid w:val="005077BB"/>
    <w:rsid w:val="0050794F"/>
    <w:rsid w:val="00507A90"/>
    <w:rsid w:val="00510778"/>
    <w:rsid w:val="005109E4"/>
    <w:rsid w:val="00511294"/>
    <w:rsid w:val="0051276A"/>
    <w:rsid w:val="0051302D"/>
    <w:rsid w:val="0051311C"/>
    <w:rsid w:val="0051318C"/>
    <w:rsid w:val="005131DC"/>
    <w:rsid w:val="0051426F"/>
    <w:rsid w:val="0051675A"/>
    <w:rsid w:val="00516CE3"/>
    <w:rsid w:val="00517255"/>
    <w:rsid w:val="00517E2F"/>
    <w:rsid w:val="005202CB"/>
    <w:rsid w:val="005213E4"/>
    <w:rsid w:val="00521565"/>
    <w:rsid w:val="005215A8"/>
    <w:rsid w:val="00521A76"/>
    <w:rsid w:val="005224ED"/>
    <w:rsid w:val="0052281E"/>
    <w:rsid w:val="00522832"/>
    <w:rsid w:val="0052283F"/>
    <w:rsid w:val="00523C5D"/>
    <w:rsid w:val="005241A9"/>
    <w:rsid w:val="0052471B"/>
    <w:rsid w:val="0052475D"/>
    <w:rsid w:val="0052512B"/>
    <w:rsid w:val="0052526D"/>
    <w:rsid w:val="00525A8D"/>
    <w:rsid w:val="00525C1B"/>
    <w:rsid w:val="005265DE"/>
    <w:rsid w:val="00526E53"/>
    <w:rsid w:val="00527B76"/>
    <w:rsid w:val="00527E78"/>
    <w:rsid w:val="0053013B"/>
    <w:rsid w:val="005301CA"/>
    <w:rsid w:val="005303B5"/>
    <w:rsid w:val="005305AC"/>
    <w:rsid w:val="00530BCF"/>
    <w:rsid w:val="00530E00"/>
    <w:rsid w:val="00530FE4"/>
    <w:rsid w:val="0053140E"/>
    <w:rsid w:val="0053279C"/>
    <w:rsid w:val="0053290D"/>
    <w:rsid w:val="00532A6E"/>
    <w:rsid w:val="0053369F"/>
    <w:rsid w:val="00534849"/>
    <w:rsid w:val="00534A3E"/>
    <w:rsid w:val="00534CE6"/>
    <w:rsid w:val="00534DB3"/>
    <w:rsid w:val="005352A8"/>
    <w:rsid w:val="005357A7"/>
    <w:rsid w:val="005357EC"/>
    <w:rsid w:val="00535866"/>
    <w:rsid w:val="005359A1"/>
    <w:rsid w:val="00536131"/>
    <w:rsid w:val="00536C0E"/>
    <w:rsid w:val="00536C3B"/>
    <w:rsid w:val="00537051"/>
    <w:rsid w:val="005370CD"/>
    <w:rsid w:val="005372CB"/>
    <w:rsid w:val="00537993"/>
    <w:rsid w:val="00540423"/>
    <w:rsid w:val="00540589"/>
    <w:rsid w:val="00540926"/>
    <w:rsid w:val="00540A72"/>
    <w:rsid w:val="00540B04"/>
    <w:rsid w:val="00540E4C"/>
    <w:rsid w:val="00540EFD"/>
    <w:rsid w:val="00541C77"/>
    <w:rsid w:val="00541D49"/>
    <w:rsid w:val="0054228F"/>
    <w:rsid w:val="00542C22"/>
    <w:rsid w:val="00542C39"/>
    <w:rsid w:val="00542DD8"/>
    <w:rsid w:val="0054356A"/>
    <w:rsid w:val="00543840"/>
    <w:rsid w:val="00543C8C"/>
    <w:rsid w:val="005441AD"/>
    <w:rsid w:val="00544767"/>
    <w:rsid w:val="00544927"/>
    <w:rsid w:val="0054572C"/>
    <w:rsid w:val="00545A71"/>
    <w:rsid w:val="00545BF0"/>
    <w:rsid w:val="00545E56"/>
    <w:rsid w:val="005463B6"/>
    <w:rsid w:val="005465DA"/>
    <w:rsid w:val="00546925"/>
    <w:rsid w:val="00546AE3"/>
    <w:rsid w:val="00546B19"/>
    <w:rsid w:val="00547688"/>
    <w:rsid w:val="00547A60"/>
    <w:rsid w:val="00547F57"/>
    <w:rsid w:val="00547F97"/>
    <w:rsid w:val="00547FA6"/>
    <w:rsid w:val="00550A2A"/>
    <w:rsid w:val="00550B01"/>
    <w:rsid w:val="00550DB3"/>
    <w:rsid w:val="00550EE6"/>
    <w:rsid w:val="0055148E"/>
    <w:rsid w:val="0055218C"/>
    <w:rsid w:val="0055314A"/>
    <w:rsid w:val="00553541"/>
    <w:rsid w:val="00553745"/>
    <w:rsid w:val="00553B8A"/>
    <w:rsid w:val="00553E05"/>
    <w:rsid w:val="00553E0C"/>
    <w:rsid w:val="00553FD6"/>
    <w:rsid w:val="00554816"/>
    <w:rsid w:val="00554AC7"/>
    <w:rsid w:val="005556ED"/>
    <w:rsid w:val="00555FD3"/>
    <w:rsid w:val="005569DC"/>
    <w:rsid w:val="0055701C"/>
    <w:rsid w:val="00557BE6"/>
    <w:rsid w:val="00557EAD"/>
    <w:rsid w:val="00560327"/>
    <w:rsid w:val="0056058A"/>
    <w:rsid w:val="00560F1E"/>
    <w:rsid w:val="0056118B"/>
    <w:rsid w:val="0056129D"/>
    <w:rsid w:val="00561866"/>
    <w:rsid w:val="00562206"/>
    <w:rsid w:val="00562283"/>
    <w:rsid w:val="00562647"/>
    <w:rsid w:val="0056318E"/>
    <w:rsid w:val="0056349D"/>
    <w:rsid w:val="00563848"/>
    <w:rsid w:val="00563AFF"/>
    <w:rsid w:val="00563E87"/>
    <w:rsid w:val="00564668"/>
    <w:rsid w:val="005647CC"/>
    <w:rsid w:val="00564C40"/>
    <w:rsid w:val="00564DCA"/>
    <w:rsid w:val="00564EF4"/>
    <w:rsid w:val="0056519B"/>
    <w:rsid w:val="0056592E"/>
    <w:rsid w:val="00565C7B"/>
    <w:rsid w:val="00566005"/>
    <w:rsid w:val="00566121"/>
    <w:rsid w:val="00566C95"/>
    <w:rsid w:val="00566FB9"/>
    <w:rsid w:val="00567263"/>
    <w:rsid w:val="005674D4"/>
    <w:rsid w:val="0056755C"/>
    <w:rsid w:val="00567C58"/>
    <w:rsid w:val="005703BD"/>
    <w:rsid w:val="00570458"/>
    <w:rsid w:val="00570883"/>
    <w:rsid w:val="00571734"/>
    <w:rsid w:val="0057181B"/>
    <w:rsid w:val="00572018"/>
    <w:rsid w:val="00572131"/>
    <w:rsid w:val="005721DA"/>
    <w:rsid w:val="00572274"/>
    <w:rsid w:val="00572F7F"/>
    <w:rsid w:val="005736AF"/>
    <w:rsid w:val="00573E54"/>
    <w:rsid w:val="0057409A"/>
    <w:rsid w:val="005744D8"/>
    <w:rsid w:val="005748E4"/>
    <w:rsid w:val="00574A3B"/>
    <w:rsid w:val="00574DAE"/>
    <w:rsid w:val="005752AC"/>
    <w:rsid w:val="00576575"/>
    <w:rsid w:val="00577032"/>
    <w:rsid w:val="005771F3"/>
    <w:rsid w:val="00577DFA"/>
    <w:rsid w:val="005801CE"/>
    <w:rsid w:val="0058088B"/>
    <w:rsid w:val="00581EB3"/>
    <w:rsid w:val="00582348"/>
    <w:rsid w:val="00582A52"/>
    <w:rsid w:val="0058412A"/>
    <w:rsid w:val="005844CE"/>
    <w:rsid w:val="005846DB"/>
    <w:rsid w:val="00584CDA"/>
    <w:rsid w:val="00585206"/>
    <w:rsid w:val="00585777"/>
    <w:rsid w:val="00585B27"/>
    <w:rsid w:val="00586F00"/>
    <w:rsid w:val="005871F3"/>
    <w:rsid w:val="005877F7"/>
    <w:rsid w:val="00587BE0"/>
    <w:rsid w:val="00587CB9"/>
    <w:rsid w:val="00587DEC"/>
    <w:rsid w:val="00587E32"/>
    <w:rsid w:val="0059059A"/>
    <w:rsid w:val="005906C7"/>
    <w:rsid w:val="005907E0"/>
    <w:rsid w:val="00590FF5"/>
    <w:rsid w:val="00591194"/>
    <w:rsid w:val="00591A47"/>
    <w:rsid w:val="00591C6C"/>
    <w:rsid w:val="00592ED5"/>
    <w:rsid w:val="0059342D"/>
    <w:rsid w:val="00593A5C"/>
    <w:rsid w:val="00593F9C"/>
    <w:rsid w:val="00594BEA"/>
    <w:rsid w:val="005952DA"/>
    <w:rsid w:val="005955C6"/>
    <w:rsid w:val="00595929"/>
    <w:rsid w:val="00595975"/>
    <w:rsid w:val="00596093"/>
    <w:rsid w:val="00596861"/>
    <w:rsid w:val="005969F7"/>
    <w:rsid w:val="00597282"/>
    <w:rsid w:val="00597568"/>
    <w:rsid w:val="00597D86"/>
    <w:rsid w:val="005A0989"/>
    <w:rsid w:val="005A0CA2"/>
    <w:rsid w:val="005A0CF6"/>
    <w:rsid w:val="005A0EB1"/>
    <w:rsid w:val="005A107E"/>
    <w:rsid w:val="005A1454"/>
    <w:rsid w:val="005A1AFE"/>
    <w:rsid w:val="005A1E5A"/>
    <w:rsid w:val="005A231D"/>
    <w:rsid w:val="005A3345"/>
    <w:rsid w:val="005A33AE"/>
    <w:rsid w:val="005A3A6D"/>
    <w:rsid w:val="005A44A6"/>
    <w:rsid w:val="005A4A3F"/>
    <w:rsid w:val="005A4B5D"/>
    <w:rsid w:val="005A4BC2"/>
    <w:rsid w:val="005A563B"/>
    <w:rsid w:val="005A589D"/>
    <w:rsid w:val="005A5B03"/>
    <w:rsid w:val="005A6005"/>
    <w:rsid w:val="005A6534"/>
    <w:rsid w:val="005A6DFC"/>
    <w:rsid w:val="005A70FB"/>
    <w:rsid w:val="005A725E"/>
    <w:rsid w:val="005A79B1"/>
    <w:rsid w:val="005A7A8D"/>
    <w:rsid w:val="005A7E12"/>
    <w:rsid w:val="005B00C2"/>
    <w:rsid w:val="005B0108"/>
    <w:rsid w:val="005B032D"/>
    <w:rsid w:val="005B0586"/>
    <w:rsid w:val="005B0856"/>
    <w:rsid w:val="005B19AF"/>
    <w:rsid w:val="005B1F42"/>
    <w:rsid w:val="005B2012"/>
    <w:rsid w:val="005B240F"/>
    <w:rsid w:val="005B2AAE"/>
    <w:rsid w:val="005B2AD9"/>
    <w:rsid w:val="005B4097"/>
    <w:rsid w:val="005B413F"/>
    <w:rsid w:val="005B4F32"/>
    <w:rsid w:val="005B5167"/>
    <w:rsid w:val="005B5E24"/>
    <w:rsid w:val="005B5FB5"/>
    <w:rsid w:val="005B60AB"/>
    <w:rsid w:val="005B62AC"/>
    <w:rsid w:val="005B646B"/>
    <w:rsid w:val="005B6473"/>
    <w:rsid w:val="005B6557"/>
    <w:rsid w:val="005B6893"/>
    <w:rsid w:val="005B6918"/>
    <w:rsid w:val="005B6A8A"/>
    <w:rsid w:val="005B6BDA"/>
    <w:rsid w:val="005B6BED"/>
    <w:rsid w:val="005B71EF"/>
    <w:rsid w:val="005B7303"/>
    <w:rsid w:val="005B7CE6"/>
    <w:rsid w:val="005C060D"/>
    <w:rsid w:val="005C07FE"/>
    <w:rsid w:val="005C0CA7"/>
    <w:rsid w:val="005C11FC"/>
    <w:rsid w:val="005C18F1"/>
    <w:rsid w:val="005C1A2C"/>
    <w:rsid w:val="005C1C51"/>
    <w:rsid w:val="005C1D95"/>
    <w:rsid w:val="005C1F81"/>
    <w:rsid w:val="005C201A"/>
    <w:rsid w:val="005C2138"/>
    <w:rsid w:val="005C2E40"/>
    <w:rsid w:val="005C33FA"/>
    <w:rsid w:val="005C3585"/>
    <w:rsid w:val="005C37FA"/>
    <w:rsid w:val="005C48C9"/>
    <w:rsid w:val="005C492F"/>
    <w:rsid w:val="005C4B89"/>
    <w:rsid w:val="005C4C3A"/>
    <w:rsid w:val="005C55E4"/>
    <w:rsid w:val="005C5995"/>
    <w:rsid w:val="005C6380"/>
    <w:rsid w:val="005C639A"/>
    <w:rsid w:val="005C6570"/>
    <w:rsid w:val="005C7104"/>
    <w:rsid w:val="005C75D9"/>
    <w:rsid w:val="005C7E8C"/>
    <w:rsid w:val="005C7ECB"/>
    <w:rsid w:val="005D059D"/>
    <w:rsid w:val="005D05E6"/>
    <w:rsid w:val="005D12D8"/>
    <w:rsid w:val="005D1363"/>
    <w:rsid w:val="005D1815"/>
    <w:rsid w:val="005D1D1D"/>
    <w:rsid w:val="005D23A6"/>
    <w:rsid w:val="005D2CBC"/>
    <w:rsid w:val="005D2D22"/>
    <w:rsid w:val="005D2D62"/>
    <w:rsid w:val="005D3242"/>
    <w:rsid w:val="005D33CC"/>
    <w:rsid w:val="005D4491"/>
    <w:rsid w:val="005D456F"/>
    <w:rsid w:val="005D48A5"/>
    <w:rsid w:val="005D5065"/>
    <w:rsid w:val="005D5385"/>
    <w:rsid w:val="005D5440"/>
    <w:rsid w:val="005D55BB"/>
    <w:rsid w:val="005D5681"/>
    <w:rsid w:val="005D56D1"/>
    <w:rsid w:val="005D6077"/>
    <w:rsid w:val="005D6592"/>
    <w:rsid w:val="005D68CE"/>
    <w:rsid w:val="005D6CD9"/>
    <w:rsid w:val="005D72EC"/>
    <w:rsid w:val="005D75DE"/>
    <w:rsid w:val="005E0455"/>
    <w:rsid w:val="005E260B"/>
    <w:rsid w:val="005E35CB"/>
    <w:rsid w:val="005E3611"/>
    <w:rsid w:val="005E3D78"/>
    <w:rsid w:val="005E4308"/>
    <w:rsid w:val="005E49B0"/>
    <w:rsid w:val="005E4B94"/>
    <w:rsid w:val="005E4D53"/>
    <w:rsid w:val="005E4D90"/>
    <w:rsid w:val="005E5BAC"/>
    <w:rsid w:val="005E5CEA"/>
    <w:rsid w:val="005E60CE"/>
    <w:rsid w:val="005E674C"/>
    <w:rsid w:val="005E6A4A"/>
    <w:rsid w:val="005E6D24"/>
    <w:rsid w:val="005E74B9"/>
    <w:rsid w:val="005E75E6"/>
    <w:rsid w:val="005E7D5B"/>
    <w:rsid w:val="005F084F"/>
    <w:rsid w:val="005F0AA3"/>
    <w:rsid w:val="005F0CD8"/>
    <w:rsid w:val="005F121B"/>
    <w:rsid w:val="005F1398"/>
    <w:rsid w:val="005F2210"/>
    <w:rsid w:val="005F28AB"/>
    <w:rsid w:val="005F4331"/>
    <w:rsid w:val="005F46C7"/>
    <w:rsid w:val="005F4805"/>
    <w:rsid w:val="005F5124"/>
    <w:rsid w:val="005F53D7"/>
    <w:rsid w:val="005F56AC"/>
    <w:rsid w:val="005F5919"/>
    <w:rsid w:val="005F5B0E"/>
    <w:rsid w:val="005F62B2"/>
    <w:rsid w:val="005F75A8"/>
    <w:rsid w:val="005F75F7"/>
    <w:rsid w:val="005F7A36"/>
    <w:rsid w:val="006000EB"/>
    <w:rsid w:val="00600808"/>
    <w:rsid w:val="00600EEF"/>
    <w:rsid w:val="006011FB"/>
    <w:rsid w:val="00601309"/>
    <w:rsid w:val="00601AEF"/>
    <w:rsid w:val="00601E05"/>
    <w:rsid w:val="00601FD2"/>
    <w:rsid w:val="006035D3"/>
    <w:rsid w:val="00603F51"/>
    <w:rsid w:val="00605A92"/>
    <w:rsid w:val="00605BB0"/>
    <w:rsid w:val="00605ECF"/>
    <w:rsid w:val="00606093"/>
    <w:rsid w:val="00607494"/>
    <w:rsid w:val="00607735"/>
    <w:rsid w:val="006078CA"/>
    <w:rsid w:val="00607B4A"/>
    <w:rsid w:val="00610230"/>
    <w:rsid w:val="006102FB"/>
    <w:rsid w:val="00610E73"/>
    <w:rsid w:val="00610F9C"/>
    <w:rsid w:val="00611275"/>
    <w:rsid w:val="00611421"/>
    <w:rsid w:val="0061187E"/>
    <w:rsid w:val="00611CC0"/>
    <w:rsid w:val="00612165"/>
    <w:rsid w:val="006126D9"/>
    <w:rsid w:val="00612C16"/>
    <w:rsid w:val="006130C3"/>
    <w:rsid w:val="0061349A"/>
    <w:rsid w:val="00613847"/>
    <w:rsid w:val="00613E09"/>
    <w:rsid w:val="00613FE3"/>
    <w:rsid w:val="00614165"/>
    <w:rsid w:val="00614BE6"/>
    <w:rsid w:val="006150A4"/>
    <w:rsid w:val="006155AC"/>
    <w:rsid w:val="00616B07"/>
    <w:rsid w:val="00616CE4"/>
    <w:rsid w:val="0061709C"/>
    <w:rsid w:val="006173CA"/>
    <w:rsid w:val="006173E8"/>
    <w:rsid w:val="0061775C"/>
    <w:rsid w:val="00617981"/>
    <w:rsid w:val="00617DA6"/>
    <w:rsid w:val="006200EB"/>
    <w:rsid w:val="0062027B"/>
    <w:rsid w:val="00620B50"/>
    <w:rsid w:val="00620E38"/>
    <w:rsid w:val="00621197"/>
    <w:rsid w:val="006212C8"/>
    <w:rsid w:val="0062134E"/>
    <w:rsid w:val="00621B63"/>
    <w:rsid w:val="00621F7C"/>
    <w:rsid w:val="006226E0"/>
    <w:rsid w:val="0062272E"/>
    <w:rsid w:val="0062296A"/>
    <w:rsid w:val="00622D00"/>
    <w:rsid w:val="00622DE0"/>
    <w:rsid w:val="006232A1"/>
    <w:rsid w:val="006233BA"/>
    <w:rsid w:val="00623A4C"/>
    <w:rsid w:val="00623BE9"/>
    <w:rsid w:val="00624500"/>
    <w:rsid w:val="00624572"/>
    <w:rsid w:val="00624636"/>
    <w:rsid w:val="00624736"/>
    <w:rsid w:val="006249E3"/>
    <w:rsid w:val="00624A73"/>
    <w:rsid w:val="006252A2"/>
    <w:rsid w:val="006256CB"/>
    <w:rsid w:val="006258EC"/>
    <w:rsid w:val="00625C24"/>
    <w:rsid w:val="00625DCA"/>
    <w:rsid w:val="00625F81"/>
    <w:rsid w:val="00625FFB"/>
    <w:rsid w:val="00626A0F"/>
    <w:rsid w:val="00626ABC"/>
    <w:rsid w:val="00626F93"/>
    <w:rsid w:val="0062716D"/>
    <w:rsid w:val="006273EE"/>
    <w:rsid w:val="0062779D"/>
    <w:rsid w:val="00627A2A"/>
    <w:rsid w:val="00627D17"/>
    <w:rsid w:val="006308FF"/>
    <w:rsid w:val="00630B8E"/>
    <w:rsid w:val="00630ED4"/>
    <w:rsid w:val="00631573"/>
    <w:rsid w:val="006319E7"/>
    <w:rsid w:val="006319F4"/>
    <w:rsid w:val="00631CA6"/>
    <w:rsid w:val="00631E12"/>
    <w:rsid w:val="006329CC"/>
    <w:rsid w:val="006333D8"/>
    <w:rsid w:val="00634F50"/>
    <w:rsid w:val="00634FA5"/>
    <w:rsid w:val="006351D3"/>
    <w:rsid w:val="0063547B"/>
    <w:rsid w:val="006355CC"/>
    <w:rsid w:val="00635655"/>
    <w:rsid w:val="006359C0"/>
    <w:rsid w:val="00635D7F"/>
    <w:rsid w:val="00635F9A"/>
    <w:rsid w:val="00635FC9"/>
    <w:rsid w:val="0063624E"/>
    <w:rsid w:val="006367B0"/>
    <w:rsid w:val="00636929"/>
    <w:rsid w:val="00636A12"/>
    <w:rsid w:val="00636D0D"/>
    <w:rsid w:val="006370CA"/>
    <w:rsid w:val="00637993"/>
    <w:rsid w:val="00637D9F"/>
    <w:rsid w:val="0064009F"/>
    <w:rsid w:val="006404AE"/>
    <w:rsid w:val="00640941"/>
    <w:rsid w:val="00641664"/>
    <w:rsid w:val="00641704"/>
    <w:rsid w:val="00641CA1"/>
    <w:rsid w:val="00642901"/>
    <w:rsid w:val="00642A94"/>
    <w:rsid w:val="00643377"/>
    <w:rsid w:val="00643F03"/>
    <w:rsid w:val="00644CE4"/>
    <w:rsid w:val="0064508C"/>
    <w:rsid w:val="00645239"/>
    <w:rsid w:val="00645A1A"/>
    <w:rsid w:val="00645A5C"/>
    <w:rsid w:val="00645D29"/>
    <w:rsid w:val="00645FA2"/>
    <w:rsid w:val="00646059"/>
    <w:rsid w:val="006466E5"/>
    <w:rsid w:val="00647264"/>
    <w:rsid w:val="0064727B"/>
    <w:rsid w:val="00647C50"/>
    <w:rsid w:val="00650217"/>
    <w:rsid w:val="00650285"/>
    <w:rsid w:val="006502C9"/>
    <w:rsid w:val="00650362"/>
    <w:rsid w:val="00650395"/>
    <w:rsid w:val="00650931"/>
    <w:rsid w:val="00650B82"/>
    <w:rsid w:val="00650EB1"/>
    <w:rsid w:val="00651451"/>
    <w:rsid w:val="00651C87"/>
    <w:rsid w:val="00652037"/>
    <w:rsid w:val="006520B8"/>
    <w:rsid w:val="00652532"/>
    <w:rsid w:val="00652687"/>
    <w:rsid w:val="00652833"/>
    <w:rsid w:val="00652F44"/>
    <w:rsid w:val="0065314B"/>
    <w:rsid w:val="006535F1"/>
    <w:rsid w:val="00653995"/>
    <w:rsid w:val="00653A8C"/>
    <w:rsid w:val="00653D57"/>
    <w:rsid w:val="006545F4"/>
    <w:rsid w:val="006548BC"/>
    <w:rsid w:val="00654AA9"/>
    <w:rsid w:val="00655845"/>
    <w:rsid w:val="006569A1"/>
    <w:rsid w:val="0066012D"/>
    <w:rsid w:val="00660459"/>
    <w:rsid w:val="0066078E"/>
    <w:rsid w:val="00660878"/>
    <w:rsid w:val="006610FF"/>
    <w:rsid w:val="00663AD6"/>
    <w:rsid w:val="0066407A"/>
    <w:rsid w:val="006640F0"/>
    <w:rsid w:val="006643A9"/>
    <w:rsid w:val="006645E4"/>
    <w:rsid w:val="00664C7F"/>
    <w:rsid w:val="00664CF9"/>
    <w:rsid w:val="0066530D"/>
    <w:rsid w:val="006654E0"/>
    <w:rsid w:val="0066565D"/>
    <w:rsid w:val="00665715"/>
    <w:rsid w:val="00665EA4"/>
    <w:rsid w:val="0066618D"/>
    <w:rsid w:val="0066656F"/>
    <w:rsid w:val="00666B1B"/>
    <w:rsid w:val="00666E8D"/>
    <w:rsid w:val="00666EFF"/>
    <w:rsid w:val="006671EB"/>
    <w:rsid w:val="00667740"/>
    <w:rsid w:val="00667BED"/>
    <w:rsid w:val="0067030B"/>
    <w:rsid w:val="00670838"/>
    <w:rsid w:val="006719E6"/>
    <w:rsid w:val="00671D2B"/>
    <w:rsid w:val="00671F85"/>
    <w:rsid w:val="006721F9"/>
    <w:rsid w:val="0067238D"/>
    <w:rsid w:val="0067305C"/>
    <w:rsid w:val="00673110"/>
    <w:rsid w:val="0067372C"/>
    <w:rsid w:val="0067422C"/>
    <w:rsid w:val="00674346"/>
    <w:rsid w:val="00674DD1"/>
    <w:rsid w:val="00674E0E"/>
    <w:rsid w:val="006750E7"/>
    <w:rsid w:val="00675627"/>
    <w:rsid w:val="006757D7"/>
    <w:rsid w:val="00675A2F"/>
    <w:rsid w:val="00675A77"/>
    <w:rsid w:val="00675D04"/>
    <w:rsid w:val="0067684D"/>
    <w:rsid w:val="00680992"/>
    <w:rsid w:val="00680C58"/>
    <w:rsid w:val="0068153F"/>
    <w:rsid w:val="00681AC8"/>
    <w:rsid w:val="00682168"/>
    <w:rsid w:val="006823D2"/>
    <w:rsid w:val="006827DC"/>
    <w:rsid w:val="00682832"/>
    <w:rsid w:val="00683439"/>
    <w:rsid w:val="0068379D"/>
    <w:rsid w:val="00683860"/>
    <w:rsid w:val="00683993"/>
    <w:rsid w:val="006841AF"/>
    <w:rsid w:val="006842B2"/>
    <w:rsid w:val="00684F4F"/>
    <w:rsid w:val="0068517F"/>
    <w:rsid w:val="00686144"/>
    <w:rsid w:val="00687520"/>
    <w:rsid w:val="006875C2"/>
    <w:rsid w:val="00690100"/>
    <w:rsid w:val="00690142"/>
    <w:rsid w:val="006904EC"/>
    <w:rsid w:val="006906C2"/>
    <w:rsid w:val="00690DBF"/>
    <w:rsid w:val="00690E1A"/>
    <w:rsid w:val="00691297"/>
    <w:rsid w:val="00691A06"/>
    <w:rsid w:val="00691DEE"/>
    <w:rsid w:val="0069249E"/>
    <w:rsid w:val="006924DF"/>
    <w:rsid w:val="006925BD"/>
    <w:rsid w:val="006929C3"/>
    <w:rsid w:val="00692E0C"/>
    <w:rsid w:val="00692E16"/>
    <w:rsid w:val="006931E7"/>
    <w:rsid w:val="00693E2E"/>
    <w:rsid w:val="00693E44"/>
    <w:rsid w:val="006942DE"/>
    <w:rsid w:val="0069467D"/>
    <w:rsid w:val="0069486B"/>
    <w:rsid w:val="00694D9F"/>
    <w:rsid w:val="006951BA"/>
    <w:rsid w:val="006953F4"/>
    <w:rsid w:val="0069591D"/>
    <w:rsid w:val="00695DF2"/>
    <w:rsid w:val="006960E8"/>
    <w:rsid w:val="00696134"/>
    <w:rsid w:val="0069635B"/>
    <w:rsid w:val="006963C6"/>
    <w:rsid w:val="00696610"/>
    <w:rsid w:val="00696678"/>
    <w:rsid w:val="00697011"/>
    <w:rsid w:val="00697551"/>
    <w:rsid w:val="00697D16"/>
    <w:rsid w:val="006A014F"/>
    <w:rsid w:val="006A07F4"/>
    <w:rsid w:val="006A0FEB"/>
    <w:rsid w:val="006A10AF"/>
    <w:rsid w:val="006A115E"/>
    <w:rsid w:val="006A1314"/>
    <w:rsid w:val="006A1401"/>
    <w:rsid w:val="006A146B"/>
    <w:rsid w:val="006A2D59"/>
    <w:rsid w:val="006A3D25"/>
    <w:rsid w:val="006A4140"/>
    <w:rsid w:val="006A47B0"/>
    <w:rsid w:val="006A4B1E"/>
    <w:rsid w:val="006A4BFE"/>
    <w:rsid w:val="006A58B7"/>
    <w:rsid w:val="006A59FB"/>
    <w:rsid w:val="006A5EC5"/>
    <w:rsid w:val="006A5F1A"/>
    <w:rsid w:val="006A69BE"/>
    <w:rsid w:val="006A6A8B"/>
    <w:rsid w:val="006A6E45"/>
    <w:rsid w:val="006A6E85"/>
    <w:rsid w:val="006A710E"/>
    <w:rsid w:val="006A7422"/>
    <w:rsid w:val="006A756C"/>
    <w:rsid w:val="006A78B2"/>
    <w:rsid w:val="006A7E34"/>
    <w:rsid w:val="006B0087"/>
    <w:rsid w:val="006B137E"/>
    <w:rsid w:val="006B1C67"/>
    <w:rsid w:val="006B24ED"/>
    <w:rsid w:val="006B3738"/>
    <w:rsid w:val="006B3D0E"/>
    <w:rsid w:val="006B4058"/>
    <w:rsid w:val="006B4192"/>
    <w:rsid w:val="006B42E5"/>
    <w:rsid w:val="006B4656"/>
    <w:rsid w:val="006B46BB"/>
    <w:rsid w:val="006B4B8B"/>
    <w:rsid w:val="006B4C44"/>
    <w:rsid w:val="006B520F"/>
    <w:rsid w:val="006B5786"/>
    <w:rsid w:val="006B5A2D"/>
    <w:rsid w:val="006B612E"/>
    <w:rsid w:val="006B644A"/>
    <w:rsid w:val="006B64CD"/>
    <w:rsid w:val="006B7879"/>
    <w:rsid w:val="006C0426"/>
    <w:rsid w:val="006C0C50"/>
    <w:rsid w:val="006C1260"/>
    <w:rsid w:val="006C1BF8"/>
    <w:rsid w:val="006C35F5"/>
    <w:rsid w:val="006C38A2"/>
    <w:rsid w:val="006C3BF7"/>
    <w:rsid w:val="006C3DAA"/>
    <w:rsid w:val="006C41D4"/>
    <w:rsid w:val="006C4D4A"/>
    <w:rsid w:val="006C50F5"/>
    <w:rsid w:val="006C59FE"/>
    <w:rsid w:val="006C61AB"/>
    <w:rsid w:val="006C620E"/>
    <w:rsid w:val="006C6700"/>
    <w:rsid w:val="006C7D50"/>
    <w:rsid w:val="006D1335"/>
    <w:rsid w:val="006D19BB"/>
    <w:rsid w:val="006D1AE3"/>
    <w:rsid w:val="006D284C"/>
    <w:rsid w:val="006D2860"/>
    <w:rsid w:val="006D29B0"/>
    <w:rsid w:val="006D30AE"/>
    <w:rsid w:val="006D326F"/>
    <w:rsid w:val="006D3548"/>
    <w:rsid w:val="006D37FA"/>
    <w:rsid w:val="006D38E4"/>
    <w:rsid w:val="006D3983"/>
    <w:rsid w:val="006D4033"/>
    <w:rsid w:val="006D4CE3"/>
    <w:rsid w:val="006D4CFB"/>
    <w:rsid w:val="006D53F4"/>
    <w:rsid w:val="006D598C"/>
    <w:rsid w:val="006D5B14"/>
    <w:rsid w:val="006D5BF8"/>
    <w:rsid w:val="006D5C10"/>
    <w:rsid w:val="006D5CFF"/>
    <w:rsid w:val="006D5D32"/>
    <w:rsid w:val="006D6276"/>
    <w:rsid w:val="006D72C9"/>
    <w:rsid w:val="006D73DE"/>
    <w:rsid w:val="006D7503"/>
    <w:rsid w:val="006D785E"/>
    <w:rsid w:val="006E06CB"/>
    <w:rsid w:val="006E09E6"/>
    <w:rsid w:val="006E0ECD"/>
    <w:rsid w:val="006E12A1"/>
    <w:rsid w:val="006E12E0"/>
    <w:rsid w:val="006E1812"/>
    <w:rsid w:val="006E1923"/>
    <w:rsid w:val="006E2327"/>
    <w:rsid w:val="006E237D"/>
    <w:rsid w:val="006E23A5"/>
    <w:rsid w:val="006E2674"/>
    <w:rsid w:val="006E3004"/>
    <w:rsid w:val="006E3159"/>
    <w:rsid w:val="006E41B9"/>
    <w:rsid w:val="006E4488"/>
    <w:rsid w:val="006E4633"/>
    <w:rsid w:val="006E4829"/>
    <w:rsid w:val="006E48E4"/>
    <w:rsid w:val="006E4965"/>
    <w:rsid w:val="006E4EF3"/>
    <w:rsid w:val="006E53E0"/>
    <w:rsid w:val="006E6380"/>
    <w:rsid w:val="006E6396"/>
    <w:rsid w:val="006E639B"/>
    <w:rsid w:val="006E6C01"/>
    <w:rsid w:val="006E6DA0"/>
    <w:rsid w:val="006E6EF8"/>
    <w:rsid w:val="006E7C6D"/>
    <w:rsid w:val="006E7D31"/>
    <w:rsid w:val="006F0754"/>
    <w:rsid w:val="006F0E5C"/>
    <w:rsid w:val="006F0FBA"/>
    <w:rsid w:val="006F147C"/>
    <w:rsid w:val="006F20DB"/>
    <w:rsid w:val="006F2160"/>
    <w:rsid w:val="006F2867"/>
    <w:rsid w:val="006F2AC0"/>
    <w:rsid w:val="006F2EFD"/>
    <w:rsid w:val="006F304A"/>
    <w:rsid w:val="006F3F05"/>
    <w:rsid w:val="006F421B"/>
    <w:rsid w:val="006F422D"/>
    <w:rsid w:val="006F4AB8"/>
    <w:rsid w:val="006F4DDC"/>
    <w:rsid w:val="006F4F35"/>
    <w:rsid w:val="006F5344"/>
    <w:rsid w:val="006F5D1B"/>
    <w:rsid w:val="006F63EB"/>
    <w:rsid w:val="00700D42"/>
    <w:rsid w:val="0070126E"/>
    <w:rsid w:val="00701DBE"/>
    <w:rsid w:val="007021CF"/>
    <w:rsid w:val="00702A33"/>
    <w:rsid w:val="00702B5E"/>
    <w:rsid w:val="00703853"/>
    <w:rsid w:val="00703FA9"/>
    <w:rsid w:val="00704C4F"/>
    <w:rsid w:val="007051C0"/>
    <w:rsid w:val="00705470"/>
    <w:rsid w:val="00705DF1"/>
    <w:rsid w:val="00706538"/>
    <w:rsid w:val="00706ABE"/>
    <w:rsid w:val="00707138"/>
    <w:rsid w:val="007072E0"/>
    <w:rsid w:val="0070738D"/>
    <w:rsid w:val="00707401"/>
    <w:rsid w:val="00707B29"/>
    <w:rsid w:val="00707BAC"/>
    <w:rsid w:val="00707C8E"/>
    <w:rsid w:val="00707CE9"/>
    <w:rsid w:val="007101DD"/>
    <w:rsid w:val="007102D6"/>
    <w:rsid w:val="00710C5B"/>
    <w:rsid w:val="00710E64"/>
    <w:rsid w:val="007114B4"/>
    <w:rsid w:val="007114DE"/>
    <w:rsid w:val="00712AF3"/>
    <w:rsid w:val="00712D38"/>
    <w:rsid w:val="007131BA"/>
    <w:rsid w:val="0071368A"/>
    <w:rsid w:val="0071384B"/>
    <w:rsid w:val="00713CF7"/>
    <w:rsid w:val="007141CC"/>
    <w:rsid w:val="00714370"/>
    <w:rsid w:val="00714605"/>
    <w:rsid w:val="00714FE6"/>
    <w:rsid w:val="00715290"/>
    <w:rsid w:val="007161E7"/>
    <w:rsid w:val="007176DA"/>
    <w:rsid w:val="00717E0D"/>
    <w:rsid w:val="00717EF7"/>
    <w:rsid w:val="0072034C"/>
    <w:rsid w:val="007205AE"/>
    <w:rsid w:val="00720799"/>
    <w:rsid w:val="00720A19"/>
    <w:rsid w:val="00720C4D"/>
    <w:rsid w:val="00720C70"/>
    <w:rsid w:val="00720EBD"/>
    <w:rsid w:val="00721199"/>
    <w:rsid w:val="007212C0"/>
    <w:rsid w:val="00721540"/>
    <w:rsid w:val="007217BF"/>
    <w:rsid w:val="00721953"/>
    <w:rsid w:val="00721DA7"/>
    <w:rsid w:val="007221D9"/>
    <w:rsid w:val="0072222D"/>
    <w:rsid w:val="0072270E"/>
    <w:rsid w:val="007230D4"/>
    <w:rsid w:val="00723408"/>
    <w:rsid w:val="00723DA4"/>
    <w:rsid w:val="00723DD4"/>
    <w:rsid w:val="00723FAA"/>
    <w:rsid w:val="00724328"/>
    <w:rsid w:val="0072470F"/>
    <w:rsid w:val="0072520B"/>
    <w:rsid w:val="0072554D"/>
    <w:rsid w:val="00726355"/>
    <w:rsid w:val="007267B8"/>
    <w:rsid w:val="00726C3D"/>
    <w:rsid w:val="0072728F"/>
    <w:rsid w:val="00727D88"/>
    <w:rsid w:val="00727FE6"/>
    <w:rsid w:val="0073007D"/>
    <w:rsid w:val="00730141"/>
    <w:rsid w:val="00730343"/>
    <w:rsid w:val="00730686"/>
    <w:rsid w:val="00730C06"/>
    <w:rsid w:val="00730D45"/>
    <w:rsid w:val="00730DF1"/>
    <w:rsid w:val="00730EA3"/>
    <w:rsid w:val="007316D7"/>
    <w:rsid w:val="00731ABF"/>
    <w:rsid w:val="00731E41"/>
    <w:rsid w:val="007323C9"/>
    <w:rsid w:val="0073260B"/>
    <w:rsid w:val="00732A3A"/>
    <w:rsid w:val="00732AE8"/>
    <w:rsid w:val="00732F2B"/>
    <w:rsid w:val="0073313C"/>
    <w:rsid w:val="00733455"/>
    <w:rsid w:val="00733529"/>
    <w:rsid w:val="007335A5"/>
    <w:rsid w:val="007335CD"/>
    <w:rsid w:val="00733D25"/>
    <w:rsid w:val="00733D6D"/>
    <w:rsid w:val="00734ED0"/>
    <w:rsid w:val="007352DB"/>
    <w:rsid w:val="00735C06"/>
    <w:rsid w:val="00735C1E"/>
    <w:rsid w:val="00735F18"/>
    <w:rsid w:val="007360DE"/>
    <w:rsid w:val="0073619C"/>
    <w:rsid w:val="00736E68"/>
    <w:rsid w:val="007371A7"/>
    <w:rsid w:val="00737785"/>
    <w:rsid w:val="0073785B"/>
    <w:rsid w:val="00740007"/>
    <w:rsid w:val="00740257"/>
    <w:rsid w:val="00740450"/>
    <w:rsid w:val="00740503"/>
    <w:rsid w:val="00740636"/>
    <w:rsid w:val="00740968"/>
    <w:rsid w:val="00740AA0"/>
    <w:rsid w:val="00740B2E"/>
    <w:rsid w:val="00740E72"/>
    <w:rsid w:val="0074141A"/>
    <w:rsid w:val="007414F1"/>
    <w:rsid w:val="0074179C"/>
    <w:rsid w:val="00741CB9"/>
    <w:rsid w:val="007421F6"/>
    <w:rsid w:val="00742512"/>
    <w:rsid w:val="00742B19"/>
    <w:rsid w:val="0074375F"/>
    <w:rsid w:val="00744664"/>
    <w:rsid w:val="007449B2"/>
    <w:rsid w:val="00744D4A"/>
    <w:rsid w:val="00744F50"/>
    <w:rsid w:val="0074526F"/>
    <w:rsid w:val="00745528"/>
    <w:rsid w:val="0074569E"/>
    <w:rsid w:val="00745CF3"/>
    <w:rsid w:val="00745D08"/>
    <w:rsid w:val="00746329"/>
    <w:rsid w:val="00746C4A"/>
    <w:rsid w:val="00746F9F"/>
    <w:rsid w:val="007472E1"/>
    <w:rsid w:val="0074763F"/>
    <w:rsid w:val="00747987"/>
    <w:rsid w:val="00750071"/>
    <w:rsid w:val="00751036"/>
    <w:rsid w:val="007522EE"/>
    <w:rsid w:val="00752C14"/>
    <w:rsid w:val="00753AE1"/>
    <w:rsid w:val="0075402B"/>
    <w:rsid w:val="0075403C"/>
    <w:rsid w:val="00754116"/>
    <w:rsid w:val="007541BD"/>
    <w:rsid w:val="00754739"/>
    <w:rsid w:val="00754951"/>
    <w:rsid w:val="00754B56"/>
    <w:rsid w:val="00754CB8"/>
    <w:rsid w:val="00754CD9"/>
    <w:rsid w:val="00755CC2"/>
    <w:rsid w:val="00755D0C"/>
    <w:rsid w:val="007568B3"/>
    <w:rsid w:val="007574C9"/>
    <w:rsid w:val="007578D6"/>
    <w:rsid w:val="00760767"/>
    <w:rsid w:val="00760A36"/>
    <w:rsid w:val="0076147F"/>
    <w:rsid w:val="007618DE"/>
    <w:rsid w:val="00761C72"/>
    <w:rsid w:val="00761F5B"/>
    <w:rsid w:val="007621FA"/>
    <w:rsid w:val="00762C69"/>
    <w:rsid w:val="0076342D"/>
    <w:rsid w:val="00763BA3"/>
    <w:rsid w:val="00763DF3"/>
    <w:rsid w:val="0076434C"/>
    <w:rsid w:val="00764916"/>
    <w:rsid w:val="00764D39"/>
    <w:rsid w:val="007650F5"/>
    <w:rsid w:val="00765DBD"/>
    <w:rsid w:val="00766122"/>
    <w:rsid w:val="00766485"/>
    <w:rsid w:val="0076674C"/>
    <w:rsid w:val="00766803"/>
    <w:rsid w:val="007671AB"/>
    <w:rsid w:val="00767299"/>
    <w:rsid w:val="007673D2"/>
    <w:rsid w:val="00767A59"/>
    <w:rsid w:val="00767E35"/>
    <w:rsid w:val="00767EE3"/>
    <w:rsid w:val="007700DC"/>
    <w:rsid w:val="007701BD"/>
    <w:rsid w:val="00770491"/>
    <w:rsid w:val="00770B58"/>
    <w:rsid w:val="00770C6C"/>
    <w:rsid w:val="00770E68"/>
    <w:rsid w:val="00771182"/>
    <w:rsid w:val="007711E5"/>
    <w:rsid w:val="00771D84"/>
    <w:rsid w:val="0077223F"/>
    <w:rsid w:val="00772596"/>
    <w:rsid w:val="00772BB5"/>
    <w:rsid w:val="00772BBD"/>
    <w:rsid w:val="00772BFD"/>
    <w:rsid w:val="00773368"/>
    <w:rsid w:val="007733DC"/>
    <w:rsid w:val="00773FA3"/>
    <w:rsid w:val="0077495B"/>
    <w:rsid w:val="00774A1C"/>
    <w:rsid w:val="00774BD8"/>
    <w:rsid w:val="00774F77"/>
    <w:rsid w:val="00775224"/>
    <w:rsid w:val="0077523C"/>
    <w:rsid w:val="00775564"/>
    <w:rsid w:val="007756F1"/>
    <w:rsid w:val="00775978"/>
    <w:rsid w:val="00775EF2"/>
    <w:rsid w:val="00776347"/>
    <w:rsid w:val="00776391"/>
    <w:rsid w:val="007764F0"/>
    <w:rsid w:val="00777D8C"/>
    <w:rsid w:val="00777F04"/>
    <w:rsid w:val="007802FC"/>
    <w:rsid w:val="007805DA"/>
    <w:rsid w:val="00780985"/>
    <w:rsid w:val="00781C33"/>
    <w:rsid w:val="007824A3"/>
    <w:rsid w:val="00782C31"/>
    <w:rsid w:val="00782D89"/>
    <w:rsid w:val="00783F5C"/>
    <w:rsid w:val="00783FC3"/>
    <w:rsid w:val="007846B5"/>
    <w:rsid w:val="0078501D"/>
    <w:rsid w:val="00785300"/>
    <w:rsid w:val="00785B08"/>
    <w:rsid w:val="00785D86"/>
    <w:rsid w:val="00785FFE"/>
    <w:rsid w:val="0078682E"/>
    <w:rsid w:val="00786AD5"/>
    <w:rsid w:val="00786F04"/>
    <w:rsid w:val="00787A0F"/>
    <w:rsid w:val="0079000E"/>
    <w:rsid w:val="007901E3"/>
    <w:rsid w:val="0079044B"/>
    <w:rsid w:val="00790879"/>
    <w:rsid w:val="00790A8F"/>
    <w:rsid w:val="00790F0C"/>
    <w:rsid w:val="007914F9"/>
    <w:rsid w:val="007919B2"/>
    <w:rsid w:val="00791A9A"/>
    <w:rsid w:val="007922B3"/>
    <w:rsid w:val="00792600"/>
    <w:rsid w:val="00792913"/>
    <w:rsid w:val="0079296C"/>
    <w:rsid w:val="007935B3"/>
    <w:rsid w:val="007938BF"/>
    <w:rsid w:val="00793994"/>
    <w:rsid w:val="00793B79"/>
    <w:rsid w:val="00793FEA"/>
    <w:rsid w:val="007946C9"/>
    <w:rsid w:val="00794730"/>
    <w:rsid w:val="00794B9F"/>
    <w:rsid w:val="00795E06"/>
    <w:rsid w:val="00795EB3"/>
    <w:rsid w:val="0079657B"/>
    <w:rsid w:val="0079662F"/>
    <w:rsid w:val="007A014A"/>
    <w:rsid w:val="007A0196"/>
    <w:rsid w:val="007A022B"/>
    <w:rsid w:val="007A05A0"/>
    <w:rsid w:val="007A062E"/>
    <w:rsid w:val="007A0631"/>
    <w:rsid w:val="007A06C3"/>
    <w:rsid w:val="007A07B5"/>
    <w:rsid w:val="007A0B41"/>
    <w:rsid w:val="007A0F05"/>
    <w:rsid w:val="007A10DD"/>
    <w:rsid w:val="007A1315"/>
    <w:rsid w:val="007A1724"/>
    <w:rsid w:val="007A199E"/>
    <w:rsid w:val="007A20DF"/>
    <w:rsid w:val="007A23A1"/>
    <w:rsid w:val="007A2DE9"/>
    <w:rsid w:val="007A314D"/>
    <w:rsid w:val="007A35F3"/>
    <w:rsid w:val="007A3870"/>
    <w:rsid w:val="007A40BD"/>
    <w:rsid w:val="007A5037"/>
    <w:rsid w:val="007A5B63"/>
    <w:rsid w:val="007A65F6"/>
    <w:rsid w:val="007A67A8"/>
    <w:rsid w:val="007A6834"/>
    <w:rsid w:val="007A70B2"/>
    <w:rsid w:val="007A73F5"/>
    <w:rsid w:val="007A7648"/>
    <w:rsid w:val="007A7F87"/>
    <w:rsid w:val="007B003B"/>
    <w:rsid w:val="007B0165"/>
    <w:rsid w:val="007B0438"/>
    <w:rsid w:val="007B0796"/>
    <w:rsid w:val="007B1AE5"/>
    <w:rsid w:val="007B2DDC"/>
    <w:rsid w:val="007B3029"/>
    <w:rsid w:val="007B3627"/>
    <w:rsid w:val="007B38F6"/>
    <w:rsid w:val="007B3917"/>
    <w:rsid w:val="007B3BEE"/>
    <w:rsid w:val="007B5172"/>
    <w:rsid w:val="007B56E2"/>
    <w:rsid w:val="007B6036"/>
    <w:rsid w:val="007B6317"/>
    <w:rsid w:val="007B6899"/>
    <w:rsid w:val="007B74FF"/>
    <w:rsid w:val="007B79B4"/>
    <w:rsid w:val="007B7C4D"/>
    <w:rsid w:val="007B7C99"/>
    <w:rsid w:val="007B7DA2"/>
    <w:rsid w:val="007C0545"/>
    <w:rsid w:val="007C0A92"/>
    <w:rsid w:val="007C0A95"/>
    <w:rsid w:val="007C0D1A"/>
    <w:rsid w:val="007C1028"/>
    <w:rsid w:val="007C1294"/>
    <w:rsid w:val="007C1B6F"/>
    <w:rsid w:val="007C2067"/>
    <w:rsid w:val="007C2327"/>
    <w:rsid w:val="007C2490"/>
    <w:rsid w:val="007C2792"/>
    <w:rsid w:val="007C2E9F"/>
    <w:rsid w:val="007C2FB5"/>
    <w:rsid w:val="007C330E"/>
    <w:rsid w:val="007C3C01"/>
    <w:rsid w:val="007C3D33"/>
    <w:rsid w:val="007C3E33"/>
    <w:rsid w:val="007C43CA"/>
    <w:rsid w:val="007C476E"/>
    <w:rsid w:val="007C491A"/>
    <w:rsid w:val="007C491B"/>
    <w:rsid w:val="007C5154"/>
    <w:rsid w:val="007C5A83"/>
    <w:rsid w:val="007C60DF"/>
    <w:rsid w:val="007C665A"/>
    <w:rsid w:val="007C6944"/>
    <w:rsid w:val="007C6F62"/>
    <w:rsid w:val="007C7383"/>
    <w:rsid w:val="007C7918"/>
    <w:rsid w:val="007D04A9"/>
    <w:rsid w:val="007D07C8"/>
    <w:rsid w:val="007D0FDC"/>
    <w:rsid w:val="007D13E0"/>
    <w:rsid w:val="007D149E"/>
    <w:rsid w:val="007D21FF"/>
    <w:rsid w:val="007D2353"/>
    <w:rsid w:val="007D2FAD"/>
    <w:rsid w:val="007D33D3"/>
    <w:rsid w:val="007D33DD"/>
    <w:rsid w:val="007D37E7"/>
    <w:rsid w:val="007D3980"/>
    <w:rsid w:val="007D39C0"/>
    <w:rsid w:val="007D3D28"/>
    <w:rsid w:val="007D3FDD"/>
    <w:rsid w:val="007D475D"/>
    <w:rsid w:val="007D4781"/>
    <w:rsid w:val="007D4A61"/>
    <w:rsid w:val="007D4A9C"/>
    <w:rsid w:val="007D4F98"/>
    <w:rsid w:val="007D4FE3"/>
    <w:rsid w:val="007D52E4"/>
    <w:rsid w:val="007D602C"/>
    <w:rsid w:val="007D62D8"/>
    <w:rsid w:val="007D633A"/>
    <w:rsid w:val="007D66CC"/>
    <w:rsid w:val="007D6D07"/>
    <w:rsid w:val="007D6E14"/>
    <w:rsid w:val="007D7A9B"/>
    <w:rsid w:val="007E097B"/>
    <w:rsid w:val="007E0A81"/>
    <w:rsid w:val="007E219E"/>
    <w:rsid w:val="007E26B9"/>
    <w:rsid w:val="007E2BB6"/>
    <w:rsid w:val="007E313F"/>
    <w:rsid w:val="007E3C35"/>
    <w:rsid w:val="007E4137"/>
    <w:rsid w:val="007E5621"/>
    <w:rsid w:val="007E56EB"/>
    <w:rsid w:val="007E5ED9"/>
    <w:rsid w:val="007E6FA8"/>
    <w:rsid w:val="007E6FAF"/>
    <w:rsid w:val="007E6FCE"/>
    <w:rsid w:val="007E7944"/>
    <w:rsid w:val="007F0B81"/>
    <w:rsid w:val="007F0CC9"/>
    <w:rsid w:val="007F0EC6"/>
    <w:rsid w:val="007F2862"/>
    <w:rsid w:val="007F2999"/>
    <w:rsid w:val="007F2B46"/>
    <w:rsid w:val="007F31E4"/>
    <w:rsid w:val="007F3582"/>
    <w:rsid w:val="007F3770"/>
    <w:rsid w:val="007F3AF5"/>
    <w:rsid w:val="007F3B9C"/>
    <w:rsid w:val="007F4251"/>
    <w:rsid w:val="007F42B2"/>
    <w:rsid w:val="007F43F3"/>
    <w:rsid w:val="007F4DDA"/>
    <w:rsid w:val="007F58C2"/>
    <w:rsid w:val="007F5F8C"/>
    <w:rsid w:val="007F65CE"/>
    <w:rsid w:val="007F6A53"/>
    <w:rsid w:val="00800631"/>
    <w:rsid w:val="008011FC"/>
    <w:rsid w:val="008014FE"/>
    <w:rsid w:val="00801726"/>
    <w:rsid w:val="00801F10"/>
    <w:rsid w:val="00802467"/>
    <w:rsid w:val="00802CCF"/>
    <w:rsid w:val="0080362D"/>
    <w:rsid w:val="00803F78"/>
    <w:rsid w:val="008042D9"/>
    <w:rsid w:val="008044E0"/>
    <w:rsid w:val="00804A83"/>
    <w:rsid w:val="00805135"/>
    <w:rsid w:val="0080557B"/>
    <w:rsid w:val="00805B01"/>
    <w:rsid w:val="00805C5E"/>
    <w:rsid w:val="0080635D"/>
    <w:rsid w:val="00807829"/>
    <w:rsid w:val="00807BCA"/>
    <w:rsid w:val="008105DA"/>
    <w:rsid w:val="008113D8"/>
    <w:rsid w:val="008115C7"/>
    <w:rsid w:val="00812032"/>
    <w:rsid w:val="0081223F"/>
    <w:rsid w:val="008126BE"/>
    <w:rsid w:val="008128BB"/>
    <w:rsid w:val="008129BE"/>
    <w:rsid w:val="00812BEA"/>
    <w:rsid w:val="0081316C"/>
    <w:rsid w:val="0081335A"/>
    <w:rsid w:val="00813776"/>
    <w:rsid w:val="0081377C"/>
    <w:rsid w:val="00813FBE"/>
    <w:rsid w:val="00814F37"/>
    <w:rsid w:val="008154CF"/>
    <w:rsid w:val="00815848"/>
    <w:rsid w:val="00815AD2"/>
    <w:rsid w:val="00815BD4"/>
    <w:rsid w:val="00815E0C"/>
    <w:rsid w:val="008161A7"/>
    <w:rsid w:val="00816210"/>
    <w:rsid w:val="0081632A"/>
    <w:rsid w:val="008165FC"/>
    <w:rsid w:val="008166F1"/>
    <w:rsid w:val="00816997"/>
    <w:rsid w:val="00816FE7"/>
    <w:rsid w:val="008172F2"/>
    <w:rsid w:val="008175D2"/>
    <w:rsid w:val="008175E7"/>
    <w:rsid w:val="00817BB3"/>
    <w:rsid w:val="008200E1"/>
    <w:rsid w:val="00820214"/>
    <w:rsid w:val="00820391"/>
    <w:rsid w:val="008213B6"/>
    <w:rsid w:val="0082151D"/>
    <w:rsid w:val="00821A44"/>
    <w:rsid w:val="00821CFD"/>
    <w:rsid w:val="00821F1A"/>
    <w:rsid w:val="00822A91"/>
    <w:rsid w:val="00822DE0"/>
    <w:rsid w:val="00822E5F"/>
    <w:rsid w:val="00822EDF"/>
    <w:rsid w:val="00823637"/>
    <w:rsid w:val="008237C9"/>
    <w:rsid w:val="008238F7"/>
    <w:rsid w:val="00823B84"/>
    <w:rsid w:val="00823F71"/>
    <w:rsid w:val="008250FA"/>
    <w:rsid w:val="00825215"/>
    <w:rsid w:val="008266F2"/>
    <w:rsid w:val="00826B64"/>
    <w:rsid w:val="00826D0F"/>
    <w:rsid w:val="00826EAB"/>
    <w:rsid w:val="00826EEC"/>
    <w:rsid w:val="00826FD0"/>
    <w:rsid w:val="0082741C"/>
    <w:rsid w:val="0083058F"/>
    <w:rsid w:val="0083184F"/>
    <w:rsid w:val="008320B4"/>
    <w:rsid w:val="00832279"/>
    <w:rsid w:val="00832B9A"/>
    <w:rsid w:val="00832C55"/>
    <w:rsid w:val="00832C7B"/>
    <w:rsid w:val="00833032"/>
    <w:rsid w:val="00833099"/>
    <w:rsid w:val="008332BC"/>
    <w:rsid w:val="008338DE"/>
    <w:rsid w:val="0083439B"/>
    <w:rsid w:val="008343F6"/>
    <w:rsid w:val="0083440F"/>
    <w:rsid w:val="00834795"/>
    <w:rsid w:val="008347EB"/>
    <w:rsid w:val="0083486C"/>
    <w:rsid w:val="0083498B"/>
    <w:rsid w:val="008349F9"/>
    <w:rsid w:val="00835587"/>
    <w:rsid w:val="00835735"/>
    <w:rsid w:val="00836D4C"/>
    <w:rsid w:val="00836D6C"/>
    <w:rsid w:val="00836E38"/>
    <w:rsid w:val="008370E0"/>
    <w:rsid w:val="00837462"/>
    <w:rsid w:val="00837B5D"/>
    <w:rsid w:val="00837BD2"/>
    <w:rsid w:val="00837DCE"/>
    <w:rsid w:val="00840068"/>
    <w:rsid w:val="00840EFF"/>
    <w:rsid w:val="00841007"/>
    <w:rsid w:val="008418AB"/>
    <w:rsid w:val="00841C54"/>
    <w:rsid w:val="00841DE7"/>
    <w:rsid w:val="008427BE"/>
    <w:rsid w:val="00842847"/>
    <w:rsid w:val="008428B1"/>
    <w:rsid w:val="00842EA3"/>
    <w:rsid w:val="00843ED7"/>
    <w:rsid w:val="00844861"/>
    <w:rsid w:val="00845413"/>
    <w:rsid w:val="0084581E"/>
    <w:rsid w:val="00845A21"/>
    <w:rsid w:val="00845C9A"/>
    <w:rsid w:val="008460BB"/>
    <w:rsid w:val="0084679B"/>
    <w:rsid w:val="00846831"/>
    <w:rsid w:val="008468D6"/>
    <w:rsid w:val="00846DF9"/>
    <w:rsid w:val="0084703C"/>
    <w:rsid w:val="00847198"/>
    <w:rsid w:val="0085082A"/>
    <w:rsid w:val="00850A2A"/>
    <w:rsid w:val="00850A75"/>
    <w:rsid w:val="00851106"/>
    <w:rsid w:val="00851283"/>
    <w:rsid w:val="0085168A"/>
    <w:rsid w:val="00851A52"/>
    <w:rsid w:val="008525E2"/>
    <w:rsid w:val="00852E9B"/>
    <w:rsid w:val="00852EB8"/>
    <w:rsid w:val="0085384F"/>
    <w:rsid w:val="00853FAC"/>
    <w:rsid w:val="00853FE5"/>
    <w:rsid w:val="00854143"/>
    <w:rsid w:val="00854405"/>
    <w:rsid w:val="00855984"/>
    <w:rsid w:val="008559EF"/>
    <w:rsid w:val="00855A11"/>
    <w:rsid w:val="00855AB7"/>
    <w:rsid w:val="00855E21"/>
    <w:rsid w:val="008563C0"/>
    <w:rsid w:val="00856959"/>
    <w:rsid w:val="00856F9B"/>
    <w:rsid w:val="0085728B"/>
    <w:rsid w:val="0086026F"/>
    <w:rsid w:val="0086039B"/>
    <w:rsid w:val="0086043C"/>
    <w:rsid w:val="0086062B"/>
    <w:rsid w:val="00860E53"/>
    <w:rsid w:val="008610C9"/>
    <w:rsid w:val="00862105"/>
    <w:rsid w:val="00862139"/>
    <w:rsid w:val="008626D1"/>
    <w:rsid w:val="00862E7D"/>
    <w:rsid w:val="00863789"/>
    <w:rsid w:val="0086383E"/>
    <w:rsid w:val="00863908"/>
    <w:rsid w:val="0086409A"/>
    <w:rsid w:val="0086421C"/>
    <w:rsid w:val="008642C9"/>
    <w:rsid w:val="00864A47"/>
    <w:rsid w:val="00864F0C"/>
    <w:rsid w:val="008650D2"/>
    <w:rsid w:val="00865DFE"/>
    <w:rsid w:val="008660B1"/>
    <w:rsid w:val="00866336"/>
    <w:rsid w:val="0086697D"/>
    <w:rsid w:val="00866D72"/>
    <w:rsid w:val="00867559"/>
    <w:rsid w:val="008702CE"/>
    <w:rsid w:val="00870618"/>
    <w:rsid w:val="008717F1"/>
    <w:rsid w:val="00871915"/>
    <w:rsid w:val="008719DA"/>
    <w:rsid w:val="00871A0A"/>
    <w:rsid w:val="00873858"/>
    <w:rsid w:val="008739EC"/>
    <w:rsid w:val="00873DCF"/>
    <w:rsid w:val="00874082"/>
    <w:rsid w:val="00874121"/>
    <w:rsid w:val="008744E9"/>
    <w:rsid w:val="008748BB"/>
    <w:rsid w:val="00874C52"/>
    <w:rsid w:val="008757C4"/>
    <w:rsid w:val="00875A79"/>
    <w:rsid w:val="00875E22"/>
    <w:rsid w:val="00875F97"/>
    <w:rsid w:val="008763BB"/>
    <w:rsid w:val="00876822"/>
    <w:rsid w:val="0087688E"/>
    <w:rsid w:val="00876E67"/>
    <w:rsid w:val="008772E2"/>
    <w:rsid w:val="00877BC7"/>
    <w:rsid w:val="00877E64"/>
    <w:rsid w:val="00880504"/>
    <w:rsid w:val="008809DC"/>
    <w:rsid w:val="00880A8E"/>
    <w:rsid w:val="00880F0A"/>
    <w:rsid w:val="00880FA4"/>
    <w:rsid w:val="00881AC6"/>
    <w:rsid w:val="00881EA1"/>
    <w:rsid w:val="00881F55"/>
    <w:rsid w:val="00882413"/>
    <w:rsid w:val="008829A6"/>
    <w:rsid w:val="00882E4A"/>
    <w:rsid w:val="008830EA"/>
    <w:rsid w:val="008832AC"/>
    <w:rsid w:val="00884CD7"/>
    <w:rsid w:val="008851C3"/>
    <w:rsid w:val="008856BC"/>
    <w:rsid w:val="00885CD7"/>
    <w:rsid w:val="00885EA1"/>
    <w:rsid w:val="008874D9"/>
    <w:rsid w:val="00887CD2"/>
    <w:rsid w:val="0089006A"/>
    <w:rsid w:val="00890493"/>
    <w:rsid w:val="00890CBA"/>
    <w:rsid w:val="00891E88"/>
    <w:rsid w:val="00892374"/>
    <w:rsid w:val="00892749"/>
    <w:rsid w:val="00892BB9"/>
    <w:rsid w:val="00892CE9"/>
    <w:rsid w:val="00893391"/>
    <w:rsid w:val="00893DB0"/>
    <w:rsid w:val="008944FD"/>
    <w:rsid w:val="00894630"/>
    <w:rsid w:val="008949E7"/>
    <w:rsid w:val="00894B65"/>
    <w:rsid w:val="0089547D"/>
    <w:rsid w:val="008954E6"/>
    <w:rsid w:val="00895AFE"/>
    <w:rsid w:val="008966C8"/>
    <w:rsid w:val="00896AE8"/>
    <w:rsid w:val="00896C74"/>
    <w:rsid w:val="0089716B"/>
    <w:rsid w:val="008973C6"/>
    <w:rsid w:val="00897785"/>
    <w:rsid w:val="0089782B"/>
    <w:rsid w:val="00897D0A"/>
    <w:rsid w:val="00897E32"/>
    <w:rsid w:val="00897E49"/>
    <w:rsid w:val="008A05E7"/>
    <w:rsid w:val="008A0C3B"/>
    <w:rsid w:val="008A0C9E"/>
    <w:rsid w:val="008A106A"/>
    <w:rsid w:val="008A1164"/>
    <w:rsid w:val="008A1273"/>
    <w:rsid w:val="008A16E2"/>
    <w:rsid w:val="008A1737"/>
    <w:rsid w:val="008A175C"/>
    <w:rsid w:val="008A1E2D"/>
    <w:rsid w:val="008A2207"/>
    <w:rsid w:val="008A2467"/>
    <w:rsid w:val="008A3620"/>
    <w:rsid w:val="008A4469"/>
    <w:rsid w:val="008A44E7"/>
    <w:rsid w:val="008A4B01"/>
    <w:rsid w:val="008A5490"/>
    <w:rsid w:val="008A564A"/>
    <w:rsid w:val="008A5AD5"/>
    <w:rsid w:val="008A6543"/>
    <w:rsid w:val="008A65D3"/>
    <w:rsid w:val="008A66F4"/>
    <w:rsid w:val="008A6740"/>
    <w:rsid w:val="008A697A"/>
    <w:rsid w:val="008A6EA9"/>
    <w:rsid w:val="008A702B"/>
    <w:rsid w:val="008A71E2"/>
    <w:rsid w:val="008A7814"/>
    <w:rsid w:val="008A7A1A"/>
    <w:rsid w:val="008A7DA1"/>
    <w:rsid w:val="008B016A"/>
    <w:rsid w:val="008B0F65"/>
    <w:rsid w:val="008B1027"/>
    <w:rsid w:val="008B1527"/>
    <w:rsid w:val="008B1803"/>
    <w:rsid w:val="008B2583"/>
    <w:rsid w:val="008B2766"/>
    <w:rsid w:val="008B29AD"/>
    <w:rsid w:val="008B2BA9"/>
    <w:rsid w:val="008B2F85"/>
    <w:rsid w:val="008B38CB"/>
    <w:rsid w:val="008B411F"/>
    <w:rsid w:val="008B475F"/>
    <w:rsid w:val="008B5021"/>
    <w:rsid w:val="008B5215"/>
    <w:rsid w:val="008B55A9"/>
    <w:rsid w:val="008B5A61"/>
    <w:rsid w:val="008B645A"/>
    <w:rsid w:val="008B661C"/>
    <w:rsid w:val="008B6ECB"/>
    <w:rsid w:val="008B70B1"/>
    <w:rsid w:val="008C0B47"/>
    <w:rsid w:val="008C0DC5"/>
    <w:rsid w:val="008C0F89"/>
    <w:rsid w:val="008C0FFF"/>
    <w:rsid w:val="008C16EE"/>
    <w:rsid w:val="008C189E"/>
    <w:rsid w:val="008C258D"/>
    <w:rsid w:val="008C2910"/>
    <w:rsid w:val="008C33B8"/>
    <w:rsid w:val="008C3FCD"/>
    <w:rsid w:val="008C42B6"/>
    <w:rsid w:val="008C4320"/>
    <w:rsid w:val="008C432B"/>
    <w:rsid w:val="008C49C8"/>
    <w:rsid w:val="008C4C95"/>
    <w:rsid w:val="008C4CC9"/>
    <w:rsid w:val="008C4D4C"/>
    <w:rsid w:val="008C4DAE"/>
    <w:rsid w:val="008C5473"/>
    <w:rsid w:val="008C5B9F"/>
    <w:rsid w:val="008C5E34"/>
    <w:rsid w:val="008C5F01"/>
    <w:rsid w:val="008C638C"/>
    <w:rsid w:val="008C66E3"/>
    <w:rsid w:val="008C6B45"/>
    <w:rsid w:val="008C778E"/>
    <w:rsid w:val="008C7DF3"/>
    <w:rsid w:val="008D0D99"/>
    <w:rsid w:val="008D1365"/>
    <w:rsid w:val="008D1A91"/>
    <w:rsid w:val="008D2389"/>
    <w:rsid w:val="008D2F5A"/>
    <w:rsid w:val="008D31E5"/>
    <w:rsid w:val="008D3312"/>
    <w:rsid w:val="008D3599"/>
    <w:rsid w:val="008D4886"/>
    <w:rsid w:val="008D53EA"/>
    <w:rsid w:val="008D5FFE"/>
    <w:rsid w:val="008D645D"/>
    <w:rsid w:val="008D7206"/>
    <w:rsid w:val="008E0154"/>
    <w:rsid w:val="008E029C"/>
    <w:rsid w:val="008E08FA"/>
    <w:rsid w:val="008E0AE3"/>
    <w:rsid w:val="008E0C03"/>
    <w:rsid w:val="008E1CAC"/>
    <w:rsid w:val="008E20D3"/>
    <w:rsid w:val="008E2160"/>
    <w:rsid w:val="008E2178"/>
    <w:rsid w:val="008E2253"/>
    <w:rsid w:val="008E2B67"/>
    <w:rsid w:val="008E31F7"/>
    <w:rsid w:val="008E369B"/>
    <w:rsid w:val="008E3849"/>
    <w:rsid w:val="008E3EC3"/>
    <w:rsid w:val="008E40F2"/>
    <w:rsid w:val="008E42E4"/>
    <w:rsid w:val="008E44DD"/>
    <w:rsid w:val="008E4534"/>
    <w:rsid w:val="008E4867"/>
    <w:rsid w:val="008E57B0"/>
    <w:rsid w:val="008E5B7A"/>
    <w:rsid w:val="008E6081"/>
    <w:rsid w:val="008E632D"/>
    <w:rsid w:val="008E686A"/>
    <w:rsid w:val="008E6ED1"/>
    <w:rsid w:val="008E75B7"/>
    <w:rsid w:val="008E76FC"/>
    <w:rsid w:val="008F06D3"/>
    <w:rsid w:val="008F128B"/>
    <w:rsid w:val="008F14CF"/>
    <w:rsid w:val="008F1500"/>
    <w:rsid w:val="008F264A"/>
    <w:rsid w:val="008F2E2D"/>
    <w:rsid w:val="008F2F7D"/>
    <w:rsid w:val="008F32CB"/>
    <w:rsid w:val="008F3E89"/>
    <w:rsid w:val="008F427B"/>
    <w:rsid w:val="008F43BB"/>
    <w:rsid w:val="008F4497"/>
    <w:rsid w:val="008F44CB"/>
    <w:rsid w:val="008F4E20"/>
    <w:rsid w:val="008F5382"/>
    <w:rsid w:val="008F57C9"/>
    <w:rsid w:val="008F58EC"/>
    <w:rsid w:val="008F5D0D"/>
    <w:rsid w:val="008F6319"/>
    <w:rsid w:val="008F64E1"/>
    <w:rsid w:val="008F655D"/>
    <w:rsid w:val="008F66BA"/>
    <w:rsid w:val="008F7BEA"/>
    <w:rsid w:val="0090059B"/>
    <w:rsid w:val="00900BCD"/>
    <w:rsid w:val="0090102A"/>
    <w:rsid w:val="00901620"/>
    <w:rsid w:val="00901B03"/>
    <w:rsid w:val="00901DF5"/>
    <w:rsid w:val="00902191"/>
    <w:rsid w:val="00902501"/>
    <w:rsid w:val="00902D01"/>
    <w:rsid w:val="00902DC3"/>
    <w:rsid w:val="009030F5"/>
    <w:rsid w:val="009036B6"/>
    <w:rsid w:val="009036ED"/>
    <w:rsid w:val="00904865"/>
    <w:rsid w:val="00904896"/>
    <w:rsid w:val="0090490D"/>
    <w:rsid w:val="00905961"/>
    <w:rsid w:val="00905CA4"/>
    <w:rsid w:val="00905DB9"/>
    <w:rsid w:val="00905F18"/>
    <w:rsid w:val="00906074"/>
    <w:rsid w:val="0090664A"/>
    <w:rsid w:val="00907EAA"/>
    <w:rsid w:val="00910140"/>
    <w:rsid w:val="009103B6"/>
    <w:rsid w:val="00910572"/>
    <w:rsid w:val="00910656"/>
    <w:rsid w:val="009114DD"/>
    <w:rsid w:val="009126FB"/>
    <w:rsid w:val="0091285E"/>
    <w:rsid w:val="0091295B"/>
    <w:rsid w:val="00913082"/>
    <w:rsid w:val="0091347D"/>
    <w:rsid w:val="009135F8"/>
    <w:rsid w:val="00913C3A"/>
    <w:rsid w:val="00914815"/>
    <w:rsid w:val="00914EA0"/>
    <w:rsid w:val="00915301"/>
    <w:rsid w:val="00915427"/>
    <w:rsid w:val="0091630D"/>
    <w:rsid w:val="00916F65"/>
    <w:rsid w:val="00916FFF"/>
    <w:rsid w:val="009174C9"/>
    <w:rsid w:val="00917F85"/>
    <w:rsid w:val="0092028C"/>
    <w:rsid w:val="00920554"/>
    <w:rsid w:val="00920767"/>
    <w:rsid w:val="00920E18"/>
    <w:rsid w:val="00920F16"/>
    <w:rsid w:val="009212F5"/>
    <w:rsid w:val="00921571"/>
    <w:rsid w:val="00921C21"/>
    <w:rsid w:val="00921C36"/>
    <w:rsid w:val="00922356"/>
    <w:rsid w:val="00922B6A"/>
    <w:rsid w:val="00922CE3"/>
    <w:rsid w:val="00923145"/>
    <w:rsid w:val="0092354F"/>
    <w:rsid w:val="009238D5"/>
    <w:rsid w:val="00923EA1"/>
    <w:rsid w:val="009242AC"/>
    <w:rsid w:val="009243A5"/>
    <w:rsid w:val="009247BF"/>
    <w:rsid w:val="00924CEA"/>
    <w:rsid w:val="00924DC0"/>
    <w:rsid w:val="00925824"/>
    <w:rsid w:val="0092597C"/>
    <w:rsid w:val="00925C66"/>
    <w:rsid w:val="00925E19"/>
    <w:rsid w:val="009261AF"/>
    <w:rsid w:val="0092667E"/>
    <w:rsid w:val="0092731E"/>
    <w:rsid w:val="009277C4"/>
    <w:rsid w:val="00927A7A"/>
    <w:rsid w:val="00927B66"/>
    <w:rsid w:val="009301AB"/>
    <w:rsid w:val="00930728"/>
    <w:rsid w:val="009307E8"/>
    <w:rsid w:val="009309FD"/>
    <w:rsid w:val="009312B6"/>
    <w:rsid w:val="00931619"/>
    <w:rsid w:val="009318DC"/>
    <w:rsid w:val="00931B32"/>
    <w:rsid w:val="00931F6E"/>
    <w:rsid w:val="00931FD1"/>
    <w:rsid w:val="00932229"/>
    <w:rsid w:val="00932481"/>
    <w:rsid w:val="0093287D"/>
    <w:rsid w:val="00932D67"/>
    <w:rsid w:val="00932E22"/>
    <w:rsid w:val="00932FBD"/>
    <w:rsid w:val="00933783"/>
    <w:rsid w:val="00933AFC"/>
    <w:rsid w:val="009343F0"/>
    <w:rsid w:val="009355E1"/>
    <w:rsid w:val="009361E9"/>
    <w:rsid w:val="00936574"/>
    <w:rsid w:val="00936661"/>
    <w:rsid w:val="00936B7E"/>
    <w:rsid w:val="00936C10"/>
    <w:rsid w:val="0093748C"/>
    <w:rsid w:val="00940688"/>
    <w:rsid w:val="00940882"/>
    <w:rsid w:val="009408BA"/>
    <w:rsid w:val="009409D1"/>
    <w:rsid w:val="009410D5"/>
    <w:rsid w:val="009414A4"/>
    <w:rsid w:val="009419C4"/>
    <w:rsid w:val="00942FEB"/>
    <w:rsid w:val="00943322"/>
    <w:rsid w:val="00943669"/>
    <w:rsid w:val="00943889"/>
    <w:rsid w:val="0094399D"/>
    <w:rsid w:val="00943A65"/>
    <w:rsid w:val="00944D89"/>
    <w:rsid w:val="0094565F"/>
    <w:rsid w:val="00945B3C"/>
    <w:rsid w:val="00945BAE"/>
    <w:rsid w:val="00945F9F"/>
    <w:rsid w:val="00946A5B"/>
    <w:rsid w:val="00946BCF"/>
    <w:rsid w:val="009476B6"/>
    <w:rsid w:val="00947C53"/>
    <w:rsid w:val="00950006"/>
    <w:rsid w:val="0095007C"/>
    <w:rsid w:val="009501B0"/>
    <w:rsid w:val="0095051E"/>
    <w:rsid w:val="00950DCF"/>
    <w:rsid w:val="00950E30"/>
    <w:rsid w:val="0095234F"/>
    <w:rsid w:val="0095266E"/>
    <w:rsid w:val="00952ECC"/>
    <w:rsid w:val="00953E5D"/>
    <w:rsid w:val="00954826"/>
    <w:rsid w:val="0095526F"/>
    <w:rsid w:val="00955272"/>
    <w:rsid w:val="0095581D"/>
    <w:rsid w:val="009560F7"/>
    <w:rsid w:val="00956240"/>
    <w:rsid w:val="0095667A"/>
    <w:rsid w:val="00956D93"/>
    <w:rsid w:val="009575F2"/>
    <w:rsid w:val="00957B9B"/>
    <w:rsid w:val="0096005C"/>
    <w:rsid w:val="009605FE"/>
    <w:rsid w:val="00960D18"/>
    <w:rsid w:val="00960EEE"/>
    <w:rsid w:val="00961B60"/>
    <w:rsid w:val="00962298"/>
    <w:rsid w:val="00962A9C"/>
    <w:rsid w:val="0096318C"/>
    <w:rsid w:val="009633D6"/>
    <w:rsid w:val="00964346"/>
    <w:rsid w:val="00965CD1"/>
    <w:rsid w:val="00966462"/>
    <w:rsid w:val="0096662A"/>
    <w:rsid w:val="00966929"/>
    <w:rsid w:val="00966EBA"/>
    <w:rsid w:val="009673BD"/>
    <w:rsid w:val="00967C86"/>
    <w:rsid w:val="00970B90"/>
    <w:rsid w:val="00970C78"/>
    <w:rsid w:val="0097135D"/>
    <w:rsid w:val="00971E7B"/>
    <w:rsid w:val="0097326C"/>
    <w:rsid w:val="00973853"/>
    <w:rsid w:val="009738FD"/>
    <w:rsid w:val="00974332"/>
    <w:rsid w:val="00974EF3"/>
    <w:rsid w:val="009750E6"/>
    <w:rsid w:val="009752A6"/>
    <w:rsid w:val="009753F3"/>
    <w:rsid w:val="00975467"/>
    <w:rsid w:val="009755C3"/>
    <w:rsid w:val="00975D95"/>
    <w:rsid w:val="00976285"/>
    <w:rsid w:val="009765B2"/>
    <w:rsid w:val="009769C1"/>
    <w:rsid w:val="00976A72"/>
    <w:rsid w:val="00976D7E"/>
    <w:rsid w:val="009775C9"/>
    <w:rsid w:val="00980CDE"/>
    <w:rsid w:val="009810BF"/>
    <w:rsid w:val="00982020"/>
    <w:rsid w:val="009821D7"/>
    <w:rsid w:val="00982256"/>
    <w:rsid w:val="00982373"/>
    <w:rsid w:val="00982EF0"/>
    <w:rsid w:val="00983609"/>
    <w:rsid w:val="009838A2"/>
    <w:rsid w:val="009841DD"/>
    <w:rsid w:val="0098422F"/>
    <w:rsid w:val="00984563"/>
    <w:rsid w:val="00984FEF"/>
    <w:rsid w:val="0098554D"/>
    <w:rsid w:val="00985743"/>
    <w:rsid w:val="00985B20"/>
    <w:rsid w:val="00985DF5"/>
    <w:rsid w:val="00985F3C"/>
    <w:rsid w:val="00985FB9"/>
    <w:rsid w:val="00986109"/>
    <w:rsid w:val="0098620F"/>
    <w:rsid w:val="009864C8"/>
    <w:rsid w:val="00986A2A"/>
    <w:rsid w:val="009877E0"/>
    <w:rsid w:val="009903F8"/>
    <w:rsid w:val="00990C4A"/>
    <w:rsid w:val="009911F7"/>
    <w:rsid w:val="00991363"/>
    <w:rsid w:val="009917CD"/>
    <w:rsid w:val="00991895"/>
    <w:rsid w:val="00991B0F"/>
    <w:rsid w:val="009921FF"/>
    <w:rsid w:val="009928A9"/>
    <w:rsid w:val="009932AB"/>
    <w:rsid w:val="0099368F"/>
    <w:rsid w:val="0099374D"/>
    <w:rsid w:val="00994496"/>
    <w:rsid w:val="009946DD"/>
    <w:rsid w:val="0099484A"/>
    <w:rsid w:val="00994FAA"/>
    <w:rsid w:val="009950D6"/>
    <w:rsid w:val="00995156"/>
    <w:rsid w:val="009952D4"/>
    <w:rsid w:val="00995879"/>
    <w:rsid w:val="00995A70"/>
    <w:rsid w:val="009960F1"/>
    <w:rsid w:val="00996200"/>
    <w:rsid w:val="00996738"/>
    <w:rsid w:val="00997079"/>
    <w:rsid w:val="00997308"/>
    <w:rsid w:val="009A0286"/>
    <w:rsid w:val="009A028F"/>
    <w:rsid w:val="009A0305"/>
    <w:rsid w:val="009A0A4E"/>
    <w:rsid w:val="009A0C1E"/>
    <w:rsid w:val="009A14A6"/>
    <w:rsid w:val="009A1570"/>
    <w:rsid w:val="009A1E88"/>
    <w:rsid w:val="009A1F1A"/>
    <w:rsid w:val="009A1F32"/>
    <w:rsid w:val="009A1F5B"/>
    <w:rsid w:val="009A1FD8"/>
    <w:rsid w:val="009A295F"/>
    <w:rsid w:val="009A2AF7"/>
    <w:rsid w:val="009A2C1A"/>
    <w:rsid w:val="009A2FDB"/>
    <w:rsid w:val="009A3A11"/>
    <w:rsid w:val="009A42B0"/>
    <w:rsid w:val="009A47D0"/>
    <w:rsid w:val="009A5C3D"/>
    <w:rsid w:val="009A7706"/>
    <w:rsid w:val="009B0646"/>
    <w:rsid w:val="009B0674"/>
    <w:rsid w:val="009B085D"/>
    <w:rsid w:val="009B0AB2"/>
    <w:rsid w:val="009B0DEF"/>
    <w:rsid w:val="009B14CA"/>
    <w:rsid w:val="009B1ADA"/>
    <w:rsid w:val="009B210C"/>
    <w:rsid w:val="009B248A"/>
    <w:rsid w:val="009B2E00"/>
    <w:rsid w:val="009B3585"/>
    <w:rsid w:val="009B3816"/>
    <w:rsid w:val="009B3ACC"/>
    <w:rsid w:val="009B4369"/>
    <w:rsid w:val="009B4435"/>
    <w:rsid w:val="009B4BAD"/>
    <w:rsid w:val="009B4F0F"/>
    <w:rsid w:val="009B55B3"/>
    <w:rsid w:val="009B6997"/>
    <w:rsid w:val="009B6C98"/>
    <w:rsid w:val="009B70C4"/>
    <w:rsid w:val="009B7344"/>
    <w:rsid w:val="009B7358"/>
    <w:rsid w:val="009B7AF5"/>
    <w:rsid w:val="009C043A"/>
    <w:rsid w:val="009C0BF7"/>
    <w:rsid w:val="009C0E75"/>
    <w:rsid w:val="009C140F"/>
    <w:rsid w:val="009C1598"/>
    <w:rsid w:val="009C173D"/>
    <w:rsid w:val="009C1B25"/>
    <w:rsid w:val="009C1C83"/>
    <w:rsid w:val="009C226F"/>
    <w:rsid w:val="009C2B37"/>
    <w:rsid w:val="009C2C18"/>
    <w:rsid w:val="009C2C29"/>
    <w:rsid w:val="009C2CF9"/>
    <w:rsid w:val="009C4A81"/>
    <w:rsid w:val="009C4E44"/>
    <w:rsid w:val="009C4ECC"/>
    <w:rsid w:val="009C50C9"/>
    <w:rsid w:val="009C53E1"/>
    <w:rsid w:val="009C5E42"/>
    <w:rsid w:val="009C6043"/>
    <w:rsid w:val="009C6640"/>
    <w:rsid w:val="009C6D20"/>
    <w:rsid w:val="009C6E7F"/>
    <w:rsid w:val="009C79A9"/>
    <w:rsid w:val="009D008E"/>
    <w:rsid w:val="009D051F"/>
    <w:rsid w:val="009D0D1F"/>
    <w:rsid w:val="009D18F0"/>
    <w:rsid w:val="009D1E75"/>
    <w:rsid w:val="009D283B"/>
    <w:rsid w:val="009D2A78"/>
    <w:rsid w:val="009D3864"/>
    <w:rsid w:val="009D45A9"/>
    <w:rsid w:val="009D4A04"/>
    <w:rsid w:val="009D53AA"/>
    <w:rsid w:val="009D5708"/>
    <w:rsid w:val="009D5B4A"/>
    <w:rsid w:val="009D5BF8"/>
    <w:rsid w:val="009D5D97"/>
    <w:rsid w:val="009D63E2"/>
    <w:rsid w:val="009D66F2"/>
    <w:rsid w:val="009D6DCD"/>
    <w:rsid w:val="009D72C3"/>
    <w:rsid w:val="009D7600"/>
    <w:rsid w:val="009D788D"/>
    <w:rsid w:val="009D794D"/>
    <w:rsid w:val="009E031D"/>
    <w:rsid w:val="009E051B"/>
    <w:rsid w:val="009E096C"/>
    <w:rsid w:val="009E12FD"/>
    <w:rsid w:val="009E1566"/>
    <w:rsid w:val="009E1A3C"/>
    <w:rsid w:val="009E1A95"/>
    <w:rsid w:val="009E2402"/>
    <w:rsid w:val="009E2789"/>
    <w:rsid w:val="009E2923"/>
    <w:rsid w:val="009E3300"/>
    <w:rsid w:val="009E3D2C"/>
    <w:rsid w:val="009E3F78"/>
    <w:rsid w:val="009E459A"/>
    <w:rsid w:val="009E4810"/>
    <w:rsid w:val="009E4893"/>
    <w:rsid w:val="009E5283"/>
    <w:rsid w:val="009E5692"/>
    <w:rsid w:val="009E58D7"/>
    <w:rsid w:val="009E5953"/>
    <w:rsid w:val="009E5E06"/>
    <w:rsid w:val="009E5E37"/>
    <w:rsid w:val="009E6669"/>
    <w:rsid w:val="009E66BA"/>
    <w:rsid w:val="009E6927"/>
    <w:rsid w:val="009E6987"/>
    <w:rsid w:val="009E707D"/>
    <w:rsid w:val="009E70E0"/>
    <w:rsid w:val="009E7257"/>
    <w:rsid w:val="009E72D7"/>
    <w:rsid w:val="009E7A38"/>
    <w:rsid w:val="009E7BFF"/>
    <w:rsid w:val="009E7CA8"/>
    <w:rsid w:val="009F0347"/>
    <w:rsid w:val="009F0469"/>
    <w:rsid w:val="009F08C6"/>
    <w:rsid w:val="009F0D84"/>
    <w:rsid w:val="009F1096"/>
    <w:rsid w:val="009F157B"/>
    <w:rsid w:val="009F1BE2"/>
    <w:rsid w:val="009F1F9A"/>
    <w:rsid w:val="009F2C1D"/>
    <w:rsid w:val="009F2E7F"/>
    <w:rsid w:val="009F3CE1"/>
    <w:rsid w:val="009F3D54"/>
    <w:rsid w:val="009F4845"/>
    <w:rsid w:val="009F4D2A"/>
    <w:rsid w:val="009F4F95"/>
    <w:rsid w:val="009F5636"/>
    <w:rsid w:val="009F56CA"/>
    <w:rsid w:val="009F583D"/>
    <w:rsid w:val="009F668F"/>
    <w:rsid w:val="009F68B9"/>
    <w:rsid w:val="009F6CBA"/>
    <w:rsid w:val="009F6DF6"/>
    <w:rsid w:val="009F6FA7"/>
    <w:rsid w:val="009F72FA"/>
    <w:rsid w:val="009F7778"/>
    <w:rsid w:val="009F7890"/>
    <w:rsid w:val="009F7A3F"/>
    <w:rsid w:val="009F7D69"/>
    <w:rsid w:val="009F7FD8"/>
    <w:rsid w:val="00A00E27"/>
    <w:rsid w:val="00A016A8"/>
    <w:rsid w:val="00A01A5A"/>
    <w:rsid w:val="00A01E9E"/>
    <w:rsid w:val="00A0282E"/>
    <w:rsid w:val="00A02BAB"/>
    <w:rsid w:val="00A02FF2"/>
    <w:rsid w:val="00A031BA"/>
    <w:rsid w:val="00A03246"/>
    <w:rsid w:val="00A0349D"/>
    <w:rsid w:val="00A03BB4"/>
    <w:rsid w:val="00A0435A"/>
    <w:rsid w:val="00A0481A"/>
    <w:rsid w:val="00A05816"/>
    <w:rsid w:val="00A05A57"/>
    <w:rsid w:val="00A05BA5"/>
    <w:rsid w:val="00A05D62"/>
    <w:rsid w:val="00A0628D"/>
    <w:rsid w:val="00A068B4"/>
    <w:rsid w:val="00A06C17"/>
    <w:rsid w:val="00A06CBC"/>
    <w:rsid w:val="00A06DC6"/>
    <w:rsid w:val="00A0735E"/>
    <w:rsid w:val="00A0740C"/>
    <w:rsid w:val="00A07591"/>
    <w:rsid w:val="00A0767F"/>
    <w:rsid w:val="00A10266"/>
    <w:rsid w:val="00A10B87"/>
    <w:rsid w:val="00A10BBF"/>
    <w:rsid w:val="00A111DC"/>
    <w:rsid w:val="00A114DA"/>
    <w:rsid w:val="00A115EF"/>
    <w:rsid w:val="00A11665"/>
    <w:rsid w:val="00A1192F"/>
    <w:rsid w:val="00A11B5C"/>
    <w:rsid w:val="00A11EBD"/>
    <w:rsid w:val="00A125BF"/>
    <w:rsid w:val="00A128DE"/>
    <w:rsid w:val="00A12C4A"/>
    <w:rsid w:val="00A12D26"/>
    <w:rsid w:val="00A13335"/>
    <w:rsid w:val="00A140D4"/>
    <w:rsid w:val="00A148D2"/>
    <w:rsid w:val="00A14DAC"/>
    <w:rsid w:val="00A15213"/>
    <w:rsid w:val="00A153F3"/>
    <w:rsid w:val="00A15763"/>
    <w:rsid w:val="00A157EC"/>
    <w:rsid w:val="00A16142"/>
    <w:rsid w:val="00A169AF"/>
    <w:rsid w:val="00A16FA9"/>
    <w:rsid w:val="00A17162"/>
    <w:rsid w:val="00A17359"/>
    <w:rsid w:val="00A178C9"/>
    <w:rsid w:val="00A203F5"/>
    <w:rsid w:val="00A209A3"/>
    <w:rsid w:val="00A20CBE"/>
    <w:rsid w:val="00A20D12"/>
    <w:rsid w:val="00A21139"/>
    <w:rsid w:val="00A2185D"/>
    <w:rsid w:val="00A21E90"/>
    <w:rsid w:val="00A21F74"/>
    <w:rsid w:val="00A22335"/>
    <w:rsid w:val="00A22A22"/>
    <w:rsid w:val="00A22DB3"/>
    <w:rsid w:val="00A2347D"/>
    <w:rsid w:val="00A237B0"/>
    <w:rsid w:val="00A23A06"/>
    <w:rsid w:val="00A23B35"/>
    <w:rsid w:val="00A23B88"/>
    <w:rsid w:val="00A24CFF"/>
    <w:rsid w:val="00A24DE7"/>
    <w:rsid w:val="00A24DF2"/>
    <w:rsid w:val="00A252BF"/>
    <w:rsid w:val="00A25812"/>
    <w:rsid w:val="00A25E42"/>
    <w:rsid w:val="00A2638A"/>
    <w:rsid w:val="00A26695"/>
    <w:rsid w:val="00A270D3"/>
    <w:rsid w:val="00A27EB6"/>
    <w:rsid w:val="00A303AF"/>
    <w:rsid w:val="00A30789"/>
    <w:rsid w:val="00A31463"/>
    <w:rsid w:val="00A31C32"/>
    <w:rsid w:val="00A32D1F"/>
    <w:rsid w:val="00A32F58"/>
    <w:rsid w:val="00A3380C"/>
    <w:rsid w:val="00A33D98"/>
    <w:rsid w:val="00A33F83"/>
    <w:rsid w:val="00A34025"/>
    <w:rsid w:val="00A345AA"/>
    <w:rsid w:val="00A3489B"/>
    <w:rsid w:val="00A349E0"/>
    <w:rsid w:val="00A34A8E"/>
    <w:rsid w:val="00A35F34"/>
    <w:rsid w:val="00A360C6"/>
    <w:rsid w:val="00A3638E"/>
    <w:rsid w:val="00A36702"/>
    <w:rsid w:val="00A36778"/>
    <w:rsid w:val="00A36B14"/>
    <w:rsid w:val="00A41A09"/>
    <w:rsid w:val="00A42552"/>
    <w:rsid w:val="00A42B41"/>
    <w:rsid w:val="00A43041"/>
    <w:rsid w:val="00A43372"/>
    <w:rsid w:val="00A43479"/>
    <w:rsid w:val="00A437AC"/>
    <w:rsid w:val="00A43C3E"/>
    <w:rsid w:val="00A43EB2"/>
    <w:rsid w:val="00A44576"/>
    <w:rsid w:val="00A44B0B"/>
    <w:rsid w:val="00A44D5D"/>
    <w:rsid w:val="00A4510F"/>
    <w:rsid w:val="00A451AC"/>
    <w:rsid w:val="00A455C7"/>
    <w:rsid w:val="00A45AC5"/>
    <w:rsid w:val="00A4698C"/>
    <w:rsid w:val="00A46A7A"/>
    <w:rsid w:val="00A46BD8"/>
    <w:rsid w:val="00A47893"/>
    <w:rsid w:val="00A4797F"/>
    <w:rsid w:val="00A501BC"/>
    <w:rsid w:val="00A514B5"/>
    <w:rsid w:val="00A51E2F"/>
    <w:rsid w:val="00A52082"/>
    <w:rsid w:val="00A5233D"/>
    <w:rsid w:val="00A52E36"/>
    <w:rsid w:val="00A53974"/>
    <w:rsid w:val="00A54A3D"/>
    <w:rsid w:val="00A54FB2"/>
    <w:rsid w:val="00A55118"/>
    <w:rsid w:val="00A55B3D"/>
    <w:rsid w:val="00A55D42"/>
    <w:rsid w:val="00A56314"/>
    <w:rsid w:val="00A563A2"/>
    <w:rsid w:val="00A56C13"/>
    <w:rsid w:val="00A572FD"/>
    <w:rsid w:val="00A60187"/>
    <w:rsid w:val="00A601AE"/>
    <w:rsid w:val="00A601B5"/>
    <w:rsid w:val="00A603A2"/>
    <w:rsid w:val="00A6141C"/>
    <w:rsid w:val="00A61524"/>
    <w:rsid w:val="00A61786"/>
    <w:rsid w:val="00A6183F"/>
    <w:rsid w:val="00A618E3"/>
    <w:rsid w:val="00A62264"/>
    <w:rsid w:val="00A62C9C"/>
    <w:rsid w:val="00A62D36"/>
    <w:rsid w:val="00A6341E"/>
    <w:rsid w:val="00A63668"/>
    <w:rsid w:val="00A637DC"/>
    <w:rsid w:val="00A64F76"/>
    <w:rsid w:val="00A653C8"/>
    <w:rsid w:val="00A654F6"/>
    <w:rsid w:val="00A65740"/>
    <w:rsid w:val="00A65A02"/>
    <w:rsid w:val="00A665E3"/>
    <w:rsid w:val="00A66827"/>
    <w:rsid w:val="00A66936"/>
    <w:rsid w:val="00A66BCC"/>
    <w:rsid w:val="00A674A0"/>
    <w:rsid w:val="00A6751D"/>
    <w:rsid w:val="00A67A05"/>
    <w:rsid w:val="00A70D28"/>
    <w:rsid w:val="00A7128A"/>
    <w:rsid w:val="00A71782"/>
    <w:rsid w:val="00A71A80"/>
    <w:rsid w:val="00A721E6"/>
    <w:rsid w:val="00A72D66"/>
    <w:rsid w:val="00A739B3"/>
    <w:rsid w:val="00A73BE0"/>
    <w:rsid w:val="00A73E13"/>
    <w:rsid w:val="00A73E9A"/>
    <w:rsid w:val="00A740D5"/>
    <w:rsid w:val="00A7416B"/>
    <w:rsid w:val="00A74389"/>
    <w:rsid w:val="00A74766"/>
    <w:rsid w:val="00A74D37"/>
    <w:rsid w:val="00A74DA5"/>
    <w:rsid w:val="00A751A4"/>
    <w:rsid w:val="00A75745"/>
    <w:rsid w:val="00A75DAE"/>
    <w:rsid w:val="00A761FE"/>
    <w:rsid w:val="00A7624E"/>
    <w:rsid w:val="00A76984"/>
    <w:rsid w:val="00A77A46"/>
    <w:rsid w:val="00A77BCA"/>
    <w:rsid w:val="00A80601"/>
    <w:rsid w:val="00A80848"/>
    <w:rsid w:val="00A811D8"/>
    <w:rsid w:val="00A811E7"/>
    <w:rsid w:val="00A81667"/>
    <w:rsid w:val="00A81A11"/>
    <w:rsid w:val="00A8269D"/>
    <w:rsid w:val="00A82E4E"/>
    <w:rsid w:val="00A832D1"/>
    <w:rsid w:val="00A8349C"/>
    <w:rsid w:val="00A837F2"/>
    <w:rsid w:val="00A84517"/>
    <w:rsid w:val="00A84BD5"/>
    <w:rsid w:val="00A84DF4"/>
    <w:rsid w:val="00A853C8"/>
    <w:rsid w:val="00A85617"/>
    <w:rsid w:val="00A868BF"/>
    <w:rsid w:val="00A909C9"/>
    <w:rsid w:val="00A9111A"/>
    <w:rsid w:val="00A911EA"/>
    <w:rsid w:val="00A91AC7"/>
    <w:rsid w:val="00A929DE"/>
    <w:rsid w:val="00A93214"/>
    <w:rsid w:val="00A9378F"/>
    <w:rsid w:val="00A93B16"/>
    <w:rsid w:val="00A93CBB"/>
    <w:rsid w:val="00A93D53"/>
    <w:rsid w:val="00A943DC"/>
    <w:rsid w:val="00A94A97"/>
    <w:rsid w:val="00A94C91"/>
    <w:rsid w:val="00A94DFA"/>
    <w:rsid w:val="00A95B93"/>
    <w:rsid w:val="00A9623D"/>
    <w:rsid w:val="00A96654"/>
    <w:rsid w:val="00A9680C"/>
    <w:rsid w:val="00A96A26"/>
    <w:rsid w:val="00A9737A"/>
    <w:rsid w:val="00A9785F"/>
    <w:rsid w:val="00A97913"/>
    <w:rsid w:val="00A97FEB"/>
    <w:rsid w:val="00AA0351"/>
    <w:rsid w:val="00AA03A4"/>
    <w:rsid w:val="00AA0D72"/>
    <w:rsid w:val="00AA1F5E"/>
    <w:rsid w:val="00AA2008"/>
    <w:rsid w:val="00AA2152"/>
    <w:rsid w:val="00AA2352"/>
    <w:rsid w:val="00AA262D"/>
    <w:rsid w:val="00AA2C3F"/>
    <w:rsid w:val="00AA2F58"/>
    <w:rsid w:val="00AA31B7"/>
    <w:rsid w:val="00AA3757"/>
    <w:rsid w:val="00AA3D64"/>
    <w:rsid w:val="00AA453A"/>
    <w:rsid w:val="00AA497F"/>
    <w:rsid w:val="00AA4B54"/>
    <w:rsid w:val="00AA52CA"/>
    <w:rsid w:val="00AA5C2F"/>
    <w:rsid w:val="00AA6310"/>
    <w:rsid w:val="00AA64A2"/>
    <w:rsid w:val="00AA6956"/>
    <w:rsid w:val="00AA6C61"/>
    <w:rsid w:val="00AA70A2"/>
    <w:rsid w:val="00AA736C"/>
    <w:rsid w:val="00AB0394"/>
    <w:rsid w:val="00AB0A14"/>
    <w:rsid w:val="00AB0AF6"/>
    <w:rsid w:val="00AB140D"/>
    <w:rsid w:val="00AB18B5"/>
    <w:rsid w:val="00AB1AB5"/>
    <w:rsid w:val="00AB2F82"/>
    <w:rsid w:val="00AB326E"/>
    <w:rsid w:val="00AB3602"/>
    <w:rsid w:val="00AB37DE"/>
    <w:rsid w:val="00AB37F5"/>
    <w:rsid w:val="00AB4A08"/>
    <w:rsid w:val="00AB4D1A"/>
    <w:rsid w:val="00AB52B3"/>
    <w:rsid w:val="00AB55B1"/>
    <w:rsid w:val="00AB5D98"/>
    <w:rsid w:val="00AB6388"/>
    <w:rsid w:val="00AB667E"/>
    <w:rsid w:val="00AB6845"/>
    <w:rsid w:val="00AB6C22"/>
    <w:rsid w:val="00AB6FF5"/>
    <w:rsid w:val="00AB7D94"/>
    <w:rsid w:val="00AC00E2"/>
    <w:rsid w:val="00AC0707"/>
    <w:rsid w:val="00AC07B8"/>
    <w:rsid w:val="00AC267D"/>
    <w:rsid w:val="00AC2EC9"/>
    <w:rsid w:val="00AC3249"/>
    <w:rsid w:val="00AC479C"/>
    <w:rsid w:val="00AC47D8"/>
    <w:rsid w:val="00AC4DC7"/>
    <w:rsid w:val="00AC56F4"/>
    <w:rsid w:val="00AC5765"/>
    <w:rsid w:val="00AC66FB"/>
    <w:rsid w:val="00AC6A13"/>
    <w:rsid w:val="00AC6F4A"/>
    <w:rsid w:val="00AC7682"/>
    <w:rsid w:val="00AC7911"/>
    <w:rsid w:val="00AC7F48"/>
    <w:rsid w:val="00AD04F1"/>
    <w:rsid w:val="00AD057C"/>
    <w:rsid w:val="00AD077D"/>
    <w:rsid w:val="00AD1976"/>
    <w:rsid w:val="00AD2ADD"/>
    <w:rsid w:val="00AD3635"/>
    <w:rsid w:val="00AD3D23"/>
    <w:rsid w:val="00AD3E77"/>
    <w:rsid w:val="00AD3FD5"/>
    <w:rsid w:val="00AD445F"/>
    <w:rsid w:val="00AD48F0"/>
    <w:rsid w:val="00AD4D7F"/>
    <w:rsid w:val="00AD4E4A"/>
    <w:rsid w:val="00AD5DAC"/>
    <w:rsid w:val="00AD5DB3"/>
    <w:rsid w:val="00AD5E39"/>
    <w:rsid w:val="00AD60C5"/>
    <w:rsid w:val="00AD6892"/>
    <w:rsid w:val="00AD6CE2"/>
    <w:rsid w:val="00AD76B6"/>
    <w:rsid w:val="00AD7BB0"/>
    <w:rsid w:val="00AE0124"/>
    <w:rsid w:val="00AE064C"/>
    <w:rsid w:val="00AE0FCF"/>
    <w:rsid w:val="00AE1722"/>
    <w:rsid w:val="00AE2737"/>
    <w:rsid w:val="00AE2AD4"/>
    <w:rsid w:val="00AE2BA5"/>
    <w:rsid w:val="00AE313E"/>
    <w:rsid w:val="00AE351B"/>
    <w:rsid w:val="00AE357C"/>
    <w:rsid w:val="00AE36F7"/>
    <w:rsid w:val="00AE37D1"/>
    <w:rsid w:val="00AE3D9E"/>
    <w:rsid w:val="00AE40C9"/>
    <w:rsid w:val="00AE4109"/>
    <w:rsid w:val="00AE479D"/>
    <w:rsid w:val="00AE49B1"/>
    <w:rsid w:val="00AE4DE1"/>
    <w:rsid w:val="00AE4FAC"/>
    <w:rsid w:val="00AE4FC6"/>
    <w:rsid w:val="00AE5031"/>
    <w:rsid w:val="00AE5C90"/>
    <w:rsid w:val="00AE5E3F"/>
    <w:rsid w:val="00AE6D94"/>
    <w:rsid w:val="00AE75B1"/>
    <w:rsid w:val="00AF0178"/>
    <w:rsid w:val="00AF0359"/>
    <w:rsid w:val="00AF04C3"/>
    <w:rsid w:val="00AF063E"/>
    <w:rsid w:val="00AF09FD"/>
    <w:rsid w:val="00AF0E35"/>
    <w:rsid w:val="00AF10FB"/>
    <w:rsid w:val="00AF12A8"/>
    <w:rsid w:val="00AF15F0"/>
    <w:rsid w:val="00AF1C97"/>
    <w:rsid w:val="00AF215D"/>
    <w:rsid w:val="00AF23B6"/>
    <w:rsid w:val="00AF2476"/>
    <w:rsid w:val="00AF2642"/>
    <w:rsid w:val="00AF2686"/>
    <w:rsid w:val="00AF2B86"/>
    <w:rsid w:val="00AF3302"/>
    <w:rsid w:val="00AF369F"/>
    <w:rsid w:val="00AF3832"/>
    <w:rsid w:val="00AF45F7"/>
    <w:rsid w:val="00AF4803"/>
    <w:rsid w:val="00AF4C2D"/>
    <w:rsid w:val="00AF4C9C"/>
    <w:rsid w:val="00AF5C28"/>
    <w:rsid w:val="00AF5E53"/>
    <w:rsid w:val="00AF6CAB"/>
    <w:rsid w:val="00AF6FBD"/>
    <w:rsid w:val="00AF6FD0"/>
    <w:rsid w:val="00AF7234"/>
    <w:rsid w:val="00AF752C"/>
    <w:rsid w:val="00AF7A1F"/>
    <w:rsid w:val="00B00172"/>
    <w:rsid w:val="00B002A6"/>
    <w:rsid w:val="00B00AE2"/>
    <w:rsid w:val="00B00DED"/>
    <w:rsid w:val="00B0155D"/>
    <w:rsid w:val="00B0162F"/>
    <w:rsid w:val="00B02111"/>
    <w:rsid w:val="00B0244F"/>
    <w:rsid w:val="00B02D13"/>
    <w:rsid w:val="00B0330A"/>
    <w:rsid w:val="00B03773"/>
    <w:rsid w:val="00B03F60"/>
    <w:rsid w:val="00B04280"/>
    <w:rsid w:val="00B044B6"/>
    <w:rsid w:val="00B04E00"/>
    <w:rsid w:val="00B05D06"/>
    <w:rsid w:val="00B068C5"/>
    <w:rsid w:val="00B070CD"/>
    <w:rsid w:val="00B07240"/>
    <w:rsid w:val="00B07780"/>
    <w:rsid w:val="00B07E22"/>
    <w:rsid w:val="00B106A0"/>
    <w:rsid w:val="00B10A33"/>
    <w:rsid w:val="00B10C80"/>
    <w:rsid w:val="00B1108D"/>
    <w:rsid w:val="00B11A75"/>
    <w:rsid w:val="00B11D13"/>
    <w:rsid w:val="00B11DA9"/>
    <w:rsid w:val="00B1293B"/>
    <w:rsid w:val="00B12AA3"/>
    <w:rsid w:val="00B13011"/>
    <w:rsid w:val="00B13114"/>
    <w:rsid w:val="00B13A7E"/>
    <w:rsid w:val="00B1457E"/>
    <w:rsid w:val="00B146C2"/>
    <w:rsid w:val="00B14884"/>
    <w:rsid w:val="00B14F28"/>
    <w:rsid w:val="00B14F53"/>
    <w:rsid w:val="00B156CF"/>
    <w:rsid w:val="00B15F67"/>
    <w:rsid w:val="00B15FC5"/>
    <w:rsid w:val="00B16316"/>
    <w:rsid w:val="00B1635A"/>
    <w:rsid w:val="00B163A0"/>
    <w:rsid w:val="00B1708D"/>
    <w:rsid w:val="00B171B3"/>
    <w:rsid w:val="00B17A19"/>
    <w:rsid w:val="00B17AF2"/>
    <w:rsid w:val="00B17CF6"/>
    <w:rsid w:val="00B17FBE"/>
    <w:rsid w:val="00B20402"/>
    <w:rsid w:val="00B2048A"/>
    <w:rsid w:val="00B21B9F"/>
    <w:rsid w:val="00B21C92"/>
    <w:rsid w:val="00B21E5A"/>
    <w:rsid w:val="00B21E99"/>
    <w:rsid w:val="00B22017"/>
    <w:rsid w:val="00B22850"/>
    <w:rsid w:val="00B2318E"/>
    <w:rsid w:val="00B238A9"/>
    <w:rsid w:val="00B23AF2"/>
    <w:rsid w:val="00B24568"/>
    <w:rsid w:val="00B248C2"/>
    <w:rsid w:val="00B2501D"/>
    <w:rsid w:val="00B25629"/>
    <w:rsid w:val="00B257F8"/>
    <w:rsid w:val="00B2621D"/>
    <w:rsid w:val="00B2667A"/>
    <w:rsid w:val="00B270B2"/>
    <w:rsid w:val="00B278A0"/>
    <w:rsid w:val="00B300CF"/>
    <w:rsid w:val="00B3014A"/>
    <w:rsid w:val="00B302D8"/>
    <w:rsid w:val="00B30801"/>
    <w:rsid w:val="00B30A1F"/>
    <w:rsid w:val="00B30AFE"/>
    <w:rsid w:val="00B3146B"/>
    <w:rsid w:val="00B31BF6"/>
    <w:rsid w:val="00B31E1E"/>
    <w:rsid w:val="00B33ED0"/>
    <w:rsid w:val="00B34226"/>
    <w:rsid w:val="00B343E1"/>
    <w:rsid w:val="00B34556"/>
    <w:rsid w:val="00B34993"/>
    <w:rsid w:val="00B34B96"/>
    <w:rsid w:val="00B34BC1"/>
    <w:rsid w:val="00B354BB"/>
    <w:rsid w:val="00B3553C"/>
    <w:rsid w:val="00B368B7"/>
    <w:rsid w:val="00B36C78"/>
    <w:rsid w:val="00B37111"/>
    <w:rsid w:val="00B37538"/>
    <w:rsid w:val="00B37B5E"/>
    <w:rsid w:val="00B40741"/>
    <w:rsid w:val="00B40951"/>
    <w:rsid w:val="00B40B9F"/>
    <w:rsid w:val="00B40C14"/>
    <w:rsid w:val="00B414D5"/>
    <w:rsid w:val="00B41581"/>
    <w:rsid w:val="00B41ED1"/>
    <w:rsid w:val="00B421A8"/>
    <w:rsid w:val="00B424A8"/>
    <w:rsid w:val="00B4282A"/>
    <w:rsid w:val="00B42B48"/>
    <w:rsid w:val="00B43159"/>
    <w:rsid w:val="00B4329D"/>
    <w:rsid w:val="00B433FE"/>
    <w:rsid w:val="00B43684"/>
    <w:rsid w:val="00B43994"/>
    <w:rsid w:val="00B43A15"/>
    <w:rsid w:val="00B43B3C"/>
    <w:rsid w:val="00B4414A"/>
    <w:rsid w:val="00B44379"/>
    <w:rsid w:val="00B448E7"/>
    <w:rsid w:val="00B44E81"/>
    <w:rsid w:val="00B468C5"/>
    <w:rsid w:val="00B46B16"/>
    <w:rsid w:val="00B47015"/>
    <w:rsid w:val="00B473F6"/>
    <w:rsid w:val="00B47553"/>
    <w:rsid w:val="00B47EAF"/>
    <w:rsid w:val="00B502DE"/>
    <w:rsid w:val="00B50BF0"/>
    <w:rsid w:val="00B51FDD"/>
    <w:rsid w:val="00B521D5"/>
    <w:rsid w:val="00B5276B"/>
    <w:rsid w:val="00B52A3C"/>
    <w:rsid w:val="00B52BA2"/>
    <w:rsid w:val="00B532A7"/>
    <w:rsid w:val="00B53372"/>
    <w:rsid w:val="00B53461"/>
    <w:rsid w:val="00B53739"/>
    <w:rsid w:val="00B542F8"/>
    <w:rsid w:val="00B544F6"/>
    <w:rsid w:val="00B55197"/>
    <w:rsid w:val="00B55540"/>
    <w:rsid w:val="00B55842"/>
    <w:rsid w:val="00B55A64"/>
    <w:rsid w:val="00B55C33"/>
    <w:rsid w:val="00B55E83"/>
    <w:rsid w:val="00B5633C"/>
    <w:rsid w:val="00B57282"/>
    <w:rsid w:val="00B5761A"/>
    <w:rsid w:val="00B5773A"/>
    <w:rsid w:val="00B57768"/>
    <w:rsid w:val="00B604E1"/>
    <w:rsid w:val="00B611CD"/>
    <w:rsid w:val="00B61276"/>
    <w:rsid w:val="00B627A5"/>
    <w:rsid w:val="00B62B26"/>
    <w:rsid w:val="00B62FAD"/>
    <w:rsid w:val="00B633CD"/>
    <w:rsid w:val="00B636BF"/>
    <w:rsid w:val="00B63731"/>
    <w:rsid w:val="00B63986"/>
    <w:rsid w:val="00B63EAA"/>
    <w:rsid w:val="00B64063"/>
    <w:rsid w:val="00B640A1"/>
    <w:rsid w:val="00B640B5"/>
    <w:rsid w:val="00B646C0"/>
    <w:rsid w:val="00B646F7"/>
    <w:rsid w:val="00B6473E"/>
    <w:rsid w:val="00B65757"/>
    <w:rsid w:val="00B6659E"/>
    <w:rsid w:val="00B6669F"/>
    <w:rsid w:val="00B66A9C"/>
    <w:rsid w:val="00B66B35"/>
    <w:rsid w:val="00B66B68"/>
    <w:rsid w:val="00B66F09"/>
    <w:rsid w:val="00B67B90"/>
    <w:rsid w:val="00B70397"/>
    <w:rsid w:val="00B70945"/>
    <w:rsid w:val="00B70947"/>
    <w:rsid w:val="00B70A16"/>
    <w:rsid w:val="00B70D58"/>
    <w:rsid w:val="00B719C4"/>
    <w:rsid w:val="00B71DEB"/>
    <w:rsid w:val="00B726C5"/>
    <w:rsid w:val="00B728E4"/>
    <w:rsid w:val="00B739DD"/>
    <w:rsid w:val="00B74225"/>
    <w:rsid w:val="00B74318"/>
    <w:rsid w:val="00B75ECA"/>
    <w:rsid w:val="00B7624E"/>
    <w:rsid w:val="00B76283"/>
    <w:rsid w:val="00B76CCE"/>
    <w:rsid w:val="00B76FEC"/>
    <w:rsid w:val="00B770E4"/>
    <w:rsid w:val="00B7713D"/>
    <w:rsid w:val="00B77408"/>
    <w:rsid w:val="00B776F0"/>
    <w:rsid w:val="00B7777D"/>
    <w:rsid w:val="00B802D6"/>
    <w:rsid w:val="00B8079B"/>
    <w:rsid w:val="00B808A0"/>
    <w:rsid w:val="00B80936"/>
    <w:rsid w:val="00B809AC"/>
    <w:rsid w:val="00B80CFE"/>
    <w:rsid w:val="00B817BA"/>
    <w:rsid w:val="00B81A73"/>
    <w:rsid w:val="00B81A9C"/>
    <w:rsid w:val="00B81B11"/>
    <w:rsid w:val="00B824F4"/>
    <w:rsid w:val="00B826FA"/>
    <w:rsid w:val="00B82A26"/>
    <w:rsid w:val="00B8406E"/>
    <w:rsid w:val="00B8442A"/>
    <w:rsid w:val="00B84675"/>
    <w:rsid w:val="00B84868"/>
    <w:rsid w:val="00B84F30"/>
    <w:rsid w:val="00B85CE3"/>
    <w:rsid w:val="00B85D71"/>
    <w:rsid w:val="00B85F54"/>
    <w:rsid w:val="00B875D4"/>
    <w:rsid w:val="00B878A1"/>
    <w:rsid w:val="00B87BCE"/>
    <w:rsid w:val="00B9000A"/>
    <w:rsid w:val="00B90265"/>
    <w:rsid w:val="00B90883"/>
    <w:rsid w:val="00B90A0C"/>
    <w:rsid w:val="00B91DD5"/>
    <w:rsid w:val="00B922B7"/>
    <w:rsid w:val="00B92FDD"/>
    <w:rsid w:val="00B9328A"/>
    <w:rsid w:val="00B94325"/>
    <w:rsid w:val="00B943B4"/>
    <w:rsid w:val="00B946E2"/>
    <w:rsid w:val="00B947F8"/>
    <w:rsid w:val="00B94A3A"/>
    <w:rsid w:val="00B94C9E"/>
    <w:rsid w:val="00B94DF5"/>
    <w:rsid w:val="00B94E5C"/>
    <w:rsid w:val="00B952FF"/>
    <w:rsid w:val="00B95FB1"/>
    <w:rsid w:val="00B965CF"/>
    <w:rsid w:val="00B97429"/>
    <w:rsid w:val="00B9780D"/>
    <w:rsid w:val="00B97A34"/>
    <w:rsid w:val="00BA01F9"/>
    <w:rsid w:val="00BA08CC"/>
    <w:rsid w:val="00BA0912"/>
    <w:rsid w:val="00BA122F"/>
    <w:rsid w:val="00BA1BEB"/>
    <w:rsid w:val="00BA2360"/>
    <w:rsid w:val="00BA293E"/>
    <w:rsid w:val="00BA2A2D"/>
    <w:rsid w:val="00BA2B90"/>
    <w:rsid w:val="00BA2F3B"/>
    <w:rsid w:val="00BA31EC"/>
    <w:rsid w:val="00BA33DE"/>
    <w:rsid w:val="00BA3508"/>
    <w:rsid w:val="00BA3D74"/>
    <w:rsid w:val="00BA428D"/>
    <w:rsid w:val="00BA44B6"/>
    <w:rsid w:val="00BA4F44"/>
    <w:rsid w:val="00BA509B"/>
    <w:rsid w:val="00BA54CE"/>
    <w:rsid w:val="00BA5949"/>
    <w:rsid w:val="00BA5A3A"/>
    <w:rsid w:val="00BA605C"/>
    <w:rsid w:val="00BB04FD"/>
    <w:rsid w:val="00BB066F"/>
    <w:rsid w:val="00BB08F8"/>
    <w:rsid w:val="00BB156D"/>
    <w:rsid w:val="00BB18F3"/>
    <w:rsid w:val="00BB19F5"/>
    <w:rsid w:val="00BB1D60"/>
    <w:rsid w:val="00BB203A"/>
    <w:rsid w:val="00BB2C0D"/>
    <w:rsid w:val="00BB2DFD"/>
    <w:rsid w:val="00BB3930"/>
    <w:rsid w:val="00BB4513"/>
    <w:rsid w:val="00BB455A"/>
    <w:rsid w:val="00BB49A2"/>
    <w:rsid w:val="00BB515B"/>
    <w:rsid w:val="00BB5863"/>
    <w:rsid w:val="00BB61F6"/>
    <w:rsid w:val="00BB6D16"/>
    <w:rsid w:val="00BB70BE"/>
    <w:rsid w:val="00BB74D0"/>
    <w:rsid w:val="00BB7981"/>
    <w:rsid w:val="00BC0152"/>
    <w:rsid w:val="00BC01EC"/>
    <w:rsid w:val="00BC02EA"/>
    <w:rsid w:val="00BC1A2E"/>
    <w:rsid w:val="00BC1D77"/>
    <w:rsid w:val="00BC24BF"/>
    <w:rsid w:val="00BC2BAC"/>
    <w:rsid w:val="00BC2F28"/>
    <w:rsid w:val="00BC2F47"/>
    <w:rsid w:val="00BC4B1C"/>
    <w:rsid w:val="00BC4C00"/>
    <w:rsid w:val="00BC5691"/>
    <w:rsid w:val="00BC5C39"/>
    <w:rsid w:val="00BC5FB1"/>
    <w:rsid w:val="00BC6558"/>
    <w:rsid w:val="00BC6582"/>
    <w:rsid w:val="00BC65CE"/>
    <w:rsid w:val="00BC7C2D"/>
    <w:rsid w:val="00BC7E66"/>
    <w:rsid w:val="00BD0A79"/>
    <w:rsid w:val="00BD129A"/>
    <w:rsid w:val="00BD1408"/>
    <w:rsid w:val="00BD1456"/>
    <w:rsid w:val="00BD1A78"/>
    <w:rsid w:val="00BD1EDC"/>
    <w:rsid w:val="00BD21A8"/>
    <w:rsid w:val="00BD2372"/>
    <w:rsid w:val="00BD244C"/>
    <w:rsid w:val="00BD295A"/>
    <w:rsid w:val="00BD2E86"/>
    <w:rsid w:val="00BD3F5F"/>
    <w:rsid w:val="00BD4375"/>
    <w:rsid w:val="00BD4603"/>
    <w:rsid w:val="00BD4629"/>
    <w:rsid w:val="00BD4EB9"/>
    <w:rsid w:val="00BD4F8F"/>
    <w:rsid w:val="00BD54EC"/>
    <w:rsid w:val="00BD56AF"/>
    <w:rsid w:val="00BD57DC"/>
    <w:rsid w:val="00BD62E4"/>
    <w:rsid w:val="00BD68F0"/>
    <w:rsid w:val="00BD767F"/>
    <w:rsid w:val="00BD7A4D"/>
    <w:rsid w:val="00BE0176"/>
    <w:rsid w:val="00BE0386"/>
    <w:rsid w:val="00BE0629"/>
    <w:rsid w:val="00BE0660"/>
    <w:rsid w:val="00BE1363"/>
    <w:rsid w:val="00BE1A30"/>
    <w:rsid w:val="00BE1E34"/>
    <w:rsid w:val="00BE2C65"/>
    <w:rsid w:val="00BE2EC0"/>
    <w:rsid w:val="00BE4336"/>
    <w:rsid w:val="00BE48B9"/>
    <w:rsid w:val="00BE513F"/>
    <w:rsid w:val="00BE51AF"/>
    <w:rsid w:val="00BE63E0"/>
    <w:rsid w:val="00BE7459"/>
    <w:rsid w:val="00BE77F5"/>
    <w:rsid w:val="00BE786C"/>
    <w:rsid w:val="00BE7DB6"/>
    <w:rsid w:val="00BE7F4C"/>
    <w:rsid w:val="00BF0768"/>
    <w:rsid w:val="00BF099A"/>
    <w:rsid w:val="00BF0A77"/>
    <w:rsid w:val="00BF0ACC"/>
    <w:rsid w:val="00BF18AB"/>
    <w:rsid w:val="00BF26B2"/>
    <w:rsid w:val="00BF2E83"/>
    <w:rsid w:val="00BF4200"/>
    <w:rsid w:val="00BF4BC9"/>
    <w:rsid w:val="00BF4E29"/>
    <w:rsid w:val="00BF5490"/>
    <w:rsid w:val="00BF5A91"/>
    <w:rsid w:val="00BF5FAC"/>
    <w:rsid w:val="00BF6E5F"/>
    <w:rsid w:val="00C0026C"/>
    <w:rsid w:val="00C00BC3"/>
    <w:rsid w:val="00C011F2"/>
    <w:rsid w:val="00C021C6"/>
    <w:rsid w:val="00C021D6"/>
    <w:rsid w:val="00C022FE"/>
    <w:rsid w:val="00C02809"/>
    <w:rsid w:val="00C02EDC"/>
    <w:rsid w:val="00C032E0"/>
    <w:rsid w:val="00C034D3"/>
    <w:rsid w:val="00C0351F"/>
    <w:rsid w:val="00C035C0"/>
    <w:rsid w:val="00C03712"/>
    <w:rsid w:val="00C0389A"/>
    <w:rsid w:val="00C03BBA"/>
    <w:rsid w:val="00C03EF2"/>
    <w:rsid w:val="00C05EEA"/>
    <w:rsid w:val="00C064FB"/>
    <w:rsid w:val="00C06E3F"/>
    <w:rsid w:val="00C07A83"/>
    <w:rsid w:val="00C07B1D"/>
    <w:rsid w:val="00C104BB"/>
    <w:rsid w:val="00C109AB"/>
    <w:rsid w:val="00C11879"/>
    <w:rsid w:val="00C11DB8"/>
    <w:rsid w:val="00C1210F"/>
    <w:rsid w:val="00C123E9"/>
    <w:rsid w:val="00C12A4B"/>
    <w:rsid w:val="00C12CF0"/>
    <w:rsid w:val="00C12DB2"/>
    <w:rsid w:val="00C1448F"/>
    <w:rsid w:val="00C14808"/>
    <w:rsid w:val="00C14A58"/>
    <w:rsid w:val="00C14A75"/>
    <w:rsid w:val="00C150C0"/>
    <w:rsid w:val="00C15194"/>
    <w:rsid w:val="00C157B9"/>
    <w:rsid w:val="00C15A71"/>
    <w:rsid w:val="00C1660C"/>
    <w:rsid w:val="00C16A91"/>
    <w:rsid w:val="00C16D01"/>
    <w:rsid w:val="00C179EA"/>
    <w:rsid w:val="00C17E2F"/>
    <w:rsid w:val="00C20EDC"/>
    <w:rsid w:val="00C2108E"/>
    <w:rsid w:val="00C210AB"/>
    <w:rsid w:val="00C216C5"/>
    <w:rsid w:val="00C22688"/>
    <w:rsid w:val="00C22987"/>
    <w:rsid w:val="00C22D80"/>
    <w:rsid w:val="00C22DF3"/>
    <w:rsid w:val="00C23472"/>
    <w:rsid w:val="00C2364E"/>
    <w:rsid w:val="00C23CC5"/>
    <w:rsid w:val="00C23FA9"/>
    <w:rsid w:val="00C23FEA"/>
    <w:rsid w:val="00C246C1"/>
    <w:rsid w:val="00C250EA"/>
    <w:rsid w:val="00C2599B"/>
    <w:rsid w:val="00C25D6E"/>
    <w:rsid w:val="00C26828"/>
    <w:rsid w:val="00C269A0"/>
    <w:rsid w:val="00C2776D"/>
    <w:rsid w:val="00C3109F"/>
    <w:rsid w:val="00C310D4"/>
    <w:rsid w:val="00C31D0F"/>
    <w:rsid w:val="00C31F7E"/>
    <w:rsid w:val="00C32D74"/>
    <w:rsid w:val="00C33310"/>
    <w:rsid w:val="00C3338F"/>
    <w:rsid w:val="00C33949"/>
    <w:rsid w:val="00C33B58"/>
    <w:rsid w:val="00C34633"/>
    <w:rsid w:val="00C34E1C"/>
    <w:rsid w:val="00C34E5E"/>
    <w:rsid w:val="00C35C48"/>
    <w:rsid w:val="00C36784"/>
    <w:rsid w:val="00C36989"/>
    <w:rsid w:val="00C36C99"/>
    <w:rsid w:val="00C36D27"/>
    <w:rsid w:val="00C37693"/>
    <w:rsid w:val="00C378C8"/>
    <w:rsid w:val="00C403F5"/>
    <w:rsid w:val="00C40DA2"/>
    <w:rsid w:val="00C40DA8"/>
    <w:rsid w:val="00C41248"/>
    <w:rsid w:val="00C41769"/>
    <w:rsid w:val="00C41CF2"/>
    <w:rsid w:val="00C41E71"/>
    <w:rsid w:val="00C421F2"/>
    <w:rsid w:val="00C4237C"/>
    <w:rsid w:val="00C42789"/>
    <w:rsid w:val="00C430A5"/>
    <w:rsid w:val="00C43454"/>
    <w:rsid w:val="00C4349D"/>
    <w:rsid w:val="00C4398A"/>
    <w:rsid w:val="00C439E1"/>
    <w:rsid w:val="00C439F1"/>
    <w:rsid w:val="00C43CE9"/>
    <w:rsid w:val="00C440C7"/>
    <w:rsid w:val="00C44A39"/>
    <w:rsid w:val="00C4568A"/>
    <w:rsid w:val="00C45EE4"/>
    <w:rsid w:val="00C4670A"/>
    <w:rsid w:val="00C46F2F"/>
    <w:rsid w:val="00C47192"/>
    <w:rsid w:val="00C4780E"/>
    <w:rsid w:val="00C47A34"/>
    <w:rsid w:val="00C501E8"/>
    <w:rsid w:val="00C5072D"/>
    <w:rsid w:val="00C50D80"/>
    <w:rsid w:val="00C50DEE"/>
    <w:rsid w:val="00C511C5"/>
    <w:rsid w:val="00C518FD"/>
    <w:rsid w:val="00C52023"/>
    <w:rsid w:val="00C52182"/>
    <w:rsid w:val="00C52870"/>
    <w:rsid w:val="00C5362F"/>
    <w:rsid w:val="00C53CA4"/>
    <w:rsid w:val="00C5429C"/>
    <w:rsid w:val="00C54472"/>
    <w:rsid w:val="00C5479E"/>
    <w:rsid w:val="00C5598E"/>
    <w:rsid w:val="00C55BFB"/>
    <w:rsid w:val="00C55CB0"/>
    <w:rsid w:val="00C56278"/>
    <w:rsid w:val="00C562AC"/>
    <w:rsid w:val="00C56483"/>
    <w:rsid w:val="00C56626"/>
    <w:rsid w:val="00C568DA"/>
    <w:rsid w:val="00C569EB"/>
    <w:rsid w:val="00C56AFA"/>
    <w:rsid w:val="00C56D1B"/>
    <w:rsid w:val="00C56DE9"/>
    <w:rsid w:val="00C57516"/>
    <w:rsid w:val="00C5765C"/>
    <w:rsid w:val="00C57AEE"/>
    <w:rsid w:val="00C57DF6"/>
    <w:rsid w:val="00C60287"/>
    <w:rsid w:val="00C60618"/>
    <w:rsid w:val="00C60832"/>
    <w:rsid w:val="00C60BCA"/>
    <w:rsid w:val="00C60CBC"/>
    <w:rsid w:val="00C610F4"/>
    <w:rsid w:val="00C61315"/>
    <w:rsid w:val="00C6140B"/>
    <w:rsid w:val="00C61423"/>
    <w:rsid w:val="00C61BD1"/>
    <w:rsid w:val="00C61E61"/>
    <w:rsid w:val="00C622E0"/>
    <w:rsid w:val="00C62362"/>
    <w:rsid w:val="00C625BF"/>
    <w:rsid w:val="00C6370C"/>
    <w:rsid w:val="00C64A42"/>
    <w:rsid w:val="00C64E3D"/>
    <w:rsid w:val="00C65D7D"/>
    <w:rsid w:val="00C65DC0"/>
    <w:rsid w:val="00C65E21"/>
    <w:rsid w:val="00C66FA1"/>
    <w:rsid w:val="00C671AA"/>
    <w:rsid w:val="00C6761A"/>
    <w:rsid w:val="00C67B9C"/>
    <w:rsid w:val="00C70451"/>
    <w:rsid w:val="00C70569"/>
    <w:rsid w:val="00C719C7"/>
    <w:rsid w:val="00C71C65"/>
    <w:rsid w:val="00C723F9"/>
    <w:rsid w:val="00C728D8"/>
    <w:rsid w:val="00C72C45"/>
    <w:rsid w:val="00C72CC0"/>
    <w:rsid w:val="00C72FBD"/>
    <w:rsid w:val="00C731AD"/>
    <w:rsid w:val="00C73B63"/>
    <w:rsid w:val="00C73D86"/>
    <w:rsid w:val="00C73E55"/>
    <w:rsid w:val="00C746B1"/>
    <w:rsid w:val="00C751AB"/>
    <w:rsid w:val="00C75614"/>
    <w:rsid w:val="00C75C5F"/>
    <w:rsid w:val="00C75CB5"/>
    <w:rsid w:val="00C75D29"/>
    <w:rsid w:val="00C760A7"/>
    <w:rsid w:val="00C760D9"/>
    <w:rsid w:val="00C7691E"/>
    <w:rsid w:val="00C76A3D"/>
    <w:rsid w:val="00C77E88"/>
    <w:rsid w:val="00C8038B"/>
    <w:rsid w:val="00C80A8E"/>
    <w:rsid w:val="00C80C0C"/>
    <w:rsid w:val="00C81092"/>
    <w:rsid w:val="00C813F0"/>
    <w:rsid w:val="00C814A1"/>
    <w:rsid w:val="00C815AC"/>
    <w:rsid w:val="00C82061"/>
    <w:rsid w:val="00C821B7"/>
    <w:rsid w:val="00C82645"/>
    <w:rsid w:val="00C8272A"/>
    <w:rsid w:val="00C829E0"/>
    <w:rsid w:val="00C831F0"/>
    <w:rsid w:val="00C833EF"/>
    <w:rsid w:val="00C83549"/>
    <w:rsid w:val="00C83840"/>
    <w:rsid w:val="00C83908"/>
    <w:rsid w:val="00C83AD8"/>
    <w:rsid w:val="00C83AE7"/>
    <w:rsid w:val="00C83CFF"/>
    <w:rsid w:val="00C8451A"/>
    <w:rsid w:val="00C8511E"/>
    <w:rsid w:val="00C852FD"/>
    <w:rsid w:val="00C85464"/>
    <w:rsid w:val="00C855CA"/>
    <w:rsid w:val="00C85688"/>
    <w:rsid w:val="00C86011"/>
    <w:rsid w:val="00C86640"/>
    <w:rsid w:val="00C86970"/>
    <w:rsid w:val="00C86B0A"/>
    <w:rsid w:val="00C87BF7"/>
    <w:rsid w:val="00C90147"/>
    <w:rsid w:val="00C9017D"/>
    <w:rsid w:val="00C90957"/>
    <w:rsid w:val="00C90FA9"/>
    <w:rsid w:val="00C91119"/>
    <w:rsid w:val="00C912CD"/>
    <w:rsid w:val="00C91417"/>
    <w:rsid w:val="00C9144B"/>
    <w:rsid w:val="00C91877"/>
    <w:rsid w:val="00C91B3A"/>
    <w:rsid w:val="00C91C3A"/>
    <w:rsid w:val="00C92DCC"/>
    <w:rsid w:val="00C932A4"/>
    <w:rsid w:val="00C938E7"/>
    <w:rsid w:val="00C94135"/>
    <w:rsid w:val="00C9467E"/>
    <w:rsid w:val="00C9469F"/>
    <w:rsid w:val="00C94757"/>
    <w:rsid w:val="00C94809"/>
    <w:rsid w:val="00C94A03"/>
    <w:rsid w:val="00C95259"/>
    <w:rsid w:val="00C96137"/>
    <w:rsid w:val="00C965A3"/>
    <w:rsid w:val="00C9663D"/>
    <w:rsid w:val="00C96673"/>
    <w:rsid w:val="00C966FD"/>
    <w:rsid w:val="00C967AC"/>
    <w:rsid w:val="00C967AD"/>
    <w:rsid w:val="00C96B7E"/>
    <w:rsid w:val="00C96B91"/>
    <w:rsid w:val="00C9760B"/>
    <w:rsid w:val="00C97731"/>
    <w:rsid w:val="00CA0086"/>
    <w:rsid w:val="00CA01B0"/>
    <w:rsid w:val="00CA0439"/>
    <w:rsid w:val="00CA1025"/>
    <w:rsid w:val="00CA136F"/>
    <w:rsid w:val="00CA1BD4"/>
    <w:rsid w:val="00CA1E1B"/>
    <w:rsid w:val="00CA288A"/>
    <w:rsid w:val="00CA2979"/>
    <w:rsid w:val="00CA385A"/>
    <w:rsid w:val="00CA3A66"/>
    <w:rsid w:val="00CA3EF2"/>
    <w:rsid w:val="00CA46C0"/>
    <w:rsid w:val="00CA54DB"/>
    <w:rsid w:val="00CA56FF"/>
    <w:rsid w:val="00CA61BB"/>
    <w:rsid w:val="00CA6C96"/>
    <w:rsid w:val="00CA71B3"/>
    <w:rsid w:val="00CA71FB"/>
    <w:rsid w:val="00CA7630"/>
    <w:rsid w:val="00CA7E41"/>
    <w:rsid w:val="00CA7E82"/>
    <w:rsid w:val="00CA7F6E"/>
    <w:rsid w:val="00CA7FFE"/>
    <w:rsid w:val="00CB0139"/>
    <w:rsid w:val="00CB07EE"/>
    <w:rsid w:val="00CB085F"/>
    <w:rsid w:val="00CB0987"/>
    <w:rsid w:val="00CB0BB4"/>
    <w:rsid w:val="00CB1701"/>
    <w:rsid w:val="00CB1AF2"/>
    <w:rsid w:val="00CB2155"/>
    <w:rsid w:val="00CB215D"/>
    <w:rsid w:val="00CB22C3"/>
    <w:rsid w:val="00CB22F2"/>
    <w:rsid w:val="00CB23D8"/>
    <w:rsid w:val="00CB3038"/>
    <w:rsid w:val="00CB348D"/>
    <w:rsid w:val="00CB375E"/>
    <w:rsid w:val="00CB3F14"/>
    <w:rsid w:val="00CB4099"/>
    <w:rsid w:val="00CB4929"/>
    <w:rsid w:val="00CB4CBA"/>
    <w:rsid w:val="00CB50D8"/>
    <w:rsid w:val="00CB5384"/>
    <w:rsid w:val="00CB6304"/>
    <w:rsid w:val="00CB6528"/>
    <w:rsid w:val="00CB7655"/>
    <w:rsid w:val="00CC0518"/>
    <w:rsid w:val="00CC0778"/>
    <w:rsid w:val="00CC0935"/>
    <w:rsid w:val="00CC0FE2"/>
    <w:rsid w:val="00CC136A"/>
    <w:rsid w:val="00CC1617"/>
    <w:rsid w:val="00CC1F6D"/>
    <w:rsid w:val="00CC2684"/>
    <w:rsid w:val="00CC280E"/>
    <w:rsid w:val="00CC2B25"/>
    <w:rsid w:val="00CC2FB2"/>
    <w:rsid w:val="00CC3432"/>
    <w:rsid w:val="00CC3966"/>
    <w:rsid w:val="00CC3D6C"/>
    <w:rsid w:val="00CC3F56"/>
    <w:rsid w:val="00CC40AD"/>
    <w:rsid w:val="00CC4642"/>
    <w:rsid w:val="00CC5366"/>
    <w:rsid w:val="00CC5448"/>
    <w:rsid w:val="00CC5AB9"/>
    <w:rsid w:val="00CC67A1"/>
    <w:rsid w:val="00CC6E80"/>
    <w:rsid w:val="00CC7A10"/>
    <w:rsid w:val="00CD027B"/>
    <w:rsid w:val="00CD14B7"/>
    <w:rsid w:val="00CD1CD1"/>
    <w:rsid w:val="00CD1D46"/>
    <w:rsid w:val="00CD1DA5"/>
    <w:rsid w:val="00CD1FA5"/>
    <w:rsid w:val="00CD29F4"/>
    <w:rsid w:val="00CD2F85"/>
    <w:rsid w:val="00CD358B"/>
    <w:rsid w:val="00CD35A0"/>
    <w:rsid w:val="00CD3D14"/>
    <w:rsid w:val="00CD432B"/>
    <w:rsid w:val="00CD4934"/>
    <w:rsid w:val="00CD4973"/>
    <w:rsid w:val="00CD4B82"/>
    <w:rsid w:val="00CD4CC2"/>
    <w:rsid w:val="00CD5381"/>
    <w:rsid w:val="00CD53DA"/>
    <w:rsid w:val="00CD5C3F"/>
    <w:rsid w:val="00CD6095"/>
    <w:rsid w:val="00CD64BC"/>
    <w:rsid w:val="00CD6DC1"/>
    <w:rsid w:val="00CD7516"/>
    <w:rsid w:val="00CD7867"/>
    <w:rsid w:val="00CE0046"/>
    <w:rsid w:val="00CE0473"/>
    <w:rsid w:val="00CE097F"/>
    <w:rsid w:val="00CE0AEA"/>
    <w:rsid w:val="00CE0B15"/>
    <w:rsid w:val="00CE1D4F"/>
    <w:rsid w:val="00CE30BA"/>
    <w:rsid w:val="00CE3501"/>
    <w:rsid w:val="00CE3861"/>
    <w:rsid w:val="00CE4096"/>
    <w:rsid w:val="00CE40F3"/>
    <w:rsid w:val="00CE4280"/>
    <w:rsid w:val="00CE42DE"/>
    <w:rsid w:val="00CE468C"/>
    <w:rsid w:val="00CE46FF"/>
    <w:rsid w:val="00CE4D98"/>
    <w:rsid w:val="00CE4EEE"/>
    <w:rsid w:val="00CE5430"/>
    <w:rsid w:val="00CE5B32"/>
    <w:rsid w:val="00CE6311"/>
    <w:rsid w:val="00CE6368"/>
    <w:rsid w:val="00CE6DA5"/>
    <w:rsid w:val="00CE6E73"/>
    <w:rsid w:val="00CE6ECC"/>
    <w:rsid w:val="00CE7BF2"/>
    <w:rsid w:val="00CE7C4D"/>
    <w:rsid w:val="00CE7D09"/>
    <w:rsid w:val="00CF00EF"/>
    <w:rsid w:val="00CF08DF"/>
    <w:rsid w:val="00CF093E"/>
    <w:rsid w:val="00CF0EBA"/>
    <w:rsid w:val="00CF0EE7"/>
    <w:rsid w:val="00CF0F5A"/>
    <w:rsid w:val="00CF165E"/>
    <w:rsid w:val="00CF16DE"/>
    <w:rsid w:val="00CF1BEB"/>
    <w:rsid w:val="00CF1BFD"/>
    <w:rsid w:val="00CF1C62"/>
    <w:rsid w:val="00CF1CAF"/>
    <w:rsid w:val="00CF1DC5"/>
    <w:rsid w:val="00CF2449"/>
    <w:rsid w:val="00CF28A4"/>
    <w:rsid w:val="00CF2ADF"/>
    <w:rsid w:val="00CF2CDA"/>
    <w:rsid w:val="00CF3E81"/>
    <w:rsid w:val="00CF48CD"/>
    <w:rsid w:val="00CF4C60"/>
    <w:rsid w:val="00CF4FC9"/>
    <w:rsid w:val="00CF5527"/>
    <w:rsid w:val="00CF61A5"/>
    <w:rsid w:val="00CF6368"/>
    <w:rsid w:val="00CF784B"/>
    <w:rsid w:val="00CF7AD2"/>
    <w:rsid w:val="00CF7E2A"/>
    <w:rsid w:val="00D00612"/>
    <w:rsid w:val="00D008EB"/>
    <w:rsid w:val="00D00A10"/>
    <w:rsid w:val="00D0105B"/>
    <w:rsid w:val="00D01F7E"/>
    <w:rsid w:val="00D02D52"/>
    <w:rsid w:val="00D034F6"/>
    <w:rsid w:val="00D03759"/>
    <w:rsid w:val="00D03AF6"/>
    <w:rsid w:val="00D046BB"/>
    <w:rsid w:val="00D059E5"/>
    <w:rsid w:val="00D05AB1"/>
    <w:rsid w:val="00D069DE"/>
    <w:rsid w:val="00D06E00"/>
    <w:rsid w:val="00D071FD"/>
    <w:rsid w:val="00D07438"/>
    <w:rsid w:val="00D100A3"/>
    <w:rsid w:val="00D10288"/>
    <w:rsid w:val="00D1081A"/>
    <w:rsid w:val="00D10E01"/>
    <w:rsid w:val="00D10E19"/>
    <w:rsid w:val="00D110A4"/>
    <w:rsid w:val="00D11344"/>
    <w:rsid w:val="00D11FEA"/>
    <w:rsid w:val="00D12822"/>
    <w:rsid w:val="00D12C77"/>
    <w:rsid w:val="00D130D3"/>
    <w:rsid w:val="00D13449"/>
    <w:rsid w:val="00D13678"/>
    <w:rsid w:val="00D13AAD"/>
    <w:rsid w:val="00D14035"/>
    <w:rsid w:val="00D14408"/>
    <w:rsid w:val="00D14481"/>
    <w:rsid w:val="00D14B7A"/>
    <w:rsid w:val="00D15B3F"/>
    <w:rsid w:val="00D15C09"/>
    <w:rsid w:val="00D15C66"/>
    <w:rsid w:val="00D16980"/>
    <w:rsid w:val="00D16C5A"/>
    <w:rsid w:val="00D16F4F"/>
    <w:rsid w:val="00D1793E"/>
    <w:rsid w:val="00D17DE2"/>
    <w:rsid w:val="00D17E68"/>
    <w:rsid w:val="00D203E9"/>
    <w:rsid w:val="00D20DBA"/>
    <w:rsid w:val="00D214B4"/>
    <w:rsid w:val="00D215E8"/>
    <w:rsid w:val="00D21ABE"/>
    <w:rsid w:val="00D21E33"/>
    <w:rsid w:val="00D22BCB"/>
    <w:rsid w:val="00D22F24"/>
    <w:rsid w:val="00D24127"/>
    <w:rsid w:val="00D24940"/>
    <w:rsid w:val="00D250B1"/>
    <w:rsid w:val="00D25374"/>
    <w:rsid w:val="00D253D7"/>
    <w:rsid w:val="00D257ED"/>
    <w:rsid w:val="00D25FF8"/>
    <w:rsid w:val="00D260CE"/>
    <w:rsid w:val="00D270EC"/>
    <w:rsid w:val="00D27239"/>
    <w:rsid w:val="00D277B4"/>
    <w:rsid w:val="00D27B38"/>
    <w:rsid w:val="00D27F6B"/>
    <w:rsid w:val="00D30532"/>
    <w:rsid w:val="00D30A59"/>
    <w:rsid w:val="00D30BA7"/>
    <w:rsid w:val="00D30D95"/>
    <w:rsid w:val="00D314A3"/>
    <w:rsid w:val="00D32A1C"/>
    <w:rsid w:val="00D32D02"/>
    <w:rsid w:val="00D32D35"/>
    <w:rsid w:val="00D32D38"/>
    <w:rsid w:val="00D33135"/>
    <w:rsid w:val="00D333C6"/>
    <w:rsid w:val="00D333E3"/>
    <w:rsid w:val="00D3375D"/>
    <w:rsid w:val="00D33ACF"/>
    <w:rsid w:val="00D341A5"/>
    <w:rsid w:val="00D3493C"/>
    <w:rsid w:val="00D34A5A"/>
    <w:rsid w:val="00D34BBA"/>
    <w:rsid w:val="00D3582B"/>
    <w:rsid w:val="00D35E95"/>
    <w:rsid w:val="00D35F7C"/>
    <w:rsid w:val="00D363CA"/>
    <w:rsid w:val="00D400F4"/>
    <w:rsid w:val="00D403DB"/>
    <w:rsid w:val="00D40B63"/>
    <w:rsid w:val="00D417EE"/>
    <w:rsid w:val="00D419C5"/>
    <w:rsid w:val="00D42086"/>
    <w:rsid w:val="00D425AB"/>
    <w:rsid w:val="00D4380F"/>
    <w:rsid w:val="00D4385D"/>
    <w:rsid w:val="00D43AA5"/>
    <w:rsid w:val="00D44524"/>
    <w:rsid w:val="00D450B9"/>
    <w:rsid w:val="00D45D62"/>
    <w:rsid w:val="00D45D6D"/>
    <w:rsid w:val="00D46684"/>
    <w:rsid w:val="00D467A1"/>
    <w:rsid w:val="00D46CB1"/>
    <w:rsid w:val="00D4722A"/>
    <w:rsid w:val="00D472A4"/>
    <w:rsid w:val="00D4781B"/>
    <w:rsid w:val="00D47A66"/>
    <w:rsid w:val="00D47AF9"/>
    <w:rsid w:val="00D50FA5"/>
    <w:rsid w:val="00D51976"/>
    <w:rsid w:val="00D51E82"/>
    <w:rsid w:val="00D52074"/>
    <w:rsid w:val="00D522B5"/>
    <w:rsid w:val="00D52517"/>
    <w:rsid w:val="00D52D75"/>
    <w:rsid w:val="00D52DDE"/>
    <w:rsid w:val="00D52FAF"/>
    <w:rsid w:val="00D53227"/>
    <w:rsid w:val="00D533DB"/>
    <w:rsid w:val="00D537D4"/>
    <w:rsid w:val="00D53CF7"/>
    <w:rsid w:val="00D54306"/>
    <w:rsid w:val="00D5494C"/>
    <w:rsid w:val="00D54D8E"/>
    <w:rsid w:val="00D553E6"/>
    <w:rsid w:val="00D56F06"/>
    <w:rsid w:val="00D570DA"/>
    <w:rsid w:val="00D57352"/>
    <w:rsid w:val="00D57C2C"/>
    <w:rsid w:val="00D615C9"/>
    <w:rsid w:val="00D61685"/>
    <w:rsid w:val="00D62318"/>
    <w:rsid w:val="00D62F89"/>
    <w:rsid w:val="00D6337D"/>
    <w:rsid w:val="00D63AC9"/>
    <w:rsid w:val="00D64172"/>
    <w:rsid w:val="00D65042"/>
    <w:rsid w:val="00D653E1"/>
    <w:rsid w:val="00D65E57"/>
    <w:rsid w:val="00D6622B"/>
    <w:rsid w:val="00D6652A"/>
    <w:rsid w:val="00D66598"/>
    <w:rsid w:val="00D6699C"/>
    <w:rsid w:val="00D66E1F"/>
    <w:rsid w:val="00D67598"/>
    <w:rsid w:val="00D67841"/>
    <w:rsid w:val="00D67981"/>
    <w:rsid w:val="00D67B04"/>
    <w:rsid w:val="00D67B7E"/>
    <w:rsid w:val="00D70157"/>
    <w:rsid w:val="00D70D70"/>
    <w:rsid w:val="00D71456"/>
    <w:rsid w:val="00D71554"/>
    <w:rsid w:val="00D71639"/>
    <w:rsid w:val="00D71CBC"/>
    <w:rsid w:val="00D71E11"/>
    <w:rsid w:val="00D72B80"/>
    <w:rsid w:val="00D72D67"/>
    <w:rsid w:val="00D7304C"/>
    <w:rsid w:val="00D73298"/>
    <w:rsid w:val="00D733CC"/>
    <w:rsid w:val="00D734FB"/>
    <w:rsid w:val="00D73BD4"/>
    <w:rsid w:val="00D73E59"/>
    <w:rsid w:val="00D7405A"/>
    <w:rsid w:val="00D746F1"/>
    <w:rsid w:val="00D757C7"/>
    <w:rsid w:val="00D7724C"/>
    <w:rsid w:val="00D77478"/>
    <w:rsid w:val="00D77B6A"/>
    <w:rsid w:val="00D77B93"/>
    <w:rsid w:val="00D801E5"/>
    <w:rsid w:val="00D8090C"/>
    <w:rsid w:val="00D80990"/>
    <w:rsid w:val="00D80A6C"/>
    <w:rsid w:val="00D813A1"/>
    <w:rsid w:val="00D814C4"/>
    <w:rsid w:val="00D81586"/>
    <w:rsid w:val="00D816C9"/>
    <w:rsid w:val="00D81AF5"/>
    <w:rsid w:val="00D821E2"/>
    <w:rsid w:val="00D824E9"/>
    <w:rsid w:val="00D828BC"/>
    <w:rsid w:val="00D832A1"/>
    <w:rsid w:val="00D83ECE"/>
    <w:rsid w:val="00D83F76"/>
    <w:rsid w:val="00D8433C"/>
    <w:rsid w:val="00D8477F"/>
    <w:rsid w:val="00D8480C"/>
    <w:rsid w:val="00D85324"/>
    <w:rsid w:val="00D85379"/>
    <w:rsid w:val="00D85463"/>
    <w:rsid w:val="00D866DE"/>
    <w:rsid w:val="00D86B72"/>
    <w:rsid w:val="00D86CB5"/>
    <w:rsid w:val="00D86F5C"/>
    <w:rsid w:val="00D872A8"/>
    <w:rsid w:val="00D879DD"/>
    <w:rsid w:val="00D87F6D"/>
    <w:rsid w:val="00D909BB"/>
    <w:rsid w:val="00D90EBA"/>
    <w:rsid w:val="00D91198"/>
    <w:rsid w:val="00D916D8"/>
    <w:rsid w:val="00D919FE"/>
    <w:rsid w:val="00D9261D"/>
    <w:rsid w:val="00D926A1"/>
    <w:rsid w:val="00D926B9"/>
    <w:rsid w:val="00D92D51"/>
    <w:rsid w:val="00D93A59"/>
    <w:rsid w:val="00D93E4C"/>
    <w:rsid w:val="00D94105"/>
    <w:rsid w:val="00D94341"/>
    <w:rsid w:val="00D948DE"/>
    <w:rsid w:val="00D94C25"/>
    <w:rsid w:val="00D94E90"/>
    <w:rsid w:val="00D9537E"/>
    <w:rsid w:val="00D95397"/>
    <w:rsid w:val="00D95433"/>
    <w:rsid w:val="00D95627"/>
    <w:rsid w:val="00D957E7"/>
    <w:rsid w:val="00D959B1"/>
    <w:rsid w:val="00D9627E"/>
    <w:rsid w:val="00D96F01"/>
    <w:rsid w:val="00D96FEB"/>
    <w:rsid w:val="00D97242"/>
    <w:rsid w:val="00D977AD"/>
    <w:rsid w:val="00D97DF1"/>
    <w:rsid w:val="00DA015A"/>
    <w:rsid w:val="00DA0876"/>
    <w:rsid w:val="00DA09AA"/>
    <w:rsid w:val="00DA0F5D"/>
    <w:rsid w:val="00DA1394"/>
    <w:rsid w:val="00DA1585"/>
    <w:rsid w:val="00DA169D"/>
    <w:rsid w:val="00DA18A3"/>
    <w:rsid w:val="00DA18AF"/>
    <w:rsid w:val="00DA1DB2"/>
    <w:rsid w:val="00DA2073"/>
    <w:rsid w:val="00DA21D9"/>
    <w:rsid w:val="00DA2D1E"/>
    <w:rsid w:val="00DA2DB4"/>
    <w:rsid w:val="00DA2EB2"/>
    <w:rsid w:val="00DA30AC"/>
    <w:rsid w:val="00DA31AF"/>
    <w:rsid w:val="00DA37BC"/>
    <w:rsid w:val="00DA478D"/>
    <w:rsid w:val="00DA493C"/>
    <w:rsid w:val="00DA4FCC"/>
    <w:rsid w:val="00DA5194"/>
    <w:rsid w:val="00DA524C"/>
    <w:rsid w:val="00DA5F87"/>
    <w:rsid w:val="00DA61A5"/>
    <w:rsid w:val="00DA6624"/>
    <w:rsid w:val="00DA682E"/>
    <w:rsid w:val="00DA7185"/>
    <w:rsid w:val="00DA79DD"/>
    <w:rsid w:val="00DA7CE6"/>
    <w:rsid w:val="00DB0491"/>
    <w:rsid w:val="00DB1788"/>
    <w:rsid w:val="00DB203B"/>
    <w:rsid w:val="00DB23D4"/>
    <w:rsid w:val="00DB3464"/>
    <w:rsid w:val="00DB3535"/>
    <w:rsid w:val="00DB3991"/>
    <w:rsid w:val="00DB3AC3"/>
    <w:rsid w:val="00DB3BDB"/>
    <w:rsid w:val="00DB4198"/>
    <w:rsid w:val="00DB438D"/>
    <w:rsid w:val="00DB4615"/>
    <w:rsid w:val="00DB48B2"/>
    <w:rsid w:val="00DB531D"/>
    <w:rsid w:val="00DB5859"/>
    <w:rsid w:val="00DB5BA8"/>
    <w:rsid w:val="00DB63A1"/>
    <w:rsid w:val="00DB6A77"/>
    <w:rsid w:val="00DB738C"/>
    <w:rsid w:val="00DB74CC"/>
    <w:rsid w:val="00DB763D"/>
    <w:rsid w:val="00DB789A"/>
    <w:rsid w:val="00DB78AF"/>
    <w:rsid w:val="00DC0181"/>
    <w:rsid w:val="00DC0A23"/>
    <w:rsid w:val="00DC0AF7"/>
    <w:rsid w:val="00DC132A"/>
    <w:rsid w:val="00DC192F"/>
    <w:rsid w:val="00DC19F6"/>
    <w:rsid w:val="00DC1C8F"/>
    <w:rsid w:val="00DC275E"/>
    <w:rsid w:val="00DC3793"/>
    <w:rsid w:val="00DC3955"/>
    <w:rsid w:val="00DC3BE5"/>
    <w:rsid w:val="00DC3CA3"/>
    <w:rsid w:val="00DC3FA8"/>
    <w:rsid w:val="00DC422A"/>
    <w:rsid w:val="00DC4886"/>
    <w:rsid w:val="00DC4D2C"/>
    <w:rsid w:val="00DC4F13"/>
    <w:rsid w:val="00DC598F"/>
    <w:rsid w:val="00DC5CCA"/>
    <w:rsid w:val="00DC5DC8"/>
    <w:rsid w:val="00DC739A"/>
    <w:rsid w:val="00DC75CA"/>
    <w:rsid w:val="00DC7764"/>
    <w:rsid w:val="00DC780A"/>
    <w:rsid w:val="00DD050C"/>
    <w:rsid w:val="00DD0E28"/>
    <w:rsid w:val="00DD196A"/>
    <w:rsid w:val="00DD1A67"/>
    <w:rsid w:val="00DD1AAF"/>
    <w:rsid w:val="00DD1DC5"/>
    <w:rsid w:val="00DD2070"/>
    <w:rsid w:val="00DD26F9"/>
    <w:rsid w:val="00DD2708"/>
    <w:rsid w:val="00DD2E3D"/>
    <w:rsid w:val="00DD33B3"/>
    <w:rsid w:val="00DD3B45"/>
    <w:rsid w:val="00DD3B67"/>
    <w:rsid w:val="00DD4619"/>
    <w:rsid w:val="00DD540E"/>
    <w:rsid w:val="00DD5C5F"/>
    <w:rsid w:val="00DD5F1B"/>
    <w:rsid w:val="00DD6B14"/>
    <w:rsid w:val="00DD6CFF"/>
    <w:rsid w:val="00DD7910"/>
    <w:rsid w:val="00DE04B7"/>
    <w:rsid w:val="00DE1780"/>
    <w:rsid w:val="00DE1781"/>
    <w:rsid w:val="00DE1BCB"/>
    <w:rsid w:val="00DE2159"/>
    <w:rsid w:val="00DE2278"/>
    <w:rsid w:val="00DE2D57"/>
    <w:rsid w:val="00DE37FA"/>
    <w:rsid w:val="00DE3820"/>
    <w:rsid w:val="00DE4233"/>
    <w:rsid w:val="00DE49D1"/>
    <w:rsid w:val="00DE4F18"/>
    <w:rsid w:val="00DE53C1"/>
    <w:rsid w:val="00DE53DF"/>
    <w:rsid w:val="00DE5749"/>
    <w:rsid w:val="00DE5D14"/>
    <w:rsid w:val="00DE6DDC"/>
    <w:rsid w:val="00DE71E9"/>
    <w:rsid w:val="00DE72F7"/>
    <w:rsid w:val="00DE7516"/>
    <w:rsid w:val="00DF0044"/>
    <w:rsid w:val="00DF0242"/>
    <w:rsid w:val="00DF04FF"/>
    <w:rsid w:val="00DF0A70"/>
    <w:rsid w:val="00DF1A1E"/>
    <w:rsid w:val="00DF1ACE"/>
    <w:rsid w:val="00DF1C26"/>
    <w:rsid w:val="00DF1FD9"/>
    <w:rsid w:val="00DF21B4"/>
    <w:rsid w:val="00DF21E3"/>
    <w:rsid w:val="00DF2595"/>
    <w:rsid w:val="00DF2F0A"/>
    <w:rsid w:val="00DF34E3"/>
    <w:rsid w:val="00DF35F2"/>
    <w:rsid w:val="00DF4553"/>
    <w:rsid w:val="00DF4BA8"/>
    <w:rsid w:val="00DF50DB"/>
    <w:rsid w:val="00DF5AC3"/>
    <w:rsid w:val="00DF5C24"/>
    <w:rsid w:val="00DF5EFC"/>
    <w:rsid w:val="00DF6000"/>
    <w:rsid w:val="00DF6104"/>
    <w:rsid w:val="00DF61F0"/>
    <w:rsid w:val="00DF71C0"/>
    <w:rsid w:val="00DF7973"/>
    <w:rsid w:val="00DF7DF0"/>
    <w:rsid w:val="00E005AF"/>
    <w:rsid w:val="00E00C65"/>
    <w:rsid w:val="00E00DDA"/>
    <w:rsid w:val="00E01007"/>
    <w:rsid w:val="00E014AB"/>
    <w:rsid w:val="00E0291E"/>
    <w:rsid w:val="00E02F2E"/>
    <w:rsid w:val="00E043B6"/>
    <w:rsid w:val="00E06940"/>
    <w:rsid w:val="00E07189"/>
    <w:rsid w:val="00E071C6"/>
    <w:rsid w:val="00E07463"/>
    <w:rsid w:val="00E0746B"/>
    <w:rsid w:val="00E07A5B"/>
    <w:rsid w:val="00E1001C"/>
    <w:rsid w:val="00E104E5"/>
    <w:rsid w:val="00E1055E"/>
    <w:rsid w:val="00E10F87"/>
    <w:rsid w:val="00E114AD"/>
    <w:rsid w:val="00E1190C"/>
    <w:rsid w:val="00E11C17"/>
    <w:rsid w:val="00E13211"/>
    <w:rsid w:val="00E13A6D"/>
    <w:rsid w:val="00E13EA9"/>
    <w:rsid w:val="00E14F8F"/>
    <w:rsid w:val="00E155A4"/>
    <w:rsid w:val="00E155C5"/>
    <w:rsid w:val="00E1571F"/>
    <w:rsid w:val="00E15F3C"/>
    <w:rsid w:val="00E16A8F"/>
    <w:rsid w:val="00E17925"/>
    <w:rsid w:val="00E17E81"/>
    <w:rsid w:val="00E20093"/>
    <w:rsid w:val="00E204ED"/>
    <w:rsid w:val="00E20640"/>
    <w:rsid w:val="00E20AF0"/>
    <w:rsid w:val="00E21358"/>
    <w:rsid w:val="00E2187E"/>
    <w:rsid w:val="00E21B68"/>
    <w:rsid w:val="00E21BCA"/>
    <w:rsid w:val="00E222C2"/>
    <w:rsid w:val="00E228AD"/>
    <w:rsid w:val="00E22C36"/>
    <w:rsid w:val="00E22DBF"/>
    <w:rsid w:val="00E22FA8"/>
    <w:rsid w:val="00E231E7"/>
    <w:rsid w:val="00E23FAE"/>
    <w:rsid w:val="00E2463E"/>
    <w:rsid w:val="00E24D21"/>
    <w:rsid w:val="00E2500F"/>
    <w:rsid w:val="00E251EE"/>
    <w:rsid w:val="00E25879"/>
    <w:rsid w:val="00E25D53"/>
    <w:rsid w:val="00E25F9D"/>
    <w:rsid w:val="00E260FD"/>
    <w:rsid w:val="00E264A7"/>
    <w:rsid w:val="00E2667D"/>
    <w:rsid w:val="00E26C7C"/>
    <w:rsid w:val="00E26D01"/>
    <w:rsid w:val="00E274A6"/>
    <w:rsid w:val="00E279B2"/>
    <w:rsid w:val="00E27A3D"/>
    <w:rsid w:val="00E27B85"/>
    <w:rsid w:val="00E30006"/>
    <w:rsid w:val="00E303BA"/>
    <w:rsid w:val="00E31CAF"/>
    <w:rsid w:val="00E32042"/>
    <w:rsid w:val="00E321B0"/>
    <w:rsid w:val="00E3242E"/>
    <w:rsid w:val="00E32CE6"/>
    <w:rsid w:val="00E3301A"/>
    <w:rsid w:val="00E33CA0"/>
    <w:rsid w:val="00E3404B"/>
    <w:rsid w:val="00E3434A"/>
    <w:rsid w:val="00E34650"/>
    <w:rsid w:val="00E34F49"/>
    <w:rsid w:val="00E352DC"/>
    <w:rsid w:val="00E353B7"/>
    <w:rsid w:val="00E353C3"/>
    <w:rsid w:val="00E35839"/>
    <w:rsid w:val="00E35A24"/>
    <w:rsid w:val="00E35A90"/>
    <w:rsid w:val="00E35BA5"/>
    <w:rsid w:val="00E35C94"/>
    <w:rsid w:val="00E36120"/>
    <w:rsid w:val="00E361A4"/>
    <w:rsid w:val="00E365DE"/>
    <w:rsid w:val="00E36F6E"/>
    <w:rsid w:val="00E37202"/>
    <w:rsid w:val="00E37582"/>
    <w:rsid w:val="00E37D48"/>
    <w:rsid w:val="00E37DA2"/>
    <w:rsid w:val="00E4017F"/>
    <w:rsid w:val="00E4088A"/>
    <w:rsid w:val="00E41B7C"/>
    <w:rsid w:val="00E41D2D"/>
    <w:rsid w:val="00E4205F"/>
    <w:rsid w:val="00E422F0"/>
    <w:rsid w:val="00E42A44"/>
    <w:rsid w:val="00E42BDC"/>
    <w:rsid w:val="00E43659"/>
    <w:rsid w:val="00E4371C"/>
    <w:rsid w:val="00E43DC5"/>
    <w:rsid w:val="00E44341"/>
    <w:rsid w:val="00E4444F"/>
    <w:rsid w:val="00E44A6B"/>
    <w:rsid w:val="00E450F7"/>
    <w:rsid w:val="00E45E6E"/>
    <w:rsid w:val="00E46313"/>
    <w:rsid w:val="00E469CF"/>
    <w:rsid w:val="00E46A45"/>
    <w:rsid w:val="00E46AAE"/>
    <w:rsid w:val="00E46F70"/>
    <w:rsid w:val="00E47196"/>
    <w:rsid w:val="00E47267"/>
    <w:rsid w:val="00E47419"/>
    <w:rsid w:val="00E47859"/>
    <w:rsid w:val="00E47C31"/>
    <w:rsid w:val="00E50A8B"/>
    <w:rsid w:val="00E511BF"/>
    <w:rsid w:val="00E518EA"/>
    <w:rsid w:val="00E51F7A"/>
    <w:rsid w:val="00E527B0"/>
    <w:rsid w:val="00E53130"/>
    <w:rsid w:val="00E5319B"/>
    <w:rsid w:val="00E535EA"/>
    <w:rsid w:val="00E53BD5"/>
    <w:rsid w:val="00E53C89"/>
    <w:rsid w:val="00E53F2E"/>
    <w:rsid w:val="00E54160"/>
    <w:rsid w:val="00E548D9"/>
    <w:rsid w:val="00E54A14"/>
    <w:rsid w:val="00E54C5A"/>
    <w:rsid w:val="00E551BE"/>
    <w:rsid w:val="00E55FB5"/>
    <w:rsid w:val="00E56108"/>
    <w:rsid w:val="00E568F9"/>
    <w:rsid w:val="00E6000D"/>
    <w:rsid w:val="00E604CB"/>
    <w:rsid w:val="00E60D46"/>
    <w:rsid w:val="00E61B20"/>
    <w:rsid w:val="00E62674"/>
    <w:rsid w:val="00E626A7"/>
    <w:rsid w:val="00E62A25"/>
    <w:rsid w:val="00E62E7E"/>
    <w:rsid w:val="00E63686"/>
    <w:rsid w:val="00E63B88"/>
    <w:rsid w:val="00E63ED0"/>
    <w:rsid w:val="00E64561"/>
    <w:rsid w:val="00E64C2B"/>
    <w:rsid w:val="00E64E1D"/>
    <w:rsid w:val="00E652F7"/>
    <w:rsid w:val="00E65A24"/>
    <w:rsid w:val="00E66397"/>
    <w:rsid w:val="00E66752"/>
    <w:rsid w:val="00E66D58"/>
    <w:rsid w:val="00E66F28"/>
    <w:rsid w:val="00E66F48"/>
    <w:rsid w:val="00E67967"/>
    <w:rsid w:val="00E7044E"/>
    <w:rsid w:val="00E708B9"/>
    <w:rsid w:val="00E70C61"/>
    <w:rsid w:val="00E71219"/>
    <w:rsid w:val="00E7226C"/>
    <w:rsid w:val="00E7227F"/>
    <w:rsid w:val="00E729DF"/>
    <w:rsid w:val="00E72F59"/>
    <w:rsid w:val="00E73228"/>
    <w:rsid w:val="00E73510"/>
    <w:rsid w:val="00E7395F"/>
    <w:rsid w:val="00E73C99"/>
    <w:rsid w:val="00E73D43"/>
    <w:rsid w:val="00E73D46"/>
    <w:rsid w:val="00E73D4E"/>
    <w:rsid w:val="00E745C2"/>
    <w:rsid w:val="00E74D71"/>
    <w:rsid w:val="00E75201"/>
    <w:rsid w:val="00E75429"/>
    <w:rsid w:val="00E757CF"/>
    <w:rsid w:val="00E76B4E"/>
    <w:rsid w:val="00E77145"/>
    <w:rsid w:val="00E80604"/>
    <w:rsid w:val="00E81908"/>
    <w:rsid w:val="00E81B76"/>
    <w:rsid w:val="00E8243A"/>
    <w:rsid w:val="00E82FEF"/>
    <w:rsid w:val="00E83B1C"/>
    <w:rsid w:val="00E83CA0"/>
    <w:rsid w:val="00E83E1A"/>
    <w:rsid w:val="00E842D0"/>
    <w:rsid w:val="00E8450D"/>
    <w:rsid w:val="00E84687"/>
    <w:rsid w:val="00E849F4"/>
    <w:rsid w:val="00E84FEF"/>
    <w:rsid w:val="00E85010"/>
    <w:rsid w:val="00E85027"/>
    <w:rsid w:val="00E85383"/>
    <w:rsid w:val="00E8571C"/>
    <w:rsid w:val="00E85961"/>
    <w:rsid w:val="00E8679B"/>
    <w:rsid w:val="00E86985"/>
    <w:rsid w:val="00E86C3D"/>
    <w:rsid w:val="00E8780A"/>
    <w:rsid w:val="00E8796D"/>
    <w:rsid w:val="00E90217"/>
    <w:rsid w:val="00E91444"/>
    <w:rsid w:val="00E9185C"/>
    <w:rsid w:val="00E91E49"/>
    <w:rsid w:val="00E91F33"/>
    <w:rsid w:val="00E920D5"/>
    <w:rsid w:val="00E929E7"/>
    <w:rsid w:val="00E93609"/>
    <w:rsid w:val="00E937EB"/>
    <w:rsid w:val="00E93D0F"/>
    <w:rsid w:val="00E93D9C"/>
    <w:rsid w:val="00E93F46"/>
    <w:rsid w:val="00E9447D"/>
    <w:rsid w:val="00E94CBB"/>
    <w:rsid w:val="00E952B5"/>
    <w:rsid w:val="00E9587E"/>
    <w:rsid w:val="00E95CBE"/>
    <w:rsid w:val="00E964B0"/>
    <w:rsid w:val="00E966A0"/>
    <w:rsid w:val="00E9672D"/>
    <w:rsid w:val="00E96866"/>
    <w:rsid w:val="00E96A05"/>
    <w:rsid w:val="00E96C29"/>
    <w:rsid w:val="00E96CBF"/>
    <w:rsid w:val="00E96E6B"/>
    <w:rsid w:val="00E97838"/>
    <w:rsid w:val="00E97A62"/>
    <w:rsid w:val="00E97D35"/>
    <w:rsid w:val="00EA0038"/>
    <w:rsid w:val="00EA07E1"/>
    <w:rsid w:val="00EA1020"/>
    <w:rsid w:val="00EA1F67"/>
    <w:rsid w:val="00EA1FFE"/>
    <w:rsid w:val="00EA200F"/>
    <w:rsid w:val="00EA2189"/>
    <w:rsid w:val="00EA22A1"/>
    <w:rsid w:val="00EA22E5"/>
    <w:rsid w:val="00EA23DD"/>
    <w:rsid w:val="00EA30E9"/>
    <w:rsid w:val="00EA3427"/>
    <w:rsid w:val="00EA34F0"/>
    <w:rsid w:val="00EA351D"/>
    <w:rsid w:val="00EA3733"/>
    <w:rsid w:val="00EA3A0B"/>
    <w:rsid w:val="00EA3FD2"/>
    <w:rsid w:val="00EA4DEB"/>
    <w:rsid w:val="00EA5010"/>
    <w:rsid w:val="00EA5202"/>
    <w:rsid w:val="00EA59FC"/>
    <w:rsid w:val="00EA5D09"/>
    <w:rsid w:val="00EA612C"/>
    <w:rsid w:val="00EA64B0"/>
    <w:rsid w:val="00EA6B6D"/>
    <w:rsid w:val="00EA6F38"/>
    <w:rsid w:val="00EA71FA"/>
    <w:rsid w:val="00EA756D"/>
    <w:rsid w:val="00EA76CF"/>
    <w:rsid w:val="00EA7B51"/>
    <w:rsid w:val="00EA7FA0"/>
    <w:rsid w:val="00EB076D"/>
    <w:rsid w:val="00EB07D4"/>
    <w:rsid w:val="00EB1358"/>
    <w:rsid w:val="00EB146C"/>
    <w:rsid w:val="00EB1F3A"/>
    <w:rsid w:val="00EB227A"/>
    <w:rsid w:val="00EB283E"/>
    <w:rsid w:val="00EB3585"/>
    <w:rsid w:val="00EB3A95"/>
    <w:rsid w:val="00EB3B18"/>
    <w:rsid w:val="00EB3E64"/>
    <w:rsid w:val="00EB4341"/>
    <w:rsid w:val="00EB439B"/>
    <w:rsid w:val="00EB4771"/>
    <w:rsid w:val="00EB4B2F"/>
    <w:rsid w:val="00EB4EC8"/>
    <w:rsid w:val="00EB502D"/>
    <w:rsid w:val="00EB5824"/>
    <w:rsid w:val="00EB5E73"/>
    <w:rsid w:val="00EB5FF8"/>
    <w:rsid w:val="00EB6996"/>
    <w:rsid w:val="00EB6ACC"/>
    <w:rsid w:val="00EB6CEF"/>
    <w:rsid w:val="00EB6E41"/>
    <w:rsid w:val="00EB7DEF"/>
    <w:rsid w:val="00EC0848"/>
    <w:rsid w:val="00EC08E0"/>
    <w:rsid w:val="00EC0C2F"/>
    <w:rsid w:val="00EC1881"/>
    <w:rsid w:val="00EC1D80"/>
    <w:rsid w:val="00EC1EB5"/>
    <w:rsid w:val="00EC329F"/>
    <w:rsid w:val="00EC3C3F"/>
    <w:rsid w:val="00EC421D"/>
    <w:rsid w:val="00EC43F5"/>
    <w:rsid w:val="00EC49A0"/>
    <w:rsid w:val="00EC49C8"/>
    <w:rsid w:val="00EC5C72"/>
    <w:rsid w:val="00EC6353"/>
    <w:rsid w:val="00EC69B1"/>
    <w:rsid w:val="00EC71B6"/>
    <w:rsid w:val="00EC78C3"/>
    <w:rsid w:val="00EC7DB7"/>
    <w:rsid w:val="00ED01E3"/>
    <w:rsid w:val="00ED0CEC"/>
    <w:rsid w:val="00ED0F7D"/>
    <w:rsid w:val="00ED1225"/>
    <w:rsid w:val="00ED174A"/>
    <w:rsid w:val="00ED1915"/>
    <w:rsid w:val="00ED1919"/>
    <w:rsid w:val="00ED2198"/>
    <w:rsid w:val="00ED2B68"/>
    <w:rsid w:val="00ED35FC"/>
    <w:rsid w:val="00ED3BA0"/>
    <w:rsid w:val="00ED3FDB"/>
    <w:rsid w:val="00ED4495"/>
    <w:rsid w:val="00ED4B67"/>
    <w:rsid w:val="00ED50FA"/>
    <w:rsid w:val="00ED532E"/>
    <w:rsid w:val="00ED56AF"/>
    <w:rsid w:val="00ED5764"/>
    <w:rsid w:val="00ED6252"/>
    <w:rsid w:val="00ED7AEF"/>
    <w:rsid w:val="00EE00B9"/>
    <w:rsid w:val="00EE019A"/>
    <w:rsid w:val="00EE0647"/>
    <w:rsid w:val="00EE0DF7"/>
    <w:rsid w:val="00EE0FA2"/>
    <w:rsid w:val="00EE14C2"/>
    <w:rsid w:val="00EE186F"/>
    <w:rsid w:val="00EE1CBD"/>
    <w:rsid w:val="00EE2710"/>
    <w:rsid w:val="00EE2AF1"/>
    <w:rsid w:val="00EE2B22"/>
    <w:rsid w:val="00EE2C6F"/>
    <w:rsid w:val="00EE2E57"/>
    <w:rsid w:val="00EE2E9F"/>
    <w:rsid w:val="00EE38EC"/>
    <w:rsid w:val="00EE3DE3"/>
    <w:rsid w:val="00EE4877"/>
    <w:rsid w:val="00EE4ECC"/>
    <w:rsid w:val="00EE5974"/>
    <w:rsid w:val="00EE5ABB"/>
    <w:rsid w:val="00EE5F98"/>
    <w:rsid w:val="00EE6088"/>
    <w:rsid w:val="00EE6258"/>
    <w:rsid w:val="00EE7195"/>
    <w:rsid w:val="00EE7A25"/>
    <w:rsid w:val="00EF0120"/>
    <w:rsid w:val="00EF0F09"/>
    <w:rsid w:val="00EF142A"/>
    <w:rsid w:val="00EF14A5"/>
    <w:rsid w:val="00EF150E"/>
    <w:rsid w:val="00EF17AB"/>
    <w:rsid w:val="00EF1D17"/>
    <w:rsid w:val="00EF1D7F"/>
    <w:rsid w:val="00EF2C5F"/>
    <w:rsid w:val="00EF2FF0"/>
    <w:rsid w:val="00EF315B"/>
    <w:rsid w:val="00EF316B"/>
    <w:rsid w:val="00EF3207"/>
    <w:rsid w:val="00EF3213"/>
    <w:rsid w:val="00EF3295"/>
    <w:rsid w:val="00EF331E"/>
    <w:rsid w:val="00EF429B"/>
    <w:rsid w:val="00EF4ADF"/>
    <w:rsid w:val="00EF50F8"/>
    <w:rsid w:val="00EF5400"/>
    <w:rsid w:val="00EF5765"/>
    <w:rsid w:val="00EF5D01"/>
    <w:rsid w:val="00EF5ED0"/>
    <w:rsid w:val="00EF5F95"/>
    <w:rsid w:val="00EF6081"/>
    <w:rsid w:val="00EF62A8"/>
    <w:rsid w:val="00EF7295"/>
    <w:rsid w:val="00EF7958"/>
    <w:rsid w:val="00EF7A9A"/>
    <w:rsid w:val="00EF7CE3"/>
    <w:rsid w:val="00EF7FE5"/>
    <w:rsid w:val="00F00720"/>
    <w:rsid w:val="00F01824"/>
    <w:rsid w:val="00F01BA0"/>
    <w:rsid w:val="00F01DFC"/>
    <w:rsid w:val="00F022F2"/>
    <w:rsid w:val="00F0357D"/>
    <w:rsid w:val="00F035AE"/>
    <w:rsid w:val="00F03D0A"/>
    <w:rsid w:val="00F045D1"/>
    <w:rsid w:val="00F047A5"/>
    <w:rsid w:val="00F048CE"/>
    <w:rsid w:val="00F04A00"/>
    <w:rsid w:val="00F05782"/>
    <w:rsid w:val="00F05D65"/>
    <w:rsid w:val="00F05F9E"/>
    <w:rsid w:val="00F062CB"/>
    <w:rsid w:val="00F06C1D"/>
    <w:rsid w:val="00F103D3"/>
    <w:rsid w:val="00F1080F"/>
    <w:rsid w:val="00F1102C"/>
    <w:rsid w:val="00F11263"/>
    <w:rsid w:val="00F11558"/>
    <w:rsid w:val="00F118F1"/>
    <w:rsid w:val="00F11A58"/>
    <w:rsid w:val="00F11B22"/>
    <w:rsid w:val="00F11B4D"/>
    <w:rsid w:val="00F11BA4"/>
    <w:rsid w:val="00F12E4A"/>
    <w:rsid w:val="00F1388B"/>
    <w:rsid w:val="00F14C2B"/>
    <w:rsid w:val="00F14E82"/>
    <w:rsid w:val="00F15191"/>
    <w:rsid w:val="00F1545C"/>
    <w:rsid w:val="00F154FD"/>
    <w:rsid w:val="00F155A4"/>
    <w:rsid w:val="00F15A4B"/>
    <w:rsid w:val="00F1687C"/>
    <w:rsid w:val="00F16C0B"/>
    <w:rsid w:val="00F170DD"/>
    <w:rsid w:val="00F178DD"/>
    <w:rsid w:val="00F208A0"/>
    <w:rsid w:val="00F20C4B"/>
    <w:rsid w:val="00F21280"/>
    <w:rsid w:val="00F21A3A"/>
    <w:rsid w:val="00F22005"/>
    <w:rsid w:val="00F2216B"/>
    <w:rsid w:val="00F22510"/>
    <w:rsid w:val="00F228AD"/>
    <w:rsid w:val="00F22E80"/>
    <w:rsid w:val="00F2304D"/>
    <w:rsid w:val="00F23223"/>
    <w:rsid w:val="00F23280"/>
    <w:rsid w:val="00F2368D"/>
    <w:rsid w:val="00F24187"/>
    <w:rsid w:val="00F262DB"/>
    <w:rsid w:val="00F266AF"/>
    <w:rsid w:val="00F266E4"/>
    <w:rsid w:val="00F2681A"/>
    <w:rsid w:val="00F30058"/>
    <w:rsid w:val="00F302A6"/>
    <w:rsid w:val="00F3074C"/>
    <w:rsid w:val="00F30A89"/>
    <w:rsid w:val="00F30C33"/>
    <w:rsid w:val="00F30CA5"/>
    <w:rsid w:val="00F30DC1"/>
    <w:rsid w:val="00F30FD5"/>
    <w:rsid w:val="00F310E8"/>
    <w:rsid w:val="00F31A53"/>
    <w:rsid w:val="00F31CE4"/>
    <w:rsid w:val="00F31EA3"/>
    <w:rsid w:val="00F31EAF"/>
    <w:rsid w:val="00F32579"/>
    <w:rsid w:val="00F33116"/>
    <w:rsid w:val="00F338FE"/>
    <w:rsid w:val="00F33E02"/>
    <w:rsid w:val="00F346F4"/>
    <w:rsid w:val="00F34A03"/>
    <w:rsid w:val="00F35945"/>
    <w:rsid w:val="00F35E84"/>
    <w:rsid w:val="00F366A8"/>
    <w:rsid w:val="00F36763"/>
    <w:rsid w:val="00F36814"/>
    <w:rsid w:val="00F36C42"/>
    <w:rsid w:val="00F36D9A"/>
    <w:rsid w:val="00F37C90"/>
    <w:rsid w:val="00F400C1"/>
    <w:rsid w:val="00F40F8C"/>
    <w:rsid w:val="00F41209"/>
    <w:rsid w:val="00F41417"/>
    <w:rsid w:val="00F415C5"/>
    <w:rsid w:val="00F41886"/>
    <w:rsid w:val="00F427F6"/>
    <w:rsid w:val="00F42F30"/>
    <w:rsid w:val="00F43337"/>
    <w:rsid w:val="00F43A37"/>
    <w:rsid w:val="00F43A47"/>
    <w:rsid w:val="00F43AE6"/>
    <w:rsid w:val="00F43C21"/>
    <w:rsid w:val="00F43FEF"/>
    <w:rsid w:val="00F4419C"/>
    <w:rsid w:val="00F442D8"/>
    <w:rsid w:val="00F4465E"/>
    <w:rsid w:val="00F447F3"/>
    <w:rsid w:val="00F44936"/>
    <w:rsid w:val="00F44D13"/>
    <w:rsid w:val="00F456ED"/>
    <w:rsid w:val="00F45B59"/>
    <w:rsid w:val="00F465BC"/>
    <w:rsid w:val="00F4681C"/>
    <w:rsid w:val="00F4684F"/>
    <w:rsid w:val="00F46E39"/>
    <w:rsid w:val="00F46FA9"/>
    <w:rsid w:val="00F472C0"/>
    <w:rsid w:val="00F47A9D"/>
    <w:rsid w:val="00F47B44"/>
    <w:rsid w:val="00F47BD8"/>
    <w:rsid w:val="00F50356"/>
    <w:rsid w:val="00F50428"/>
    <w:rsid w:val="00F50460"/>
    <w:rsid w:val="00F50DF1"/>
    <w:rsid w:val="00F5163A"/>
    <w:rsid w:val="00F53173"/>
    <w:rsid w:val="00F53179"/>
    <w:rsid w:val="00F5363B"/>
    <w:rsid w:val="00F53CDE"/>
    <w:rsid w:val="00F54683"/>
    <w:rsid w:val="00F54735"/>
    <w:rsid w:val="00F548A3"/>
    <w:rsid w:val="00F54D70"/>
    <w:rsid w:val="00F554F3"/>
    <w:rsid w:val="00F558EC"/>
    <w:rsid w:val="00F561B3"/>
    <w:rsid w:val="00F56B67"/>
    <w:rsid w:val="00F56CE3"/>
    <w:rsid w:val="00F572B5"/>
    <w:rsid w:val="00F60698"/>
    <w:rsid w:val="00F60ACA"/>
    <w:rsid w:val="00F60AD0"/>
    <w:rsid w:val="00F60D6B"/>
    <w:rsid w:val="00F619AB"/>
    <w:rsid w:val="00F6201A"/>
    <w:rsid w:val="00F622BF"/>
    <w:rsid w:val="00F6251B"/>
    <w:rsid w:val="00F62722"/>
    <w:rsid w:val="00F62B08"/>
    <w:rsid w:val="00F633EE"/>
    <w:rsid w:val="00F63483"/>
    <w:rsid w:val="00F63D17"/>
    <w:rsid w:val="00F6445A"/>
    <w:rsid w:val="00F64831"/>
    <w:rsid w:val="00F651D3"/>
    <w:rsid w:val="00F65260"/>
    <w:rsid w:val="00F656A8"/>
    <w:rsid w:val="00F65B61"/>
    <w:rsid w:val="00F65CB2"/>
    <w:rsid w:val="00F65FFB"/>
    <w:rsid w:val="00F66677"/>
    <w:rsid w:val="00F66BB7"/>
    <w:rsid w:val="00F66F66"/>
    <w:rsid w:val="00F701CE"/>
    <w:rsid w:val="00F714EB"/>
    <w:rsid w:val="00F71653"/>
    <w:rsid w:val="00F71964"/>
    <w:rsid w:val="00F71B42"/>
    <w:rsid w:val="00F71FF8"/>
    <w:rsid w:val="00F7210C"/>
    <w:rsid w:val="00F72187"/>
    <w:rsid w:val="00F73005"/>
    <w:rsid w:val="00F73111"/>
    <w:rsid w:val="00F735A7"/>
    <w:rsid w:val="00F73B38"/>
    <w:rsid w:val="00F73E03"/>
    <w:rsid w:val="00F7433E"/>
    <w:rsid w:val="00F74A24"/>
    <w:rsid w:val="00F74E6A"/>
    <w:rsid w:val="00F74ECF"/>
    <w:rsid w:val="00F751B3"/>
    <w:rsid w:val="00F75AB9"/>
    <w:rsid w:val="00F75CCA"/>
    <w:rsid w:val="00F761A8"/>
    <w:rsid w:val="00F76501"/>
    <w:rsid w:val="00F76538"/>
    <w:rsid w:val="00F769A7"/>
    <w:rsid w:val="00F76F2E"/>
    <w:rsid w:val="00F77A77"/>
    <w:rsid w:val="00F8029C"/>
    <w:rsid w:val="00F80749"/>
    <w:rsid w:val="00F8085B"/>
    <w:rsid w:val="00F80950"/>
    <w:rsid w:val="00F80AB0"/>
    <w:rsid w:val="00F8212F"/>
    <w:rsid w:val="00F82248"/>
    <w:rsid w:val="00F8267D"/>
    <w:rsid w:val="00F83345"/>
    <w:rsid w:val="00F833C6"/>
    <w:rsid w:val="00F83576"/>
    <w:rsid w:val="00F83E12"/>
    <w:rsid w:val="00F84164"/>
    <w:rsid w:val="00F841AD"/>
    <w:rsid w:val="00F84525"/>
    <w:rsid w:val="00F845B5"/>
    <w:rsid w:val="00F84727"/>
    <w:rsid w:val="00F85074"/>
    <w:rsid w:val="00F850D4"/>
    <w:rsid w:val="00F85251"/>
    <w:rsid w:val="00F85D18"/>
    <w:rsid w:val="00F86D42"/>
    <w:rsid w:val="00F86D50"/>
    <w:rsid w:val="00F870C9"/>
    <w:rsid w:val="00F87449"/>
    <w:rsid w:val="00F874B2"/>
    <w:rsid w:val="00F87CE0"/>
    <w:rsid w:val="00F901BC"/>
    <w:rsid w:val="00F9046E"/>
    <w:rsid w:val="00F90821"/>
    <w:rsid w:val="00F908FC"/>
    <w:rsid w:val="00F90FEB"/>
    <w:rsid w:val="00F916C7"/>
    <w:rsid w:val="00F92A78"/>
    <w:rsid w:val="00F92E9D"/>
    <w:rsid w:val="00F93534"/>
    <w:rsid w:val="00F93FF3"/>
    <w:rsid w:val="00F945B9"/>
    <w:rsid w:val="00F94B04"/>
    <w:rsid w:val="00F94D3F"/>
    <w:rsid w:val="00F94FE7"/>
    <w:rsid w:val="00F950BD"/>
    <w:rsid w:val="00F95533"/>
    <w:rsid w:val="00F96C2E"/>
    <w:rsid w:val="00F97177"/>
    <w:rsid w:val="00F971E4"/>
    <w:rsid w:val="00F972BE"/>
    <w:rsid w:val="00F97DC6"/>
    <w:rsid w:val="00F97E8A"/>
    <w:rsid w:val="00FA0888"/>
    <w:rsid w:val="00FA0CE2"/>
    <w:rsid w:val="00FA0D2B"/>
    <w:rsid w:val="00FA0E72"/>
    <w:rsid w:val="00FA10F7"/>
    <w:rsid w:val="00FA1173"/>
    <w:rsid w:val="00FA1256"/>
    <w:rsid w:val="00FA175B"/>
    <w:rsid w:val="00FA191B"/>
    <w:rsid w:val="00FA28F8"/>
    <w:rsid w:val="00FA2DB9"/>
    <w:rsid w:val="00FA3095"/>
    <w:rsid w:val="00FA3195"/>
    <w:rsid w:val="00FA3197"/>
    <w:rsid w:val="00FA34C8"/>
    <w:rsid w:val="00FA3519"/>
    <w:rsid w:val="00FA3787"/>
    <w:rsid w:val="00FA38B6"/>
    <w:rsid w:val="00FA3975"/>
    <w:rsid w:val="00FA3A94"/>
    <w:rsid w:val="00FA3EAA"/>
    <w:rsid w:val="00FA530C"/>
    <w:rsid w:val="00FA56D9"/>
    <w:rsid w:val="00FA72B0"/>
    <w:rsid w:val="00FA7530"/>
    <w:rsid w:val="00FA78EA"/>
    <w:rsid w:val="00FA7B09"/>
    <w:rsid w:val="00FA7E94"/>
    <w:rsid w:val="00FB016B"/>
    <w:rsid w:val="00FB03EA"/>
    <w:rsid w:val="00FB05A7"/>
    <w:rsid w:val="00FB2056"/>
    <w:rsid w:val="00FB215F"/>
    <w:rsid w:val="00FB2C49"/>
    <w:rsid w:val="00FB2D97"/>
    <w:rsid w:val="00FB302C"/>
    <w:rsid w:val="00FB30D1"/>
    <w:rsid w:val="00FB3D2A"/>
    <w:rsid w:val="00FB420A"/>
    <w:rsid w:val="00FB4799"/>
    <w:rsid w:val="00FB4CF1"/>
    <w:rsid w:val="00FB4F56"/>
    <w:rsid w:val="00FB5007"/>
    <w:rsid w:val="00FB57DA"/>
    <w:rsid w:val="00FB595E"/>
    <w:rsid w:val="00FB5EE4"/>
    <w:rsid w:val="00FB6739"/>
    <w:rsid w:val="00FB6B60"/>
    <w:rsid w:val="00FB7381"/>
    <w:rsid w:val="00FB73FB"/>
    <w:rsid w:val="00FB7ACD"/>
    <w:rsid w:val="00FC0B50"/>
    <w:rsid w:val="00FC0F5C"/>
    <w:rsid w:val="00FC13B7"/>
    <w:rsid w:val="00FC1AFF"/>
    <w:rsid w:val="00FC1E89"/>
    <w:rsid w:val="00FC200B"/>
    <w:rsid w:val="00FC2769"/>
    <w:rsid w:val="00FC2B39"/>
    <w:rsid w:val="00FC3680"/>
    <w:rsid w:val="00FC3CFC"/>
    <w:rsid w:val="00FC402E"/>
    <w:rsid w:val="00FC40F6"/>
    <w:rsid w:val="00FC4A61"/>
    <w:rsid w:val="00FC5464"/>
    <w:rsid w:val="00FC5503"/>
    <w:rsid w:val="00FC5AA0"/>
    <w:rsid w:val="00FC5BE1"/>
    <w:rsid w:val="00FC66FC"/>
    <w:rsid w:val="00FC6BE0"/>
    <w:rsid w:val="00FC6C79"/>
    <w:rsid w:val="00FC753B"/>
    <w:rsid w:val="00FC7AA6"/>
    <w:rsid w:val="00FC7CE5"/>
    <w:rsid w:val="00FC7E9F"/>
    <w:rsid w:val="00FD05F6"/>
    <w:rsid w:val="00FD08D5"/>
    <w:rsid w:val="00FD08DC"/>
    <w:rsid w:val="00FD0D03"/>
    <w:rsid w:val="00FD0F67"/>
    <w:rsid w:val="00FD1895"/>
    <w:rsid w:val="00FD18AE"/>
    <w:rsid w:val="00FD1A53"/>
    <w:rsid w:val="00FD1C58"/>
    <w:rsid w:val="00FD1CAD"/>
    <w:rsid w:val="00FD1FE7"/>
    <w:rsid w:val="00FD2186"/>
    <w:rsid w:val="00FD2239"/>
    <w:rsid w:val="00FD34D0"/>
    <w:rsid w:val="00FD3AE4"/>
    <w:rsid w:val="00FD4044"/>
    <w:rsid w:val="00FD4410"/>
    <w:rsid w:val="00FD5269"/>
    <w:rsid w:val="00FD549F"/>
    <w:rsid w:val="00FD54A8"/>
    <w:rsid w:val="00FD5D15"/>
    <w:rsid w:val="00FD623B"/>
    <w:rsid w:val="00FD6473"/>
    <w:rsid w:val="00FD6CFF"/>
    <w:rsid w:val="00FD70C0"/>
    <w:rsid w:val="00FD72E7"/>
    <w:rsid w:val="00FD7528"/>
    <w:rsid w:val="00FD773E"/>
    <w:rsid w:val="00FD79F4"/>
    <w:rsid w:val="00FD7CDB"/>
    <w:rsid w:val="00FE013D"/>
    <w:rsid w:val="00FE0D80"/>
    <w:rsid w:val="00FE1BAF"/>
    <w:rsid w:val="00FE24DB"/>
    <w:rsid w:val="00FE312B"/>
    <w:rsid w:val="00FE34AA"/>
    <w:rsid w:val="00FE3834"/>
    <w:rsid w:val="00FE40AB"/>
    <w:rsid w:val="00FE42ED"/>
    <w:rsid w:val="00FE4551"/>
    <w:rsid w:val="00FE54ED"/>
    <w:rsid w:val="00FE55FD"/>
    <w:rsid w:val="00FE58D3"/>
    <w:rsid w:val="00FE6033"/>
    <w:rsid w:val="00FE688C"/>
    <w:rsid w:val="00FE6978"/>
    <w:rsid w:val="00FE70A1"/>
    <w:rsid w:val="00FE7FD3"/>
    <w:rsid w:val="00FF08BD"/>
    <w:rsid w:val="00FF0B77"/>
    <w:rsid w:val="00FF1286"/>
    <w:rsid w:val="00FF1B25"/>
    <w:rsid w:val="00FF1D93"/>
    <w:rsid w:val="00FF2264"/>
    <w:rsid w:val="00FF227B"/>
    <w:rsid w:val="00FF2734"/>
    <w:rsid w:val="00FF28D7"/>
    <w:rsid w:val="00FF2B23"/>
    <w:rsid w:val="00FF2EF1"/>
    <w:rsid w:val="00FF3AD5"/>
    <w:rsid w:val="00FF431E"/>
    <w:rsid w:val="00FF4C68"/>
    <w:rsid w:val="00FF5685"/>
    <w:rsid w:val="00FF578A"/>
    <w:rsid w:val="00FF5BB1"/>
    <w:rsid w:val="00FF69F8"/>
    <w:rsid w:val="00FF7073"/>
    <w:rsid w:val="00FF72DC"/>
    <w:rsid w:val="00F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4FA518"/>
  <w15:docId w15:val="{21E2BE65-4857-436F-8BD3-33A54233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B016B"/>
    <w:pPr>
      <w:spacing w:after="120"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F945B9"/>
    <w:pPr>
      <w:keepNext/>
      <w:keepLines/>
      <w:numPr>
        <w:numId w:val="7"/>
      </w:numPr>
      <w:spacing w:after="0"/>
      <w:ind w:left="431" w:hanging="431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F945B9"/>
    <w:pPr>
      <w:keepNext/>
      <w:keepLines/>
      <w:numPr>
        <w:ilvl w:val="1"/>
        <w:numId w:val="7"/>
      </w:numPr>
      <w:spacing w:after="0"/>
      <w:ind w:left="578" w:hanging="578"/>
      <w:outlineLvl w:val="1"/>
    </w:pPr>
    <w:rPr>
      <w:rFonts w:eastAsiaTheme="majorEastAsia" w:cstheme="minorHAns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945B9"/>
    <w:pPr>
      <w:keepNext/>
      <w:keepLines/>
      <w:numPr>
        <w:ilvl w:val="2"/>
        <w:numId w:val="7"/>
      </w:numPr>
      <w:spacing w:after="0"/>
      <w:outlineLvl w:val="2"/>
    </w:pPr>
    <w:rPr>
      <w:rFonts w:eastAsiaTheme="majorEastAsia" w:cstheme="majorBidi"/>
      <w:b/>
      <w:bCs/>
      <w:i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D64BC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D64BC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D64BC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D64BC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D64BC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D64BC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222D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B1AF2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68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68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688E"/>
    <w:rPr>
      <w:vertAlign w:val="superscript"/>
    </w:rPr>
  </w:style>
  <w:style w:type="paragraph" w:styleId="Zhlav">
    <w:name w:val="header"/>
    <w:basedOn w:val="Normln"/>
    <w:link w:val="ZhlavChar"/>
    <w:unhideWhenUsed/>
    <w:rsid w:val="00C86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86970"/>
  </w:style>
  <w:style w:type="paragraph" w:styleId="Zpat">
    <w:name w:val="footer"/>
    <w:basedOn w:val="Normln"/>
    <w:link w:val="ZpatChar"/>
    <w:uiPriority w:val="99"/>
    <w:unhideWhenUsed/>
    <w:rsid w:val="00C86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6970"/>
  </w:style>
  <w:style w:type="paragraph" w:styleId="Textbubliny">
    <w:name w:val="Balloon Text"/>
    <w:basedOn w:val="Normln"/>
    <w:link w:val="TextbublinyChar"/>
    <w:uiPriority w:val="99"/>
    <w:semiHidden/>
    <w:unhideWhenUsed/>
    <w:rsid w:val="005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638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945B9"/>
    <w:rPr>
      <w:rFonts w:eastAsiaTheme="majorEastAsia" w:cstheme="minorHAns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945B9"/>
    <w:rPr>
      <w:rFonts w:eastAsiaTheme="majorEastAsia" w:cstheme="minorHAnsi"/>
      <w:b/>
      <w:bCs/>
      <w:sz w:val="24"/>
      <w:szCs w:val="26"/>
    </w:rPr>
  </w:style>
  <w:style w:type="paragraph" w:styleId="Nzev">
    <w:name w:val="Title"/>
    <w:aliases w:val="Nadpis3"/>
    <w:basedOn w:val="Normln"/>
    <w:next w:val="Normln"/>
    <w:link w:val="NzevChar"/>
    <w:autoRedefine/>
    <w:uiPriority w:val="10"/>
    <w:qFormat/>
    <w:rsid w:val="00C72F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i/>
      <w:spacing w:val="5"/>
      <w:kern w:val="28"/>
      <w:sz w:val="32"/>
      <w:szCs w:val="52"/>
    </w:rPr>
  </w:style>
  <w:style w:type="character" w:customStyle="1" w:styleId="NzevChar">
    <w:name w:val="Název Char"/>
    <w:aliases w:val="Nadpis3 Char"/>
    <w:basedOn w:val="Standardnpsmoodstavce"/>
    <w:link w:val="Nzev"/>
    <w:uiPriority w:val="10"/>
    <w:rsid w:val="00C72FBD"/>
    <w:rPr>
      <w:rFonts w:ascii="Times New Roman" w:eastAsiaTheme="majorEastAsia" w:hAnsi="Times New Roman" w:cstheme="majorBidi"/>
      <w:i/>
      <w:spacing w:val="5"/>
      <w:kern w:val="28"/>
      <w:sz w:val="32"/>
      <w:szCs w:val="52"/>
    </w:rPr>
  </w:style>
  <w:style w:type="character" w:customStyle="1" w:styleId="Nadpis3Char">
    <w:name w:val="Nadpis 3 Char"/>
    <w:basedOn w:val="Standardnpsmoodstavce"/>
    <w:link w:val="Nadpis3"/>
    <w:uiPriority w:val="9"/>
    <w:rsid w:val="00F945B9"/>
    <w:rPr>
      <w:rFonts w:eastAsiaTheme="majorEastAsia" w:cstheme="majorBidi"/>
      <w:b/>
      <w:bCs/>
      <w:i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D64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D64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D64B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D64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D64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D64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2D686B"/>
    <w:pPr>
      <w:numPr>
        <w:numId w:val="0"/>
      </w:numPr>
      <w:spacing w:before="480"/>
      <w:outlineLvl w:val="9"/>
    </w:pPr>
    <w:rPr>
      <w:rFonts w:asciiTheme="majorHAnsi" w:hAnsiTheme="majorHAnsi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2D686B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2D686B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2D686B"/>
    <w:pPr>
      <w:spacing w:after="100"/>
      <w:ind w:left="440"/>
    </w:pPr>
  </w:style>
  <w:style w:type="character" w:customStyle="1" w:styleId="apple-converted-space">
    <w:name w:val="apple-converted-space"/>
    <w:basedOn w:val="Standardnpsmoodstavce"/>
    <w:rsid w:val="00572F7F"/>
  </w:style>
  <w:style w:type="table" w:styleId="Mkatabulky">
    <w:name w:val="Table Grid"/>
    <w:basedOn w:val="Normlntabulka"/>
    <w:uiPriority w:val="59"/>
    <w:rsid w:val="001B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B4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ae6076-2239-4c12-86f9-8b3c17adf9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57F249E93B14C8E2C9F929595A60E" ma:contentTypeVersion="18" ma:contentTypeDescription="Vytvoří nový dokument" ma:contentTypeScope="" ma:versionID="cdb410d3e9c8a5bcfbcf27a306b0e515">
  <xsd:schema xmlns:xsd="http://www.w3.org/2001/XMLSchema" xmlns:xs="http://www.w3.org/2001/XMLSchema" xmlns:p="http://schemas.microsoft.com/office/2006/metadata/properties" xmlns:ns3="6dae6076-2239-4c12-86f9-8b3c17adf9fd" xmlns:ns4="2e17467b-29d4-4700-a365-61187afb5ea1" targetNamespace="http://schemas.microsoft.com/office/2006/metadata/properties" ma:root="true" ma:fieldsID="c674acb06126d74419c0363221292660" ns3:_="" ns4:_="">
    <xsd:import namespace="6dae6076-2239-4c12-86f9-8b3c17adf9fd"/>
    <xsd:import namespace="2e17467b-29d4-4700-a365-61187afb5e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e6076-2239-4c12-86f9-8b3c17adf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7467b-29d4-4700-a365-61187afb5e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DA1F8-A8C2-479D-A3BA-61B7F8166F45}">
  <ds:schemaRefs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6dae6076-2239-4c12-86f9-8b3c17adf9fd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e17467b-29d4-4700-a365-61187afb5ea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F01104F-E899-4326-A3BD-A3126D835B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E3119E-FE2C-4772-8CE1-082C1669E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e6076-2239-4c12-86f9-8b3c17adf9fd"/>
    <ds:schemaRef ds:uri="2e17467b-29d4-4700-a365-61187afb5e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7BDC52-000D-403B-A6D2-1D2087222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397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Lenka Miková Havelková</cp:lastModifiedBy>
  <cp:revision>3</cp:revision>
  <dcterms:created xsi:type="dcterms:W3CDTF">2025-01-31T09:06:00Z</dcterms:created>
  <dcterms:modified xsi:type="dcterms:W3CDTF">2025-01-31T09:07:00Z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0x01010092E57F249E93B14C8E2C9F929595A60E</vt:lpwstr>
  </property>
</Properties>
</file>