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AE11" w14:textId="77777777" w:rsidR="001E2815" w:rsidRPr="00602DB9" w:rsidRDefault="001E2815" w:rsidP="001422F0">
      <w:pPr>
        <w:jc w:val="center"/>
        <w:rPr>
          <w:rFonts w:ascii="Clara Sans" w:hAnsi="Clara Sans"/>
          <w:b/>
          <w:sz w:val="24"/>
          <w:szCs w:val="24"/>
        </w:rPr>
      </w:pPr>
      <w:r w:rsidRPr="00602DB9">
        <w:rPr>
          <w:rFonts w:ascii="Clara Sans" w:hAnsi="Clara Sans"/>
          <w:b/>
          <w:caps/>
          <w:sz w:val="24"/>
          <w:szCs w:val="24"/>
        </w:rPr>
        <w:t>Žádost o uznání předmětů</w:t>
      </w:r>
      <w:r w:rsidRPr="00602DB9">
        <w:rPr>
          <w:rFonts w:ascii="Clara Sans" w:hAnsi="Clara Sans"/>
          <w:b/>
          <w:sz w:val="24"/>
          <w:szCs w:val="24"/>
        </w:rPr>
        <w:t xml:space="preserve"> </w:t>
      </w:r>
    </w:p>
    <w:p w14:paraId="562C89E2" w14:textId="77777777" w:rsidR="001E2815" w:rsidRPr="00602DB9" w:rsidRDefault="001E2815" w:rsidP="001422F0">
      <w:pPr>
        <w:jc w:val="center"/>
        <w:rPr>
          <w:rFonts w:ascii="Clara Sans" w:hAnsi="Clara Sans"/>
          <w:sz w:val="24"/>
          <w:szCs w:val="24"/>
        </w:rPr>
      </w:pPr>
      <w:r w:rsidRPr="00602DB9">
        <w:rPr>
          <w:rFonts w:ascii="Clara Sans" w:hAnsi="Clara Sans"/>
          <w:sz w:val="24"/>
          <w:szCs w:val="24"/>
        </w:rPr>
        <w:t>podle čl. 25 Studijního a zkušebního řádu JU a podle části III. Opatření děkana č. 7/2017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749"/>
        <w:gridCol w:w="1410"/>
        <w:gridCol w:w="1141"/>
        <w:gridCol w:w="2973"/>
        <w:gridCol w:w="2320"/>
        <w:gridCol w:w="2375"/>
      </w:tblGrid>
      <w:tr w:rsidR="001E2815" w:rsidRPr="003C1AB0" w14:paraId="4CE069E8" w14:textId="77777777" w:rsidTr="003C1AB0">
        <w:trPr>
          <w:trHeight w:val="550"/>
        </w:trPr>
        <w:tc>
          <w:tcPr>
            <w:tcW w:w="9299" w:type="dxa"/>
            <w:gridSpan w:val="5"/>
          </w:tcPr>
          <w:p w14:paraId="05B281E4" w14:textId="77777777" w:rsidR="001E2815" w:rsidRPr="003C1AB0" w:rsidRDefault="001E2815" w:rsidP="003C1AB0">
            <w:pPr>
              <w:spacing w:after="0" w:line="240" w:lineRule="auto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b/>
                <w:sz w:val="24"/>
                <w:szCs w:val="24"/>
              </w:rPr>
              <w:t xml:space="preserve">současné </w:t>
            </w:r>
            <w:proofErr w:type="gramStart"/>
            <w:r w:rsidRPr="003C1AB0">
              <w:rPr>
                <w:rFonts w:ascii="Clara Sans" w:hAnsi="Clara Sans"/>
                <w:b/>
                <w:sz w:val="24"/>
                <w:szCs w:val="24"/>
              </w:rPr>
              <w:t>studium</w:t>
            </w:r>
            <w:r w:rsidRPr="003C1AB0">
              <w:rPr>
                <w:rFonts w:ascii="Clara Sans" w:hAnsi="Clara Sans"/>
                <w:sz w:val="24"/>
                <w:szCs w:val="24"/>
              </w:rPr>
              <w:t xml:space="preserve">:   </w:t>
            </w:r>
            <w:proofErr w:type="gramEnd"/>
            <w:r w:rsidRPr="003C1AB0">
              <w:rPr>
                <w:rFonts w:ascii="Clara Sans" w:hAnsi="Clara Sans"/>
                <w:sz w:val="24"/>
                <w:szCs w:val="24"/>
              </w:rPr>
              <w:t xml:space="preserve">   osobní číslo: P                            rok/obor:</w:t>
            </w:r>
          </w:p>
          <w:p w14:paraId="2C2DB2B0" w14:textId="77777777" w:rsidR="001E2815" w:rsidRPr="003C1AB0" w:rsidRDefault="001E2815" w:rsidP="003C1AB0">
            <w:pPr>
              <w:spacing w:after="0" w:line="240" w:lineRule="auto"/>
              <w:rPr>
                <w:rFonts w:ascii="Clara Sans" w:hAnsi="Clara Sans"/>
                <w:sz w:val="24"/>
                <w:szCs w:val="24"/>
              </w:rPr>
            </w:pPr>
          </w:p>
          <w:p w14:paraId="702CDFE1" w14:textId="77777777" w:rsidR="001E2815" w:rsidRPr="003C1AB0" w:rsidRDefault="001E2815" w:rsidP="003C1AB0">
            <w:pPr>
              <w:spacing w:after="0" w:line="240" w:lineRule="auto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jméno a příjmení:</w:t>
            </w:r>
          </w:p>
        </w:tc>
        <w:tc>
          <w:tcPr>
            <w:tcW w:w="4695" w:type="dxa"/>
            <w:gridSpan w:val="2"/>
          </w:tcPr>
          <w:p w14:paraId="0495A1B2" w14:textId="77777777" w:rsidR="001E2815" w:rsidRPr="003C1AB0" w:rsidRDefault="001E2815" w:rsidP="003C1AB0">
            <w:pPr>
              <w:spacing w:after="0" w:line="240" w:lineRule="auto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b/>
                <w:sz w:val="24"/>
                <w:szCs w:val="24"/>
              </w:rPr>
              <w:t xml:space="preserve">předchozí </w:t>
            </w:r>
            <w:proofErr w:type="gramStart"/>
            <w:r w:rsidRPr="003C1AB0">
              <w:rPr>
                <w:rFonts w:ascii="Clara Sans" w:hAnsi="Clara Sans"/>
                <w:b/>
                <w:sz w:val="24"/>
                <w:szCs w:val="24"/>
              </w:rPr>
              <w:t>studium</w:t>
            </w:r>
            <w:r w:rsidRPr="003C1AB0">
              <w:rPr>
                <w:rFonts w:ascii="Clara Sans" w:hAnsi="Clara Sans"/>
                <w:sz w:val="24"/>
                <w:szCs w:val="24"/>
              </w:rPr>
              <w:t xml:space="preserve">:   </w:t>
            </w:r>
            <w:proofErr w:type="gramEnd"/>
            <w:r w:rsidRPr="003C1AB0">
              <w:rPr>
                <w:rFonts w:ascii="Clara Sans" w:hAnsi="Clara Sans"/>
                <w:sz w:val="24"/>
                <w:szCs w:val="24"/>
              </w:rPr>
              <w:t xml:space="preserve">   JU          jiná VŠ</w:t>
            </w:r>
          </w:p>
          <w:p w14:paraId="7B68CCF4" w14:textId="77777777" w:rsidR="001E2815" w:rsidRPr="003C1AB0" w:rsidRDefault="001E2815" w:rsidP="003C1AB0">
            <w:pPr>
              <w:spacing w:after="0" w:line="240" w:lineRule="auto"/>
              <w:rPr>
                <w:rFonts w:ascii="Clara Sans" w:hAnsi="Clara Sans"/>
                <w:sz w:val="24"/>
                <w:szCs w:val="24"/>
              </w:rPr>
            </w:pPr>
          </w:p>
          <w:p w14:paraId="7E8B9BAE" w14:textId="77777777" w:rsidR="001E2815" w:rsidRPr="003C1AB0" w:rsidRDefault="001E2815" w:rsidP="003C1AB0">
            <w:pPr>
              <w:spacing w:after="0" w:line="240" w:lineRule="auto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ukončeno dne: </w:t>
            </w:r>
          </w:p>
        </w:tc>
      </w:tr>
      <w:tr w:rsidR="001E2815" w:rsidRPr="003C1AB0" w14:paraId="4E6BDA77" w14:textId="77777777" w:rsidTr="003C1AB0">
        <w:tc>
          <w:tcPr>
            <w:tcW w:w="5185" w:type="dxa"/>
            <w:gridSpan w:val="3"/>
          </w:tcPr>
          <w:p w14:paraId="584BC152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předmět aktuálně studovaného studijního plánu na PF</w:t>
            </w:r>
          </w:p>
        </w:tc>
        <w:tc>
          <w:tcPr>
            <w:tcW w:w="4114" w:type="dxa"/>
            <w:gridSpan w:val="2"/>
          </w:tcPr>
          <w:p w14:paraId="6D44510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absolvovaný předmět v předchozím, nebo současném studiu na VŠ</w:t>
            </w:r>
          </w:p>
        </w:tc>
        <w:tc>
          <w:tcPr>
            <w:tcW w:w="2320" w:type="dxa"/>
            <w:vMerge w:val="restart"/>
          </w:tcPr>
          <w:p w14:paraId="70E5B5D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datum a způsob zakončení </w:t>
            </w:r>
          </w:p>
          <w:p w14:paraId="377DBE6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(u zkoušek </w:t>
            </w:r>
          </w:p>
          <w:p w14:paraId="6DFEC31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i známka)</w:t>
            </w:r>
          </w:p>
        </w:tc>
        <w:tc>
          <w:tcPr>
            <w:tcW w:w="2375" w:type="dxa"/>
            <w:vMerge w:val="restart"/>
          </w:tcPr>
          <w:p w14:paraId="618F60B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Stanovisko garanta předmětu</w:t>
            </w:r>
          </w:p>
          <w:p w14:paraId="547DFCA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(doporučuji/</w:t>
            </w:r>
          </w:p>
          <w:p w14:paraId="0052B15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nedoporučuji)</w:t>
            </w:r>
          </w:p>
          <w:p w14:paraId="7F6B320B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 + podpis </w:t>
            </w:r>
          </w:p>
        </w:tc>
      </w:tr>
      <w:tr w:rsidR="001E2815" w:rsidRPr="003C1AB0" w14:paraId="56B8ED3E" w14:textId="77777777" w:rsidTr="003C1AB0">
        <w:tc>
          <w:tcPr>
            <w:tcW w:w="1026" w:type="dxa"/>
          </w:tcPr>
          <w:p w14:paraId="1AA8E2D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zkratka    </w:t>
            </w:r>
          </w:p>
        </w:tc>
        <w:tc>
          <w:tcPr>
            <w:tcW w:w="2749" w:type="dxa"/>
          </w:tcPr>
          <w:p w14:paraId="5C143E1B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název </w:t>
            </w:r>
            <w:proofErr w:type="spellStart"/>
            <w:r w:rsidRPr="003C1AB0">
              <w:rPr>
                <w:rFonts w:ascii="Clara Sans" w:hAnsi="Clara Sans"/>
                <w:color w:val="FFFFFF"/>
                <w:sz w:val="24"/>
                <w:szCs w:val="24"/>
              </w:rPr>
              <w:t>xxxxxxxxxxxxxxxxxxxx</w:t>
            </w:r>
            <w:proofErr w:type="spellEnd"/>
            <w:r w:rsidRPr="003C1AB0">
              <w:rPr>
                <w:rFonts w:ascii="Clara Sans" w:hAnsi="Clara Sans"/>
                <w:color w:val="FFFFFF"/>
                <w:sz w:val="24"/>
                <w:szCs w:val="24"/>
              </w:rPr>
              <w:t xml:space="preserve"> </w:t>
            </w:r>
            <w:r w:rsidRPr="003C1AB0">
              <w:rPr>
                <w:rFonts w:ascii="Clara Sans" w:hAnsi="Clara Sans"/>
                <w:sz w:val="24"/>
                <w:szCs w:val="24"/>
              </w:rPr>
              <w:t xml:space="preserve">         </w:t>
            </w:r>
          </w:p>
        </w:tc>
        <w:tc>
          <w:tcPr>
            <w:tcW w:w="1410" w:type="dxa"/>
          </w:tcPr>
          <w:p w14:paraId="0F9F7B6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způsob zakončení </w:t>
            </w:r>
          </w:p>
          <w:p w14:paraId="744D35D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(</w:t>
            </w:r>
            <w:proofErr w:type="spellStart"/>
            <w:r w:rsidRPr="003C1AB0">
              <w:rPr>
                <w:rFonts w:ascii="Clara Sans" w:hAnsi="Clara Sans"/>
                <w:sz w:val="24"/>
                <w:szCs w:val="24"/>
              </w:rPr>
              <w:t>Zp</w:t>
            </w:r>
            <w:proofErr w:type="spellEnd"/>
            <w:r w:rsidRPr="003C1AB0">
              <w:rPr>
                <w:rFonts w:ascii="Clara Sans" w:hAnsi="Clara Sans"/>
                <w:sz w:val="24"/>
                <w:szCs w:val="24"/>
              </w:rPr>
              <w:t>, Zk)</w:t>
            </w:r>
          </w:p>
        </w:tc>
        <w:tc>
          <w:tcPr>
            <w:tcW w:w="1141" w:type="dxa"/>
          </w:tcPr>
          <w:p w14:paraId="51167D4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zkratka</w:t>
            </w:r>
          </w:p>
        </w:tc>
        <w:tc>
          <w:tcPr>
            <w:tcW w:w="2973" w:type="dxa"/>
          </w:tcPr>
          <w:p w14:paraId="66CFD07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název </w:t>
            </w:r>
          </w:p>
          <w:p w14:paraId="4D7E869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color w:val="FFFFFF"/>
                <w:sz w:val="24"/>
                <w:szCs w:val="24"/>
              </w:rPr>
            </w:pPr>
            <w:proofErr w:type="spellStart"/>
            <w:r w:rsidRPr="003C1AB0">
              <w:rPr>
                <w:rFonts w:ascii="Clara Sans" w:hAnsi="Clara Sans"/>
                <w:color w:val="FFFFFF"/>
                <w:sz w:val="24"/>
                <w:szCs w:val="24"/>
              </w:rPr>
              <w:t>xxxxxxxxxxxxxxxxxxxx</w:t>
            </w:r>
            <w:proofErr w:type="spellEnd"/>
          </w:p>
        </w:tc>
        <w:tc>
          <w:tcPr>
            <w:tcW w:w="2320" w:type="dxa"/>
            <w:vMerge/>
          </w:tcPr>
          <w:p w14:paraId="09FDD1E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14:paraId="696B5C1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4BF1349A" w14:textId="77777777" w:rsidTr="003C1AB0">
        <w:trPr>
          <w:trHeight w:val="567"/>
        </w:trPr>
        <w:tc>
          <w:tcPr>
            <w:tcW w:w="1026" w:type="dxa"/>
          </w:tcPr>
          <w:p w14:paraId="0F724C4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2EE4F0B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1FF3B42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63526EC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6C703D0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28E3127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2A48F52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1E663990" w14:textId="77777777" w:rsidTr="003C1AB0">
        <w:trPr>
          <w:trHeight w:val="567"/>
        </w:trPr>
        <w:tc>
          <w:tcPr>
            <w:tcW w:w="1026" w:type="dxa"/>
          </w:tcPr>
          <w:p w14:paraId="7F7BDF9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4E3CC5E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C80C4B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4307C19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1B9A127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00C37F4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66F6A00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13E0E936" w14:textId="77777777" w:rsidTr="003C1AB0">
        <w:trPr>
          <w:trHeight w:val="567"/>
        </w:trPr>
        <w:tc>
          <w:tcPr>
            <w:tcW w:w="1026" w:type="dxa"/>
          </w:tcPr>
          <w:p w14:paraId="52BB026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6B58395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29D2F4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32B7AC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46110E4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175DEE0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0980238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673CEBB0" w14:textId="77777777" w:rsidTr="003C1AB0">
        <w:trPr>
          <w:trHeight w:val="567"/>
        </w:trPr>
        <w:tc>
          <w:tcPr>
            <w:tcW w:w="1026" w:type="dxa"/>
          </w:tcPr>
          <w:p w14:paraId="365F824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09169AF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4343CB2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1AD54D5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0404E8F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4B69DD7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3762E02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6A91D1CF" w14:textId="77777777" w:rsidTr="003C1AB0">
        <w:trPr>
          <w:trHeight w:val="567"/>
        </w:trPr>
        <w:tc>
          <w:tcPr>
            <w:tcW w:w="1026" w:type="dxa"/>
          </w:tcPr>
          <w:p w14:paraId="272AA46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29F167E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2D2C892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20973EEB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6555805B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1C2A0BB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1410FB9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7197714B" w14:textId="77777777" w:rsidTr="003C1AB0">
        <w:trPr>
          <w:trHeight w:val="567"/>
        </w:trPr>
        <w:tc>
          <w:tcPr>
            <w:tcW w:w="1026" w:type="dxa"/>
          </w:tcPr>
          <w:p w14:paraId="772AE43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4382E38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F5FBD7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66F5192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63D30EF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32F0ED3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5FCA5E7B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4AA04D5F" w14:textId="77777777" w:rsidTr="003C1AB0">
        <w:trPr>
          <w:trHeight w:val="567"/>
        </w:trPr>
        <w:tc>
          <w:tcPr>
            <w:tcW w:w="1026" w:type="dxa"/>
          </w:tcPr>
          <w:p w14:paraId="59E2379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567A901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6F78B9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1B2FEA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5ADFAAC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51A8506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121D97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4CF06B80" w14:textId="77777777" w:rsidTr="003C1AB0">
        <w:trPr>
          <w:trHeight w:val="567"/>
        </w:trPr>
        <w:tc>
          <w:tcPr>
            <w:tcW w:w="1026" w:type="dxa"/>
          </w:tcPr>
          <w:p w14:paraId="02C5169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5E0194D2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7DB72BE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771D530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3B07204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1B6D99C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56B0852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155BFC37" w14:textId="77777777" w:rsidTr="003C1AB0">
        <w:trPr>
          <w:trHeight w:val="567"/>
        </w:trPr>
        <w:tc>
          <w:tcPr>
            <w:tcW w:w="1026" w:type="dxa"/>
          </w:tcPr>
          <w:p w14:paraId="3E58FAE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769E048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272060A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20287D6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4C5E80C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607F0EE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056BD87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6339CC7A" w14:textId="77777777" w:rsidTr="003C1AB0">
        <w:trPr>
          <w:trHeight w:val="567"/>
        </w:trPr>
        <w:tc>
          <w:tcPr>
            <w:tcW w:w="1026" w:type="dxa"/>
          </w:tcPr>
          <w:p w14:paraId="04E7793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3F20EA8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6CD2DAF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70273B5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2C1BDA4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4391009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2CD0D9A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3EBEEBEF" w14:textId="77777777" w:rsidTr="003C1AB0">
        <w:trPr>
          <w:trHeight w:val="567"/>
        </w:trPr>
        <w:tc>
          <w:tcPr>
            <w:tcW w:w="1026" w:type="dxa"/>
          </w:tcPr>
          <w:p w14:paraId="3B66601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6181A1FB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4530008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D91664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2E0CA75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367C019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E55703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218A610E" w14:textId="77777777" w:rsidTr="003C1AB0">
        <w:trPr>
          <w:trHeight w:val="567"/>
        </w:trPr>
        <w:tc>
          <w:tcPr>
            <w:tcW w:w="1026" w:type="dxa"/>
          </w:tcPr>
          <w:p w14:paraId="3D6E16A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4366DA0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5BC8346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2A906F0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01FF235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33FAF63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3DC3F492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3D1976FF" w14:textId="77777777" w:rsidTr="003C1AB0">
        <w:trPr>
          <w:trHeight w:val="567"/>
        </w:trPr>
        <w:tc>
          <w:tcPr>
            <w:tcW w:w="1026" w:type="dxa"/>
          </w:tcPr>
          <w:p w14:paraId="54BA0BA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005E275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718F3E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350B11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59A6A9F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69D3C7D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7CA766A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1AFDCBA7" w14:textId="77777777" w:rsidTr="003C1AB0">
        <w:trPr>
          <w:trHeight w:val="567"/>
        </w:trPr>
        <w:tc>
          <w:tcPr>
            <w:tcW w:w="1026" w:type="dxa"/>
          </w:tcPr>
          <w:p w14:paraId="14F6F12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608F0B5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6AB2C0B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66987B4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02BE5F9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5C65BC9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60077B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1812C072" w14:textId="77777777" w:rsidTr="003C1AB0">
        <w:trPr>
          <w:trHeight w:val="567"/>
        </w:trPr>
        <w:tc>
          <w:tcPr>
            <w:tcW w:w="1026" w:type="dxa"/>
          </w:tcPr>
          <w:p w14:paraId="157A782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1660F3C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20759B5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AD56EA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4904291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3FA9E27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73622AD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1E0B37CD" w14:textId="77777777" w:rsidTr="003C1AB0">
        <w:trPr>
          <w:trHeight w:val="567"/>
        </w:trPr>
        <w:tc>
          <w:tcPr>
            <w:tcW w:w="1026" w:type="dxa"/>
          </w:tcPr>
          <w:p w14:paraId="226D816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5E09F16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E7FFED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4F5FB3C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2580ABF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5450FD7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217971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372E171B" w14:textId="77777777" w:rsidTr="003C1AB0">
        <w:trPr>
          <w:trHeight w:val="567"/>
        </w:trPr>
        <w:tc>
          <w:tcPr>
            <w:tcW w:w="1026" w:type="dxa"/>
          </w:tcPr>
          <w:p w14:paraId="2F68780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55D1AC7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67D217B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01E5849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5D1BF03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13DB4EA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5F64C032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2BC08221" w14:textId="77777777" w:rsidTr="003C1AB0">
        <w:trPr>
          <w:trHeight w:val="567"/>
        </w:trPr>
        <w:tc>
          <w:tcPr>
            <w:tcW w:w="1026" w:type="dxa"/>
          </w:tcPr>
          <w:p w14:paraId="7E39319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73302BF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1A13B94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01B7160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67D510D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73F2E89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8D197F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0E449447" w14:textId="77777777" w:rsidTr="003C1AB0">
        <w:trPr>
          <w:trHeight w:val="567"/>
        </w:trPr>
        <w:tc>
          <w:tcPr>
            <w:tcW w:w="1026" w:type="dxa"/>
          </w:tcPr>
          <w:p w14:paraId="134CEED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0972EF6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1956A7E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2C73CA7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712C167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4367CDF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00566A9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</w:tbl>
    <w:p w14:paraId="77F924B5" w14:textId="77777777" w:rsidR="001E2815" w:rsidRPr="00602DB9" w:rsidRDefault="001E2815" w:rsidP="001422F0">
      <w:pPr>
        <w:rPr>
          <w:rFonts w:ascii="Clara Sans" w:hAnsi="Clara Sans"/>
          <w:sz w:val="24"/>
          <w:szCs w:val="24"/>
        </w:rPr>
      </w:pPr>
    </w:p>
    <w:p w14:paraId="2C0235D0" w14:textId="77777777" w:rsidR="001E2815" w:rsidRPr="00602DB9" w:rsidRDefault="001E2815" w:rsidP="001422F0">
      <w:pPr>
        <w:rPr>
          <w:rFonts w:ascii="Clara Sans" w:hAnsi="Clara Sans"/>
          <w:sz w:val="24"/>
          <w:szCs w:val="24"/>
        </w:rPr>
      </w:pPr>
      <w:r w:rsidRPr="00602DB9">
        <w:rPr>
          <w:rFonts w:ascii="Clara Sans" w:hAnsi="Clara Sans"/>
          <w:sz w:val="24"/>
          <w:szCs w:val="24"/>
        </w:rPr>
        <w:t>datum:</w:t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  <w:t>podpis studentky/studenta:</w:t>
      </w:r>
    </w:p>
    <w:p w14:paraId="6BD73491" w14:textId="77777777" w:rsidR="001E2815" w:rsidRPr="00602DB9" w:rsidRDefault="001E2815" w:rsidP="001422F0">
      <w:pPr>
        <w:rPr>
          <w:rFonts w:ascii="Clara Sans" w:hAnsi="Clara Sans"/>
          <w:sz w:val="24"/>
          <w:szCs w:val="24"/>
        </w:rPr>
      </w:pPr>
    </w:p>
    <w:p w14:paraId="3A088DDF" w14:textId="77777777" w:rsidR="001E2815" w:rsidRDefault="001E2815" w:rsidP="001422F0">
      <w:pPr>
        <w:rPr>
          <w:rFonts w:ascii="Clara Sans" w:hAnsi="Clara Sans"/>
        </w:rPr>
      </w:pPr>
      <w:r w:rsidRPr="00602DB9">
        <w:rPr>
          <w:rFonts w:ascii="Clara Sans" w:hAnsi="Clara Sans"/>
          <w:sz w:val="24"/>
          <w:szCs w:val="24"/>
        </w:rPr>
        <w:t>žádost na studijní oddělení doručena dne:</w:t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  <w:t>studijní referentka – jméno a podpis:</w:t>
      </w:r>
    </w:p>
    <w:p w14:paraId="75376CC4" w14:textId="77777777" w:rsidR="001E2815" w:rsidRPr="00602DB9" w:rsidRDefault="001E2815" w:rsidP="001422F0">
      <w:pPr>
        <w:rPr>
          <w:rFonts w:ascii="Clara Sans" w:hAnsi="Clara Sans"/>
          <w:sz w:val="24"/>
          <w:szCs w:val="24"/>
        </w:rPr>
      </w:pPr>
    </w:p>
    <w:p w14:paraId="6A54835A" w14:textId="610C10C3" w:rsidR="001E2815" w:rsidRDefault="001E2815" w:rsidP="00A86B7E">
      <w:pPr>
        <w:rPr>
          <w:rFonts w:ascii="Clara Sans" w:hAnsi="Clara Sans"/>
          <w:sz w:val="24"/>
          <w:szCs w:val="24"/>
        </w:rPr>
      </w:pPr>
      <w:r w:rsidRPr="00602DB9">
        <w:rPr>
          <w:rFonts w:ascii="Clara Sans" w:hAnsi="Clara Sans"/>
          <w:sz w:val="24"/>
          <w:szCs w:val="24"/>
        </w:rPr>
        <w:t>vyjádření proděkanky pro studium:</w:t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="00E72A9C">
        <w:rPr>
          <w:rFonts w:ascii="Clara Sans" w:hAnsi="Clara Sans"/>
          <w:sz w:val="24"/>
          <w:szCs w:val="24"/>
        </w:rPr>
        <w:t xml:space="preserve">doc. </w:t>
      </w:r>
      <w:r>
        <w:rPr>
          <w:rFonts w:ascii="Clara Sans" w:hAnsi="Clara Sans"/>
          <w:sz w:val="24"/>
          <w:szCs w:val="24"/>
        </w:rPr>
        <w:t>Ph</w:t>
      </w:r>
      <w:r w:rsidRPr="00602DB9">
        <w:rPr>
          <w:rFonts w:ascii="Clara Sans" w:hAnsi="Clara Sans"/>
          <w:sz w:val="24"/>
          <w:szCs w:val="24"/>
        </w:rPr>
        <w:t xml:space="preserve">Dr. </w:t>
      </w:r>
      <w:r>
        <w:rPr>
          <w:rFonts w:ascii="Clara Sans" w:hAnsi="Clara Sans"/>
          <w:sz w:val="24"/>
          <w:szCs w:val="24"/>
        </w:rPr>
        <w:t>Renat</w:t>
      </w:r>
      <w:r w:rsidRPr="00602DB9">
        <w:rPr>
          <w:rFonts w:ascii="Clara Sans" w:hAnsi="Clara Sans"/>
          <w:sz w:val="24"/>
          <w:szCs w:val="24"/>
        </w:rPr>
        <w:t xml:space="preserve">a </w:t>
      </w:r>
      <w:r>
        <w:rPr>
          <w:rFonts w:ascii="Clara Sans" w:hAnsi="Clara Sans"/>
          <w:sz w:val="24"/>
          <w:szCs w:val="24"/>
        </w:rPr>
        <w:t>Malát</w:t>
      </w:r>
      <w:r w:rsidRPr="00602DB9">
        <w:rPr>
          <w:rFonts w:ascii="Clara Sans" w:hAnsi="Clara Sans"/>
          <w:sz w:val="24"/>
          <w:szCs w:val="24"/>
        </w:rPr>
        <w:t>ová, Ph.D.</w:t>
      </w:r>
    </w:p>
    <w:sectPr w:rsidR="001E2815" w:rsidSect="00CA3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1857" w14:textId="77777777" w:rsidR="00854F06" w:rsidRDefault="00854F06" w:rsidP="003F4B0C">
      <w:pPr>
        <w:spacing w:after="0" w:line="240" w:lineRule="auto"/>
      </w:pPr>
      <w:r>
        <w:separator/>
      </w:r>
    </w:p>
  </w:endnote>
  <w:endnote w:type="continuationSeparator" w:id="0">
    <w:p w14:paraId="39E47688" w14:textId="77777777" w:rsidR="00854F06" w:rsidRDefault="00854F06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69D9" w14:textId="77777777" w:rsidR="001236D2" w:rsidRDefault="001236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6FA2" w14:textId="77777777" w:rsidR="001E2815" w:rsidRDefault="00151CA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E2815">
      <w:rPr>
        <w:noProof/>
      </w:rPr>
      <w:t>2</w:t>
    </w:r>
    <w:r>
      <w:rPr>
        <w:noProof/>
      </w:rPr>
      <w:fldChar w:fldCharType="end"/>
    </w:r>
  </w:p>
  <w:p w14:paraId="5FFB812C" w14:textId="77777777" w:rsidR="001E2815" w:rsidRDefault="001E28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F14D" w14:textId="77777777" w:rsidR="001236D2" w:rsidRDefault="00123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5BED" w14:textId="77777777" w:rsidR="00854F06" w:rsidRDefault="00854F06" w:rsidP="003F4B0C">
      <w:pPr>
        <w:spacing w:after="0" w:line="240" w:lineRule="auto"/>
      </w:pPr>
      <w:r>
        <w:separator/>
      </w:r>
    </w:p>
  </w:footnote>
  <w:footnote w:type="continuationSeparator" w:id="0">
    <w:p w14:paraId="1DAC0A26" w14:textId="77777777" w:rsidR="00854F06" w:rsidRDefault="00854F06" w:rsidP="003F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C11A" w14:textId="77777777" w:rsidR="001236D2" w:rsidRDefault="001236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A05A" w14:textId="7A17E42B" w:rsidR="001E2815" w:rsidRDefault="001236D2">
    <w:pPr>
      <w:pStyle w:val="Zhlav"/>
    </w:pPr>
    <w:r w:rsidRPr="00CE537D">
      <w:rPr>
        <w:noProof/>
      </w:rPr>
      <w:pict w14:anchorId="4BFA5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cký objekt 1" o:spid="_x0000_i1027" type="#_x0000_t75" style="width:198pt;height:34.5pt;visibility:visible">
          <v:imagedata r:id="rId1" o:title="" cropbottom="-134f"/>
        </v:shape>
      </w:pict>
    </w:r>
  </w:p>
  <w:p w14:paraId="02047EA1" w14:textId="77777777" w:rsidR="001E2815" w:rsidRDefault="001E28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9A01" w14:textId="77777777" w:rsidR="001236D2" w:rsidRDefault="001236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558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B0C"/>
    <w:rsid w:val="00074E86"/>
    <w:rsid w:val="000B3186"/>
    <w:rsid w:val="000D38DB"/>
    <w:rsid w:val="00105C21"/>
    <w:rsid w:val="001236D2"/>
    <w:rsid w:val="00126986"/>
    <w:rsid w:val="001422F0"/>
    <w:rsid w:val="00151CA5"/>
    <w:rsid w:val="001645DE"/>
    <w:rsid w:val="001975C4"/>
    <w:rsid w:val="001E2815"/>
    <w:rsid w:val="00207501"/>
    <w:rsid w:val="002B256B"/>
    <w:rsid w:val="003C1AB0"/>
    <w:rsid w:val="003D27C2"/>
    <w:rsid w:val="003F4B0C"/>
    <w:rsid w:val="004561A8"/>
    <w:rsid w:val="004645D0"/>
    <w:rsid w:val="004D5317"/>
    <w:rsid w:val="004F06E9"/>
    <w:rsid w:val="004F2FCF"/>
    <w:rsid w:val="0050436E"/>
    <w:rsid w:val="00551096"/>
    <w:rsid w:val="00602DB9"/>
    <w:rsid w:val="00651948"/>
    <w:rsid w:val="00677552"/>
    <w:rsid w:val="006971DA"/>
    <w:rsid w:val="006B0172"/>
    <w:rsid w:val="006C26B6"/>
    <w:rsid w:val="00705D8C"/>
    <w:rsid w:val="007758A5"/>
    <w:rsid w:val="007857B5"/>
    <w:rsid w:val="00815FA7"/>
    <w:rsid w:val="00854F06"/>
    <w:rsid w:val="00986762"/>
    <w:rsid w:val="00990617"/>
    <w:rsid w:val="009A505B"/>
    <w:rsid w:val="009D2CF7"/>
    <w:rsid w:val="00A01FBC"/>
    <w:rsid w:val="00A14C11"/>
    <w:rsid w:val="00A616F8"/>
    <w:rsid w:val="00A62665"/>
    <w:rsid w:val="00A65A74"/>
    <w:rsid w:val="00A80A81"/>
    <w:rsid w:val="00A86B7E"/>
    <w:rsid w:val="00AD4529"/>
    <w:rsid w:val="00AD671A"/>
    <w:rsid w:val="00B74828"/>
    <w:rsid w:val="00C30A69"/>
    <w:rsid w:val="00C81C0D"/>
    <w:rsid w:val="00CA3526"/>
    <w:rsid w:val="00CA4BF9"/>
    <w:rsid w:val="00CA53FC"/>
    <w:rsid w:val="00CD0AFD"/>
    <w:rsid w:val="00CD26A0"/>
    <w:rsid w:val="00CD2F36"/>
    <w:rsid w:val="00D14E65"/>
    <w:rsid w:val="00D66738"/>
    <w:rsid w:val="00D77C1F"/>
    <w:rsid w:val="00E03CF6"/>
    <w:rsid w:val="00E440A2"/>
    <w:rsid w:val="00E661D7"/>
    <w:rsid w:val="00E72A9C"/>
    <w:rsid w:val="00E74106"/>
    <w:rsid w:val="00EF20CF"/>
    <w:rsid w:val="00F15078"/>
    <w:rsid w:val="00F86EB2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6BD303"/>
  <w15:docId w15:val="{9BCB3C29-AE18-4DD2-A91E-BC162E9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7C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3F4B0C"/>
    <w:rPr>
      <w:rFonts w:cs="Times New Roman"/>
    </w:rPr>
  </w:style>
  <w:style w:type="paragraph" w:styleId="Zpat">
    <w:name w:val="footer"/>
    <w:basedOn w:val="Normln"/>
    <w:link w:val="ZpatChar"/>
    <w:uiPriority w:val="99"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F4B0C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99"/>
    <w:rsid w:val="003F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3F4B0C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3F4B0C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0B3186"/>
    <w:pPr>
      <w:tabs>
        <w:tab w:val="right" w:pos="6480"/>
        <w:tab w:val="left" w:pos="66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0B3186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Vančura Tadeáš Michael</cp:lastModifiedBy>
  <cp:revision>16</cp:revision>
  <dcterms:created xsi:type="dcterms:W3CDTF">2016-10-10T14:52:00Z</dcterms:created>
  <dcterms:modified xsi:type="dcterms:W3CDTF">2023-01-24T17:07:00Z</dcterms:modified>
</cp:coreProperties>
</file>