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74" w:rsidRDefault="00572F74" w:rsidP="00833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  <w:r w:rsidR="00E550D2">
        <w:rPr>
          <w:b/>
          <w:sz w:val="28"/>
          <w:szCs w:val="28"/>
        </w:rPr>
        <w:t>studenta</w:t>
      </w:r>
      <w:r>
        <w:rPr>
          <w:b/>
          <w:sz w:val="28"/>
          <w:szCs w:val="28"/>
        </w:rPr>
        <w:t xml:space="preserve"> PF JU o </w:t>
      </w:r>
      <w:r w:rsidR="0083354E">
        <w:rPr>
          <w:b/>
          <w:sz w:val="28"/>
          <w:szCs w:val="28"/>
        </w:rPr>
        <w:t>financování studentské mobility v rámci</w:t>
      </w:r>
      <w:r w:rsidR="00E550D2">
        <w:rPr>
          <w:b/>
          <w:sz w:val="28"/>
          <w:szCs w:val="28"/>
        </w:rPr>
        <w:t xml:space="preserve"> I</w:t>
      </w:r>
      <w:r w:rsidR="0083354E">
        <w:rPr>
          <w:b/>
          <w:sz w:val="28"/>
          <w:szCs w:val="28"/>
        </w:rPr>
        <w:t>nterní </w:t>
      </w:r>
      <w:r>
        <w:rPr>
          <w:b/>
          <w:sz w:val="28"/>
          <w:szCs w:val="28"/>
        </w:rPr>
        <w:t>výzvy</w:t>
      </w:r>
      <w:r w:rsidR="0083354E">
        <w:rPr>
          <w:b/>
          <w:sz w:val="28"/>
          <w:szCs w:val="28"/>
        </w:rPr>
        <w:t xml:space="preserve"> ÚZV JU </w:t>
      </w:r>
      <w:r w:rsidR="00E550D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podpora mezinárodní spolupráce</w:t>
      </w:r>
      <w:bookmarkStart w:id="0" w:name="_GoBack"/>
      <w:bookmarkEnd w:id="0"/>
    </w:p>
    <w:p w:rsidR="001B0BBD" w:rsidRDefault="001B0BBD" w:rsidP="00833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(Dodatečné výběrové řízení)</w:t>
      </w:r>
    </w:p>
    <w:p w:rsidR="0083354E" w:rsidRPr="00E550D2" w:rsidRDefault="0083354E" w:rsidP="00E550D2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572F74" w:rsidP="00481E9F">
            <w:r>
              <w:t>Jméno a příjmení</w:t>
            </w:r>
          </w:p>
          <w:p w:rsidR="00572F74" w:rsidRDefault="00572F74" w:rsidP="00481E9F"/>
        </w:tc>
        <w:tc>
          <w:tcPr>
            <w:tcW w:w="5381" w:type="dxa"/>
          </w:tcPr>
          <w:p w:rsidR="00572F74" w:rsidRDefault="00572F74" w:rsidP="00481E9F"/>
        </w:tc>
      </w:tr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83354E" w:rsidP="00481E9F">
            <w:r>
              <w:t>Studijní obor</w:t>
            </w:r>
          </w:p>
          <w:p w:rsidR="0083354E" w:rsidRDefault="0083354E" w:rsidP="00481E9F"/>
        </w:tc>
        <w:tc>
          <w:tcPr>
            <w:tcW w:w="5381" w:type="dxa"/>
          </w:tcPr>
          <w:p w:rsidR="00572F74" w:rsidRDefault="00572F74" w:rsidP="00481E9F"/>
        </w:tc>
      </w:tr>
      <w:tr w:rsidR="00572F74" w:rsidTr="00481E9F">
        <w:tc>
          <w:tcPr>
            <w:tcW w:w="3681" w:type="dxa"/>
          </w:tcPr>
          <w:p w:rsidR="00572F74" w:rsidRDefault="00572F74" w:rsidP="00572F74"/>
          <w:p w:rsidR="00572F74" w:rsidRDefault="0083354E" w:rsidP="00481E9F">
            <w:r>
              <w:t>Aktuální ročník studia</w:t>
            </w:r>
            <w:r>
              <w:br/>
            </w:r>
          </w:p>
        </w:tc>
        <w:tc>
          <w:tcPr>
            <w:tcW w:w="5381" w:type="dxa"/>
          </w:tcPr>
          <w:p w:rsidR="00572F74" w:rsidRDefault="00572F74" w:rsidP="00481E9F"/>
        </w:tc>
      </w:tr>
      <w:tr w:rsidR="00572F74" w:rsidTr="00481E9F">
        <w:tc>
          <w:tcPr>
            <w:tcW w:w="3681" w:type="dxa"/>
          </w:tcPr>
          <w:p w:rsidR="00572F74" w:rsidRDefault="00572F74" w:rsidP="00481E9F"/>
          <w:p w:rsidR="00572F74" w:rsidRDefault="0083354E" w:rsidP="00481E9F">
            <w:r>
              <w:t>Název přijímací univerzity/</w:t>
            </w:r>
            <w:r w:rsidR="001B0BBD">
              <w:t>organizace</w:t>
            </w:r>
          </w:p>
          <w:p w:rsidR="00572F74" w:rsidRDefault="00572F74" w:rsidP="0083354E"/>
        </w:tc>
        <w:tc>
          <w:tcPr>
            <w:tcW w:w="5381" w:type="dxa"/>
          </w:tcPr>
          <w:p w:rsidR="00572F74" w:rsidRDefault="00572F74" w:rsidP="00481E9F"/>
        </w:tc>
      </w:tr>
      <w:tr w:rsidR="0083354E" w:rsidTr="00481E9F">
        <w:tc>
          <w:tcPr>
            <w:tcW w:w="3681" w:type="dxa"/>
          </w:tcPr>
          <w:p w:rsidR="0083354E" w:rsidRDefault="0083354E" w:rsidP="00481E9F"/>
          <w:p w:rsidR="0083354E" w:rsidRDefault="0083354E" w:rsidP="00481E9F">
            <w:r>
              <w:t>Země</w:t>
            </w:r>
          </w:p>
          <w:p w:rsidR="0083354E" w:rsidRDefault="0083354E" w:rsidP="00481E9F"/>
        </w:tc>
        <w:tc>
          <w:tcPr>
            <w:tcW w:w="5381" w:type="dxa"/>
          </w:tcPr>
          <w:p w:rsidR="0083354E" w:rsidRDefault="0083354E" w:rsidP="00481E9F"/>
        </w:tc>
      </w:tr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83354E" w:rsidP="00481E9F">
            <w:r>
              <w:t xml:space="preserve">Délka pobytu </w:t>
            </w:r>
          </w:p>
          <w:p w:rsidR="00572F74" w:rsidRDefault="00572F74" w:rsidP="00481E9F"/>
        </w:tc>
        <w:tc>
          <w:tcPr>
            <w:tcW w:w="5381" w:type="dxa"/>
          </w:tcPr>
          <w:p w:rsidR="00572F74" w:rsidRDefault="00572F74" w:rsidP="00481E9F"/>
        </w:tc>
      </w:tr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572F74" w:rsidP="00481E9F">
            <w:r>
              <w:t>Plánovaný termín výjezdu</w:t>
            </w:r>
          </w:p>
          <w:p w:rsidR="00572F74" w:rsidRDefault="00572F74" w:rsidP="00481E9F"/>
        </w:tc>
        <w:tc>
          <w:tcPr>
            <w:tcW w:w="5381" w:type="dxa"/>
          </w:tcPr>
          <w:p w:rsidR="00572F74" w:rsidRDefault="00572F74" w:rsidP="00481E9F"/>
        </w:tc>
      </w:tr>
      <w:tr w:rsidR="0083354E" w:rsidTr="00481E9F">
        <w:tc>
          <w:tcPr>
            <w:tcW w:w="3681" w:type="dxa"/>
          </w:tcPr>
          <w:p w:rsidR="0083354E" w:rsidRDefault="0083354E" w:rsidP="00481E9F"/>
          <w:p w:rsidR="0083354E" w:rsidRDefault="0083354E" w:rsidP="00481E9F">
            <w:r>
              <w:t xml:space="preserve">Předpokládaný program výjezdu </w:t>
            </w:r>
            <w:r>
              <w:br/>
              <w:t>(stáž, letní škola atd.)</w:t>
            </w:r>
          </w:p>
          <w:p w:rsidR="0083354E" w:rsidRDefault="0083354E" w:rsidP="00481E9F"/>
        </w:tc>
        <w:tc>
          <w:tcPr>
            <w:tcW w:w="5381" w:type="dxa"/>
          </w:tcPr>
          <w:p w:rsidR="0083354E" w:rsidRDefault="0083354E" w:rsidP="00481E9F"/>
        </w:tc>
      </w:tr>
    </w:tbl>
    <w:p w:rsidR="00F729B9" w:rsidRDefault="00F729B9"/>
    <w:p w:rsidR="00A81B9F" w:rsidRDefault="00A81B9F">
      <w:r>
        <w:t>Příloha: motivační dopis v AJ</w:t>
      </w:r>
    </w:p>
    <w:sectPr w:rsidR="00A8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74"/>
    <w:rsid w:val="001B0BBD"/>
    <w:rsid w:val="0043158C"/>
    <w:rsid w:val="005631D8"/>
    <w:rsid w:val="00572F74"/>
    <w:rsid w:val="0083354E"/>
    <w:rsid w:val="00A22944"/>
    <w:rsid w:val="00A81B9F"/>
    <w:rsid w:val="00E550D2"/>
    <w:rsid w:val="00F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3176"/>
  <w15:chartTrackingRefBased/>
  <w15:docId w15:val="{D80BFA02-33CD-4F0D-8A23-6EBB1DF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Betáková Lucie doc. PhDr. Ph.D.</dc:creator>
  <cp:keywords/>
  <dc:description/>
  <cp:lastModifiedBy>Willinger Marcela Ing.</cp:lastModifiedBy>
  <cp:revision>2</cp:revision>
  <dcterms:created xsi:type="dcterms:W3CDTF">2020-12-16T12:34:00Z</dcterms:created>
  <dcterms:modified xsi:type="dcterms:W3CDTF">2020-12-16T12:34:00Z</dcterms:modified>
</cp:coreProperties>
</file>