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774"/>
        <w:gridCol w:w="899"/>
        <w:gridCol w:w="966"/>
        <w:gridCol w:w="176"/>
        <w:gridCol w:w="1364"/>
        <w:gridCol w:w="477"/>
        <w:gridCol w:w="1559"/>
        <w:gridCol w:w="582"/>
        <w:gridCol w:w="1265"/>
      </w:tblGrid>
      <w:tr w:rsidR="004953D7" w14:paraId="1D46F1A8" w14:textId="77777777" w:rsidTr="008B7CC6">
        <w:trPr>
          <w:trHeight w:val="1275"/>
        </w:trPr>
        <w:tc>
          <w:tcPr>
            <w:tcW w:w="90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039DAA13" w14:textId="77777777" w:rsidR="004953D7" w:rsidRPr="0050569E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569E">
              <w:rPr>
                <w:rStyle w:val="normaltextrun"/>
                <w:rFonts w:asciiTheme="minorHAnsi" w:hAnsiTheme="minorHAnsi" w:cstheme="minorHAnsi"/>
              </w:rPr>
              <w:t>Pedagogická fakulta,</w:t>
            </w:r>
            <w:r w:rsidRPr="0050569E">
              <w:rPr>
                <w:rStyle w:val="normaltextrun"/>
                <w:rFonts w:cstheme="minorHAnsi"/>
              </w:rPr>
              <w:t xml:space="preserve"> </w:t>
            </w:r>
            <w:r w:rsidR="004953D7" w:rsidRPr="0050569E">
              <w:rPr>
                <w:rStyle w:val="normaltextrun"/>
                <w:rFonts w:asciiTheme="minorHAnsi" w:hAnsiTheme="minorHAnsi" w:cstheme="minorHAnsi"/>
              </w:rPr>
              <w:t>Jihočeská univerzita v Českých Budějovicích</w:t>
            </w:r>
          </w:p>
          <w:p w14:paraId="52925F16" w14:textId="77777777" w:rsidR="003F2D22" w:rsidRPr="00217272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0"/>
              </w:rPr>
            </w:pPr>
          </w:p>
          <w:p w14:paraId="5456B412" w14:textId="77777777" w:rsidR="004953D7" w:rsidRPr="003F2D22" w:rsidRDefault="004953D7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0569E"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Návrhový list knižního titulu</w:t>
            </w:r>
          </w:p>
        </w:tc>
      </w:tr>
      <w:tr w:rsidR="004953D7" w14:paraId="386008F1" w14:textId="77777777" w:rsidTr="00AB6C55"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14:paraId="45B168B6" w14:textId="77777777" w:rsidR="004953D7" w:rsidRPr="0050569E" w:rsidRDefault="004953D7" w:rsidP="003F2D22">
            <w:pPr>
              <w:rPr>
                <w:rFonts w:cstheme="minorHAnsi"/>
                <w:b/>
              </w:rPr>
            </w:pPr>
            <w:r w:rsidRPr="0050569E">
              <w:rPr>
                <w:rFonts w:cstheme="minorHAnsi"/>
                <w:b/>
              </w:rPr>
              <w:t>Autor publikace:</w:t>
            </w:r>
          </w:p>
        </w:tc>
        <w:tc>
          <w:tcPr>
            <w:tcW w:w="7285" w:type="dxa"/>
            <w:gridSpan w:val="8"/>
            <w:tcBorders>
              <w:top w:val="single" w:sz="12" w:space="0" w:color="auto"/>
            </w:tcBorders>
            <w:vAlign w:val="center"/>
          </w:tcPr>
          <w:p w14:paraId="420AEE2D" w14:textId="77777777" w:rsidR="004953D7" w:rsidRPr="003F2D22" w:rsidRDefault="004953D7" w:rsidP="003F2D22">
            <w:pPr>
              <w:rPr>
                <w:rFonts w:cstheme="minorHAnsi"/>
                <w:sz w:val="40"/>
              </w:rPr>
            </w:pPr>
          </w:p>
        </w:tc>
      </w:tr>
      <w:tr w:rsidR="004953D7" w14:paraId="05D51459" w14:textId="77777777" w:rsidTr="00AB6C55">
        <w:tc>
          <w:tcPr>
            <w:tcW w:w="1777" w:type="dxa"/>
            <w:vAlign w:val="center"/>
          </w:tcPr>
          <w:p w14:paraId="5743E229" w14:textId="77777777" w:rsidR="004953D7" w:rsidRPr="0050569E" w:rsidRDefault="004953D7" w:rsidP="003F2D22">
            <w:pPr>
              <w:rPr>
                <w:rFonts w:cstheme="minorHAnsi"/>
                <w:b/>
              </w:rPr>
            </w:pPr>
            <w:r w:rsidRPr="0050569E">
              <w:rPr>
                <w:rFonts w:cstheme="minorHAnsi"/>
                <w:b/>
              </w:rPr>
              <w:t>Publikace název:</w:t>
            </w:r>
          </w:p>
        </w:tc>
        <w:tc>
          <w:tcPr>
            <w:tcW w:w="7285" w:type="dxa"/>
            <w:gridSpan w:val="8"/>
            <w:vAlign w:val="center"/>
          </w:tcPr>
          <w:p w14:paraId="62482C37" w14:textId="77777777" w:rsidR="004953D7" w:rsidRPr="003F2D22" w:rsidRDefault="004953D7" w:rsidP="003F2D22">
            <w:pPr>
              <w:rPr>
                <w:rFonts w:cstheme="minorHAnsi"/>
                <w:sz w:val="40"/>
              </w:rPr>
            </w:pPr>
          </w:p>
        </w:tc>
      </w:tr>
      <w:tr w:rsidR="00AB6C55" w14:paraId="5F67D8D5" w14:textId="77777777" w:rsidTr="00AB6C55">
        <w:tc>
          <w:tcPr>
            <w:tcW w:w="1777" w:type="dxa"/>
            <w:vAlign w:val="center"/>
          </w:tcPr>
          <w:p w14:paraId="5A7A500E" w14:textId="77777777" w:rsidR="00AB6C55" w:rsidRPr="0050569E" w:rsidRDefault="00AB6C55" w:rsidP="003F2D22">
            <w:pPr>
              <w:rPr>
                <w:rFonts w:cstheme="minorHAnsi"/>
                <w:b/>
              </w:rPr>
            </w:pPr>
            <w:r w:rsidRPr="0050569E">
              <w:rPr>
                <w:rFonts w:cstheme="minorHAnsi"/>
                <w:b/>
              </w:rPr>
              <w:t>Kategorie:</w:t>
            </w:r>
          </w:p>
        </w:tc>
        <w:tc>
          <w:tcPr>
            <w:tcW w:w="2036" w:type="dxa"/>
            <w:gridSpan w:val="3"/>
            <w:vAlign w:val="center"/>
          </w:tcPr>
          <w:p w14:paraId="215E0BFE" w14:textId="3B4F0BC4" w:rsidR="00AB6C55" w:rsidRPr="003F2D22" w:rsidRDefault="00AB6C55" w:rsidP="003F2D22">
            <w:pPr>
              <w:rPr>
                <w:rFonts w:cstheme="minorHAnsi"/>
              </w:rPr>
            </w:pPr>
            <w:r w:rsidRPr="00A36EB0">
              <w:rPr>
                <w:rFonts w:ascii="Calibri" w:hAnsi="Calibri" w:cs="Calibri"/>
              </w:rPr>
              <w:t xml:space="preserve">Seria Pedagogica </w:t>
            </w:r>
            <w:r>
              <w:rPr>
                <w:rFonts w:ascii="Calibri" w:hAnsi="Calibri" w:cs="Calibri"/>
              </w:rPr>
              <w:br/>
            </w:r>
            <w:r w:rsidRPr="00A36EB0">
              <w:rPr>
                <w:rFonts w:ascii="Calibri" w:hAnsi="Calibri" w:cs="Calibri"/>
              </w:rPr>
              <w:t>et Psychologica</w:t>
            </w:r>
          </w:p>
        </w:tc>
        <w:tc>
          <w:tcPr>
            <w:tcW w:w="1842" w:type="dxa"/>
            <w:gridSpan w:val="2"/>
            <w:vAlign w:val="center"/>
          </w:tcPr>
          <w:p w14:paraId="5FE8DEB9" w14:textId="6D907340" w:rsidR="00AB6C55" w:rsidRPr="003F2D22" w:rsidRDefault="00AB6C55" w:rsidP="00AB6C55">
            <w:pPr>
              <w:pStyle w:val="Zhlav"/>
              <w:tabs>
                <w:tab w:val="clear" w:pos="4536"/>
                <w:tab w:val="clear" w:pos="9072"/>
                <w:tab w:val="left" w:pos="2685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A36EB0">
              <w:rPr>
                <w:rFonts w:ascii="Calibri" w:hAnsi="Calibri" w:cs="Calibri"/>
              </w:rPr>
              <w:t>Seria Erudi</w:t>
            </w:r>
            <w:r>
              <w:rPr>
                <w:rFonts w:ascii="Calibri" w:hAnsi="Calibri" w:cs="Calibri"/>
              </w:rPr>
              <w:t>tio</w:t>
            </w:r>
          </w:p>
        </w:tc>
        <w:tc>
          <w:tcPr>
            <w:tcW w:w="1560" w:type="dxa"/>
            <w:vAlign w:val="center"/>
          </w:tcPr>
          <w:p w14:paraId="3A083532" w14:textId="49EF8B19" w:rsidR="00AB6C55" w:rsidRPr="003F2D22" w:rsidRDefault="00AB6C55" w:rsidP="003F2D22">
            <w:pPr>
              <w:rPr>
                <w:rFonts w:cstheme="minorHAnsi"/>
              </w:rPr>
            </w:pPr>
            <w:r w:rsidRPr="00A36EB0">
              <w:rPr>
                <w:rFonts w:ascii="Calibri" w:hAnsi="Calibri" w:cs="Calibri"/>
              </w:rPr>
              <w:t xml:space="preserve">Seria Scientia </w:t>
            </w:r>
          </w:p>
        </w:tc>
        <w:tc>
          <w:tcPr>
            <w:tcW w:w="1847" w:type="dxa"/>
            <w:gridSpan w:val="2"/>
            <w:vAlign w:val="center"/>
          </w:tcPr>
          <w:p w14:paraId="03B55AC5" w14:textId="14BB6878" w:rsidR="00AB6C55" w:rsidRPr="003F2D22" w:rsidRDefault="00AB6C55" w:rsidP="003F2D22">
            <w:pPr>
              <w:rPr>
                <w:rFonts w:cstheme="minorHAnsi"/>
              </w:rPr>
            </w:pPr>
            <w:r w:rsidRPr="00A36EB0">
              <w:rPr>
                <w:rFonts w:ascii="Calibri" w:hAnsi="Calibri" w:cs="Calibri"/>
              </w:rPr>
              <w:t>Seria Disertationes</w:t>
            </w:r>
          </w:p>
        </w:tc>
      </w:tr>
      <w:tr w:rsidR="004953D7" w14:paraId="682925CB" w14:textId="77777777" w:rsidTr="003F2D22">
        <w:tc>
          <w:tcPr>
            <w:tcW w:w="9062" w:type="dxa"/>
            <w:gridSpan w:val="9"/>
            <w:vAlign w:val="center"/>
          </w:tcPr>
          <w:p w14:paraId="2DF65618" w14:textId="77777777" w:rsidR="004953D7" w:rsidRPr="0050569E" w:rsidRDefault="003F2D22" w:rsidP="003F2D22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50569E"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Abstrakt zamýšlené publikace (rozsahu 10-15 řádků)</w:t>
            </w:r>
            <w:r w:rsidR="0050569E" w:rsidRPr="0050569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5E51B414" w14:textId="77777777"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14:paraId="77F03102" w14:textId="77777777"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14:paraId="47A095DD" w14:textId="77777777"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14:paraId="76A22782" w14:textId="77777777"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14:paraId="45D29977" w14:textId="77777777"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14:paraId="3BF50C74" w14:textId="77777777" w:rsidR="0050569E" w:rsidRDefault="0050569E" w:rsidP="003F2D22">
            <w:pPr>
              <w:rPr>
                <w:rFonts w:cstheme="minorHAnsi"/>
                <w:sz w:val="20"/>
                <w:szCs w:val="20"/>
              </w:rPr>
            </w:pPr>
          </w:p>
          <w:p w14:paraId="42EB8626" w14:textId="77777777" w:rsidR="0050569E" w:rsidRDefault="0050569E" w:rsidP="003F2D22">
            <w:pPr>
              <w:rPr>
                <w:rFonts w:cstheme="minorHAnsi"/>
                <w:sz w:val="20"/>
                <w:szCs w:val="20"/>
              </w:rPr>
            </w:pPr>
          </w:p>
          <w:p w14:paraId="608628A2" w14:textId="77777777" w:rsidR="0050569E" w:rsidRDefault="0050569E" w:rsidP="003F2D22">
            <w:pPr>
              <w:rPr>
                <w:rFonts w:cstheme="minorHAnsi"/>
                <w:sz w:val="20"/>
                <w:szCs w:val="20"/>
              </w:rPr>
            </w:pPr>
          </w:p>
          <w:p w14:paraId="15D1BDF9" w14:textId="77777777" w:rsidR="0050569E" w:rsidRPr="0050569E" w:rsidRDefault="0050569E" w:rsidP="003F2D22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2A71BB3F" w14:textId="0B961826" w:rsidR="004953D7" w:rsidRPr="0050569E" w:rsidRDefault="004953D7" w:rsidP="003F2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911" w14:paraId="6585CD2B" w14:textId="77777777" w:rsidTr="003F2D22">
        <w:tc>
          <w:tcPr>
            <w:tcW w:w="9062" w:type="dxa"/>
            <w:gridSpan w:val="9"/>
            <w:vAlign w:val="center"/>
          </w:tcPr>
          <w:p w14:paraId="7C4105BB" w14:textId="213F2010" w:rsidR="00646911" w:rsidRPr="0050569E" w:rsidRDefault="003427FC" w:rsidP="003F2D22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  <w:r w:rsidRPr="003427FC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>Povinnou přílohou</w:t>
            </w:r>
            <w:r w:rsidR="00535119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 xml:space="preserve"> návrhového listu</w:t>
            </w:r>
            <w:r w:rsidRPr="003427FC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 xml:space="preserve"> je anotovaná osnova textu a uká</w:t>
            </w:r>
            <w:r w:rsidR="00535119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>zka textu v rozsahu cca 10 str</w:t>
            </w:r>
            <w:r w:rsidRPr="003427FC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>.</w:t>
            </w:r>
          </w:p>
        </w:tc>
      </w:tr>
      <w:tr w:rsidR="00827613" w14:paraId="2938B423" w14:textId="77777777" w:rsidTr="003F2D22">
        <w:tc>
          <w:tcPr>
            <w:tcW w:w="9062" w:type="dxa"/>
            <w:gridSpan w:val="9"/>
            <w:vAlign w:val="center"/>
          </w:tcPr>
          <w:p w14:paraId="62D58AB4" w14:textId="29337470" w:rsidR="00827613" w:rsidRPr="0050569E" w:rsidRDefault="00827613" w:rsidP="0082761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27613"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Popis cílové skupiny čtená</w:t>
            </w:r>
            <w: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řů (komu bude publikace určena)</w:t>
            </w:r>
            <w:r w:rsidRPr="0050569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749F958A" w14:textId="77777777" w:rsidR="00827613" w:rsidRPr="0050569E" w:rsidRDefault="00827613" w:rsidP="003F2D22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</w:p>
        </w:tc>
      </w:tr>
      <w:tr w:rsidR="003F2D22" w14:paraId="4E157929" w14:textId="77777777" w:rsidTr="00383822">
        <w:tc>
          <w:tcPr>
            <w:tcW w:w="2679" w:type="dxa"/>
            <w:gridSpan w:val="2"/>
            <w:vAlign w:val="center"/>
          </w:tcPr>
          <w:p w14:paraId="0D9BC8A5" w14:textId="77777777" w:rsidR="003F2D22" w:rsidRPr="0050569E" w:rsidRDefault="003F2D22" w:rsidP="003F2D22">
            <w:pPr>
              <w:rPr>
                <w:rFonts w:cstheme="minorHAnsi"/>
                <w:b/>
              </w:rPr>
            </w:pPr>
            <w:r w:rsidRPr="0050569E">
              <w:rPr>
                <w:rStyle w:val="normaltextrun"/>
                <w:rFonts w:cstheme="minorHAnsi"/>
                <w:b/>
                <w:color w:val="000000"/>
                <w:shd w:val="clear" w:color="auto" w:fill="FFFFFF"/>
              </w:rPr>
              <w:t>Předpokládaný termín odevzdání rukopisu do: </w:t>
            </w:r>
          </w:p>
        </w:tc>
        <w:tc>
          <w:tcPr>
            <w:tcW w:w="2498" w:type="dxa"/>
            <w:gridSpan w:val="3"/>
            <w:vAlign w:val="center"/>
          </w:tcPr>
          <w:p w14:paraId="2C6D2AFF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317564B" w14:textId="77777777" w:rsidR="003F2D22" w:rsidRPr="0050569E" w:rsidRDefault="003F2D22" w:rsidP="00A01E17">
            <w:pPr>
              <w:jc w:val="right"/>
              <w:rPr>
                <w:rFonts w:cstheme="minorHAnsi"/>
                <w:b/>
              </w:rPr>
            </w:pPr>
            <w:r w:rsidRPr="0050569E">
              <w:rPr>
                <w:rStyle w:val="normaltextrun"/>
                <w:rFonts w:cstheme="minorHAnsi"/>
                <w:b/>
                <w:color w:val="000000"/>
                <w:shd w:val="clear" w:color="auto" w:fill="FFFFFF"/>
              </w:rPr>
              <w:t>Požadovaný rok vydání:</w:t>
            </w:r>
          </w:p>
        </w:tc>
        <w:tc>
          <w:tcPr>
            <w:tcW w:w="1265" w:type="dxa"/>
            <w:vAlign w:val="center"/>
          </w:tcPr>
          <w:p w14:paraId="61567D65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14:paraId="351F0C03" w14:textId="77777777" w:rsidTr="008B7CC6">
        <w:tc>
          <w:tcPr>
            <w:tcW w:w="9062" w:type="dxa"/>
            <w:gridSpan w:val="9"/>
            <w:shd w:val="clear" w:color="auto" w:fill="FFC000"/>
            <w:vAlign w:val="center"/>
          </w:tcPr>
          <w:p w14:paraId="28D60232" w14:textId="77777777" w:rsidR="003F2D22" w:rsidRPr="003F2D22" w:rsidRDefault="008B7CC6" w:rsidP="003F2D22">
            <w:pPr>
              <w:rPr>
                <w:rFonts w:cstheme="minorHAnsi"/>
                <w:b/>
              </w:rPr>
            </w:pPr>
            <w:r>
              <w:rPr>
                <w:rStyle w:val="eop"/>
                <w:b/>
                <w:sz w:val="28"/>
              </w:rPr>
              <w:t>Rozsah a vybavení textu:</w:t>
            </w:r>
          </w:p>
        </w:tc>
      </w:tr>
      <w:tr w:rsidR="003F2D22" w:rsidRPr="003F2D22" w14:paraId="3D86CB96" w14:textId="77777777" w:rsidTr="00383822">
        <w:trPr>
          <w:trHeight w:val="510"/>
        </w:trPr>
        <w:tc>
          <w:tcPr>
            <w:tcW w:w="2679" w:type="dxa"/>
            <w:gridSpan w:val="2"/>
            <w:vAlign w:val="center"/>
          </w:tcPr>
          <w:p w14:paraId="031C8C63" w14:textId="77777777"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Formát:</w:t>
            </w:r>
          </w:p>
        </w:tc>
        <w:tc>
          <w:tcPr>
            <w:tcW w:w="2498" w:type="dxa"/>
            <w:gridSpan w:val="3"/>
            <w:vAlign w:val="center"/>
          </w:tcPr>
          <w:p w14:paraId="79425567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00D34D68" w14:textId="77777777" w:rsidR="003F2D22" w:rsidRPr="003F2D22" w:rsidRDefault="003F2D22" w:rsidP="00A01E17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stran:</w:t>
            </w:r>
          </w:p>
        </w:tc>
        <w:tc>
          <w:tcPr>
            <w:tcW w:w="1265" w:type="dxa"/>
            <w:vAlign w:val="center"/>
          </w:tcPr>
          <w:p w14:paraId="454D3213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14:paraId="4566008C" w14:textId="77777777" w:rsidTr="00383822">
        <w:tc>
          <w:tcPr>
            <w:tcW w:w="2679" w:type="dxa"/>
            <w:gridSpan w:val="2"/>
            <w:vAlign w:val="center"/>
          </w:tcPr>
          <w:p w14:paraId="773CFFC6" w14:textId="77777777"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tabulek:</w:t>
            </w:r>
          </w:p>
        </w:tc>
        <w:tc>
          <w:tcPr>
            <w:tcW w:w="2498" w:type="dxa"/>
            <w:gridSpan w:val="3"/>
            <w:vAlign w:val="center"/>
          </w:tcPr>
          <w:p w14:paraId="7A2D374D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33AF863A" w14:textId="77777777" w:rsidR="003F2D22" w:rsidRPr="003F2D22" w:rsidRDefault="003F2D22" w:rsidP="00A01E17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grafů:</w:t>
            </w:r>
          </w:p>
        </w:tc>
        <w:tc>
          <w:tcPr>
            <w:tcW w:w="1265" w:type="dxa"/>
            <w:vAlign w:val="center"/>
          </w:tcPr>
          <w:p w14:paraId="6FBD1F48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14:paraId="7F6C05F4" w14:textId="77777777" w:rsidTr="00383822">
        <w:tc>
          <w:tcPr>
            <w:tcW w:w="2679" w:type="dxa"/>
            <w:gridSpan w:val="2"/>
            <w:vAlign w:val="center"/>
          </w:tcPr>
          <w:p w14:paraId="752FCA35" w14:textId="77777777"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barevných obrázků:</w:t>
            </w:r>
          </w:p>
        </w:tc>
        <w:tc>
          <w:tcPr>
            <w:tcW w:w="2498" w:type="dxa"/>
            <w:gridSpan w:val="3"/>
            <w:vAlign w:val="center"/>
          </w:tcPr>
          <w:p w14:paraId="456D3ACE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0A75CBE1" w14:textId="77777777" w:rsidR="003F2D22" w:rsidRPr="003F2D22" w:rsidRDefault="003F2D22" w:rsidP="00A01E17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černobílých obrázků:</w:t>
            </w:r>
          </w:p>
        </w:tc>
        <w:tc>
          <w:tcPr>
            <w:tcW w:w="1265" w:type="dxa"/>
            <w:vAlign w:val="center"/>
          </w:tcPr>
          <w:p w14:paraId="641B1E73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14:paraId="3F30457C" w14:textId="77777777" w:rsidTr="00383822">
        <w:tc>
          <w:tcPr>
            <w:tcW w:w="2679" w:type="dxa"/>
            <w:gridSpan w:val="2"/>
            <w:vAlign w:val="center"/>
          </w:tcPr>
          <w:p w14:paraId="6E2D5C39" w14:textId="77777777"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Další informace k textu:</w:t>
            </w:r>
          </w:p>
        </w:tc>
        <w:tc>
          <w:tcPr>
            <w:tcW w:w="6383" w:type="dxa"/>
            <w:gridSpan w:val="7"/>
            <w:vAlign w:val="center"/>
          </w:tcPr>
          <w:p w14:paraId="5D37D6D7" w14:textId="77777777" w:rsidR="003F2D22" w:rsidRPr="003F2D22" w:rsidRDefault="003F2D22" w:rsidP="003F2D22">
            <w:pPr>
              <w:rPr>
                <w:rFonts w:cstheme="minorHAnsi"/>
              </w:rPr>
            </w:pPr>
          </w:p>
          <w:p w14:paraId="4239D1BE" w14:textId="77777777" w:rsidR="003F2D22" w:rsidRPr="003F2D22" w:rsidRDefault="003F2D22" w:rsidP="003F2D22">
            <w:pPr>
              <w:rPr>
                <w:rFonts w:cstheme="minorHAnsi"/>
              </w:rPr>
            </w:pPr>
          </w:p>
        </w:tc>
      </w:tr>
      <w:tr w:rsidR="003F2D22" w:rsidRPr="003F2D22" w14:paraId="3A85A220" w14:textId="77777777" w:rsidTr="00AB6C55">
        <w:tc>
          <w:tcPr>
            <w:tcW w:w="3637" w:type="dxa"/>
            <w:gridSpan w:val="3"/>
            <w:vAlign w:val="center"/>
          </w:tcPr>
          <w:p w14:paraId="39E66942" w14:textId="77777777"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Autor jazykové a technické korektury:</w:t>
            </w:r>
          </w:p>
        </w:tc>
        <w:tc>
          <w:tcPr>
            <w:tcW w:w="5425" w:type="dxa"/>
            <w:gridSpan w:val="6"/>
            <w:vAlign w:val="center"/>
          </w:tcPr>
          <w:p w14:paraId="5760E031" w14:textId="77777777"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8B7CC6" w:rsidRPr="003F2D22" w14:paraId="0718FA97" w14:textId="77777777" w:rsidTr="0032099C">
        <w:tc>
          <w:tcPr>
            <w:tcW w:w="9062" w:type="dxa"/>
            <w:gridSpan w:val="9"/>
            <w:shd w:val="clear" w:color="auto" w:fill="FFC000"/>
            <w:vAlign w:val="center"/>
          </w:tcPr>
          <w:p w14:paraId="33A975CD" w14:textId="77777777" w:rsidR="008B7CC6" w:rsidRPr="008B7CC6" w:rsidRDefault="008B7CC6" w:rsidP="0032099C">
            <w:pPr>
              <w:rPr>
                <w:rFonts w:cstheme="minorHAnsi"/>
                <w:b/>
                <w:sz w:val="28"/>
              </w:rPr>
            </w:pPr>
            <w:r w:rsidRPr="008B7CC6">
              <w:rPr>
                <w:rStyle w:val="eop"/>
                <w:b/>
                <w:sz w:val="28"/>
              </w:rPr>
              <w:t>Navrhovaný náklad a distribuce:</w:t>
            </w:r>
          </w:p>
        </w:tc>
      </w:tr>
      <w:tr w:rsidR="0050569E" w:rsidRPr="003F2D22" w14:paraId="764F5703" w14:textId="77777777" w:rsidTr="00383822">
        <w:trPr>
          <w:trHeight w:val="433"/>
        </w:trPr>
        <w:tc>
          <w:tcPr>
            <w:tcW w:w="2679" w:type="dxa"/>
            <w:gridSpan w:val="2"/>
            <w:vAlign w:val="center"/>
          </w:tcPr>
          <w:p w14:paraId="64522069" w14:textId="77777777" w:rsidR="0050569E" w:rsidRPr="003F2D22" w:rsidRDefault="0050569E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 xml:space="preserve">Počet </w:t>
            </w:r>
            <w:r>
              <w:rPr>
                <w:rFonts w:cstheme="minorHAnsi"/>
              </w:rPr>
              <w:t>výtisků:</w:t>
            </w:r>
          </w:p>
        </w:tc>
        <w:tc>
          <w:tcPr>
            <w:tcW w:w="958" w:type="dxa"/>
            <w:vAlign w:val="center"/>
          </w:tcPr>
          <w:p w14:paraId="3DB246C5" w14:textId="77777777" w:rsidR="0050569E" w:rsidRPr="000716AD" w:rsidRDefault="0050569E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4160" w:type="dxa"/>
            <w:gridSpan w:val="5"/>
            <w:vAlign w:val="center"/>
          </w:tcPr>
          <w:p w14:paraId="7B51B93F" w14:textId="77777777" w:rsidR="0050569E" w:rsidRPr="003F2D22" w:rsidRDefault="0050569E" w:rsidP="00A01E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Počet povinných výtisků:</w:t>
            </w:r>
          </w:p>
        </w:tc>
        <w:tc>
          <w:tcPr>
            <w:tcW w:w="1265" w:type="dxa"/>
            <w:vAlign w:val="center"/>
          </w:tcPr>
          <w:p w14:paraId="093CA33F" w14:textId="54CFB658" w:rsidR="0050569E" w:rsidRPr="000716AD" w:rsidRDefault="0050569E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14:paraId="768F8538" w14:textId="77777777" w:rsidTr="00383822">
        <w:tc>
          <w:tcPr>
            <w:tcW w:w="2679" w:type="dxa"/>
            <w:gridSpan w:val="2"/>
            <w:vAlign w:val="center"/>
          </w:tcPr>
          <w:p w14:paraId="5CCA17F5" w14:textId="77777777" w:rsidR="003F2D22" w:rsidRPr="003F2D22" w:rsidRDefault="0050569E" w:rsidP="003F2D2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t>istribuce výtisků:</w:t>
            </w:r>
          </w:p>
        </w:tc>
        <w:tc>
          <w:tcPr>
            <w:tcW w:w="6383" w:type="dxa"/>
            <w:gridSpan w:val="7"/>
            <w:vAlign w:val="center"/>
          </w:tcPr>
          <w:p w14:paraId="5005F43C" w14:textId="60743A8F" w:rsidR="003F2D22" w:rsidRDefault="00383822" w:rsidP="003F2D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40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Propagace na stránkách katedry</w:t>
            </w:r>
          </w:p>
          <w:p w14:paraId="41A3975E" w14:textId="6B57DB57" w:rsidR="00CF0AC8" w:rsidRDefault="00383822" w:rsidP="003F2D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54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Propagace v odborných společnostech</w:t>
            </w:r>
          </w:p>
          <w:p w14:paraId="560FEFEE" w14:textId="4182DD8E" w:rsidR="00CF0AC8" w:rsidRDefault="00383822" w:rsidP="003F2D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87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Rozeslání na spolupracující pracovitě – katedry, ústavy</w:t>
            </w:r>
            <w:r>
              <w:rPr>
                <w:rFonts w:cstheme="minorHAnsi"/>
              </w:rPr>
              <w:t xml:space="preserve"> mimo JU</w:t>
            </w:r>
          </w:p>
          <w:p w14:paraId="53CE8B4A" w14:textId="731BBFD8" w:rsidR="0050569E" w:rsidRDefault="00383822" w:rsidP="003838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16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Komisní prodej –</w:t>
            </w:r>
            <w:r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 xml:space="preserve">až 60% provize </w:t>
            </w:r>
            <w:r>
              <w:rPr>
                <w:rFonts w:cstheme="minorHAnsi"/>
              </w:rPr>
              <w:t xml:space="preserve">dle </w:t>
            </w:r>
            <w:r w:rsidR="00CF0AC8">
              <w:rPr>
                <w:rFonts w:cstheme="minorHAnsi"/>
              </w:rPr>
              <w:t>prodejce (Kosmas, eshop JU)</w:t>
            </w:r>
          </w:p>
          <w:p w14:paraId="0A9BC32C" w14:textId="62FCAA63" w:rsidR="00383822" w:rsidRDefault="00383822" w:rsidP="003838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08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Vlastní návrh distribuce prosím uveďte ………………………………………………………..………………………………………….</w:t>
            </w:r>
          </w:p>
          <w:p w14:paraId="0F7780A9" w14:textId="69E49F89" w:rsidR="00383822" w:rsidRPr="003F2D22" w:rsidRDefault="00383822" w:rsidP="00383822">
            <w:pPr>
              <w:rPr>
                <w:rFonts w:cstheme="minorHAnsi"/>
              </w:rPr>
            </w:pPr>
          </w:p>
        </w:tc>
      </w:tr>
      <w:tr w:rsidR="0050569E" w:rsidRPr="003F2D22" w14:paraId="1D973192" w14:textId="77777777" w:rsidTr="00383822">
        <w:tc>
          <w:tcPr>
            <w:tcW w:w="2679" w:type="dxa"/>
            <w:gridSpan w:val="2"/>
            <w:vAlign w:val="center"/>
          </w:tcPr>
          <w:p w14:paraId="7AF6AD87" w14:textId="77777777" w:rsidR="0050569E" w:rsidRPr="003F2D22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Elektronická publikace:</w:t>
            </w:r>
          </w:p>
        </w:tc>
        <w:tc>
          <w:tcPr>
            <w:tcW w:w="6383" w:type="dxa"/>
            <w:gridSpan w:val="7"/>
            <w:vAlign w:val="center"/>
          </w:tcPr>
          <w:p w14:paraId="646BFB5E" w14:textId="77777777" w:rsidR="0050569E" w:rsidRPr="003F2D22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ANO / NE</w:t>
            </w:r>
          </w:p>
        </w:tc>
      </w:tr>
      <w:tr w:rsidR="008B7CC6" w:rsidRPr="003F2D22" w14:paraId="07563F68" w14:textId="77777777" w:rsidTr="0032099C">
        <w:tc>
          <w:tcPr>
            <w:tcW w:w="9062" w:type="dxa"/>
            <w:gridSpan w:val="9"/>
            <w:shd w:val="clear" w:color="auto" w:fill="FFC000"/>
            <w:vAlign w:val="center"/>
          </w:tcPr>
          <w:p w14:paraId="4C558182" w14:textId="77777777" w:rsidR="008B7CC6" w:rsidRPr="008B7CC6" w:rsidRDefault="008B7CC6" w:rsidP="0032099C">
            <w:pPr>
              <w:rPr>
                <w:rFonts w:cstheme="minorHAnsi"/>
                <w:b/>
                <w:sz w:val="28"/>
              </w:rPr>
            </w:pPr>
            <w:r w:rsidRPr="008B7CC6">
              <w:rPr>
                <w:rStyle w:val="eop"/>
                <w:b/>
                <w:sz w:val="28"/>
              </w:rPr>
              <w:t>Zdroj financování (vyberte):</w:t>
            </w:r>
          </w:p>
        </w:tc>
      </w:tr>
      <w:tr w:rsidR="0050569E" w:rsidRPr="003F2D22" w14:paraId="24955017" w14:textId="77777777" w:rsidTr="00383822">
        <w:tc>
          <w:tcPr>
            <w:tcW w:w="2679" w:type="dxa"/>
            <w:gridSpan w:val="2"/>
            <w:vAlign w:val="center"/>
          </w:tcPr>
          <w:p w14:paraId="12CB30D5" w14:textId="77777777" w:rsidR="0050569E" w:rsidRPr="003F2D22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>
              <w:t xml:space="preserve"> projektu:</w:t>
            </w:r>
          </w:p>
        </w:tc>
        <w:tc>
          <w:tcPr>
            <w:tcW w:w="958" w:type="dxa"/>
            <w:vAlign w:val="center"/>
          </w:tcPr>
          <w:p w14:paraId="181D09C3" w14:textId="77777777" w:rsidR="0050569E" w:rsidRPr="000716AD" w:rsidRDefault="0050569E" w:rsidP="0050569E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40" w:type="dxa"/>
            <w:gridSpan w:val="2"/>
            <w:vAlign w:val="center"/>
          </w:tcPr>
          <w:p w14:paraId="2D0C4207" w14:textId="77777777" w:rsidR="0050569E" w:rsidRPr="003F2D22" w:rsidRDefault="0050569E" w:rsidP="00A01E17">
            <w:pPr>
              <w:jc w:val="right"/>
              <w:rPr>
                <w:rFonts w:cstheme="minorHAnsi"/>
              </w:rPr>
            </w:pPr>
            <w:r>
              <w:t>Číslo projektu:</w:t>
            </w:r>
          </w:p>
        </w:tc>
        <w:tc>
          <w:tcPr>
            <w:tcW w:w="3885" w:type="dxa"/>
            <w:gridSpan w:val="4"/>
            <w:vAlign w:val="center"/>
          </w:tcPr>
          <w:p w14:paraId="4A4DC542" w14:textId="77777777" w:rsidR="0050569E" w:rsidRPr="003F2D22" w:rsidRDefault="0050569E" w:rsidP="0050569E">
            <w:pPr>
              <w:rPr>
                <w:rFonts w:cstheme="minorHAnsi"/>
              </w:rPr>
            </w:pPr>
          </w:p>
        </w:tc>
      </w:tr>
      <w:tr w:rsidR="0050569E" w:rsidRPr="003F2D22" w14:paraId="5352B9C6" w14:textId="77777777" w:rsidTr="00383822">
        <w:tc>
          <w:tcPr>
            <w:tcW w:w="2679" w:type="dxa"/>
            <w:gridSpan w:val="2"/>
            <w:vAlign w:val="center"/>
          </w:tcPr>
          <w:p w14:paraId="0F2E5767" w14:textId="77777777" w:rsidR="0050569E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F JU z ediční činnosti:</w:t>
            </w:r>
          </w:p>
        </w:tc>
        <w:tc>
          <w:tcPr>
            <w:tcW w:w="958" w:type="dxa"/>
            <w:vAlign w:val="center"/>
          </w:tcPr>
          <w:p w14:paraId="7FDBC41C" w14:textId="77777777" w:rsidR="0050569E" w:rsidRPr="000716AD" w:rsidRDefault="0050569E" w:rsidP="0050569E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40" w:type="dxa"/>
            <w:gridSpan w:val="2"/>
            <w:vAlign w:val="center"/>
          </w:tcPr>
          <w:p w14:paraId="2CFF6121" w14:textId="77777777" w:rsidR="0050569E" w:rsidRDefault="0050569E" w:rsidP="00A01E17">
            <w:pPr>
              <w:jc w:val="right"/>
            </w:pPr>
            <w:r>
              <w:t>Poznámka:</w:t>
            </w:r>
          </w:p>
        </w:tc>
        <w:tc>
          <w:tcPr>
            <w:tcW w:w="3885" w:type="dxa"/>
            <w:gridSpan w:val="4"/>
            <w:vAlign w:val="center"/>
          </w:tcPr>
          <w:p w14:paraId="5C3E0BAC" w14:textId="77777777" w:rsidR="0050569E" w:rsidRPr="003F2D22" w:rsidRDefault="0050569E" w:rsidP="0050569E">
            <w:pPr>
              <w:rPr>
                <w:rFonts w:cstheme="minorHAnsi"/>
              </w:rPr>
            </w:pPr>
          </w:p>
        </w:tc>
      </w:tr>
      <w:tr w:rsidR="0050569E" w:rsidRPr="003F2D22" w14:paraId="6046AAD1" w14:textId="77777777" w:rsidTr="00383822">
        <w:tc>
          <w:tcPr>
            <w:tcW w:w="2679" w:type="dxa"/>
            <w:gridSpan w:val="2"/>
            <w:vAlign w:val="center"/>
          </w:tcPr>
          <w:p w14:paraId="27ADB72D" w14:textId="77777777" w:rsidR="0050569E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Jiný zdroj:</w:t>
            </w:r>
          </w:p>
        </w:tc>
        <w:tc>
          <w:tcPr>
            <w:tcW w:w="958" w:type="dxa"/>
            <w:vAlign w:val="center"/>
          </w:tcPr>
          <w:p w14:paraId="4E58EF72" w14:textId="77777777" w:rsidR="0050569E" w:rsidRPr="000716AD" w:rsidRDefault="0050569E" w:rsidP="0050569E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40" w:type="dxa"/>
            <w:gridSpan w:val="2"/>
            <w:vAlign w:val="center"/>
          </w:tcPr>
          <w:p w14:paraId="44E6C7CC" w14:textId="77777777" w:rsidR="0050569E" w:rsidRDefault="0050569E" w:rsidP="00A01E17">
            <w:pPr>
              <w:jc w:val="right"/>
            </w:pPr>
            <w:r>
              <w:t>Poznámka:</w:t>
            </w:r>
          </w:p>
        </w:tc>
        <w:tc>
          <w:tcPr>
            <w:tcW w:w="3885" w:type="dxa"/>
            <w:gridSpan w:val="4"/>
            <w:vAlign w:val="center"/>
          </w:tcPr>
          <w:p w14:paraId="648BBFB7" w14:textId="77777777" w:rsidR="0050569E" w:rsidRPr="003F2D22" w:rsidRDefault="0050569E" w:rsidP="0050569E">
            <w:pPr>
              <w:rPr>
                <w:rFonts w:cstheme="minorHAnsi"/>
              </w:rPr>
            </w:pPr>
          </w:p>
        </w:tc>
      </w:tr>
      <w:tr w:rsidR="0050569E" w:rsidRPr="003F2D22" w14:paraId="2FF55C06" w14:textId="77777777" w:rsidTr="0032099C">
        <w:tc>
          <w:tcPr>
            <w:tcW w:w="9062" w:type="dxa"/>
            <w:gridSpan w:val="9"/>
            <w:vAlign w:val="center"/>
          </w:tcPr>
          <w:p w14:paraId="1213FDE1" w14:textId="77777777" w:rsidR="0050569E" w:rsidRPr="000716AD" w:rsidRDefault="0050569E" w:rsidP="0050569E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0716AD">
              <w:rPr>
                <w:rStyle w:val="normaltextrun"/>
                <w:rFonts w:cstheme="minorHAnsi"/>
                <w:b/>
                <w:color w:val="000000"/>
                <w:shd w:val="clear" w:color="auto" w:fill="FFFFFF"/>
              </w:rPr>
              <w:t xml:space="preserve">Stanovisko vedoucího katedry: </w:t>
            </w:r>
          </w:p>
          <w:p w14:paraId="23FF4E12" w14:textId="77777777" w:rsidR="0050569E" w:rsidRDefault="0050569E" w:rsidP="0050569E">
            <w:pP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</w:pPr>
          </w:p>
          <w:p w14:paraId="1462DE43" w14:textId="77777777" w:rsidR="000716AD" w:rsidRPr="003F2D22" w:rsidRDefault="000716AD" w:rsidP="0050569E">
            <w:pP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</w:pPr>
          </w:p>
        </w:tc>
      </w:tr>
      <w:tr w:rsidR="0050569E" w:rsidRPr="000716AD" w14:paraId="3635E1AC" w14:textId="77777777" w:rsidTr="00AB6C55">
        <w:tc>
          <w:tcPr>
            <w:tcW w:w="5177" w:type="dxa"/>
            <w:gridSpan w:val="5"/>
            <w:vAlign w:val="center"/>
          </w:tcPr>
          <w:p w14:paraId="72D8280B" w14:textId="77777777" w:rsidR="0050569E" w:rsidRPr="000716AD" w:rsidRDefault="0050569E" w:rsidP="0050569E">
            <w:pPr>
              <w:rPr>
                <w:rFonts w:cstheme="minorHAnsi"/>
              </w:rPr>
            </w:pPr>
            <w:r w:rsidRPr="000716AD">
              <w:rPr>
                <w:rFonts w:cstheme="minorHAnsi"/>
              </w:rPr>
              <w:lastRenderedPageBreak/>
              <w:t>Datum zpracování a odevzdání návrhového listu:</w:t>
            </w:r>
          </w:p>
        </w:tc>
        <w:tc>
          <w:tcPr>
            <w:tcW w:w="3885" w:type="dxa"/>
            <w:gridSpan w:val="4"/>
            <w:vAlign w:val="center"/>
          </w:tcPr>
          <w:p w14:paraId="69853457" w14:textId="77777777" w:rsidR="0050569E" w:rsidRPr="000716AD" w:rsidRDefault="0050569E" w:rsidP="0050569E">
            <w:pPr>
              <w:rPr>
                <w:rFonts w:cstheme="minorHAnsi"/>
                <w:sz w:val="32"/>
              </w:rPr>
            </w:pPr>
          </w:p>
        </w:tc>
      </w:tr>
      <w:tr w:rsidR="000716AD" w:rsidRPr="000716AD" w14:paraId="2656D7CC" w14:textId="77777777" w:rsidTr="00AB6C55">
        <w:tc>
          <w:tcPr>
            <w:tcW w:w="5177" w:type="dxa"/>
            <w:gridSpan w:val="5"/>
            <w:vAlign w:val="center"/>
          </w:tcPr>
          <w:p w14:paraId="4C1F44D2" w14:textId="77777777" w:rsidR="000716AD" w:rsidRPr="000716AD" w:rsidRDefault="000716AD" w:rsidP="0050569E">
            <w:pPr>
              <w:rPr>
                <w:rStyle w:val="normaltextrun"/>
                <w:rFonts w:cstheme="minorHAnsi"/>
                <w:color w:val="000000"/>
                <w:sz w:val="28"/>
                <w:shd w:val="clear" w:color="auto" w:fill="FFFFFF"/>
              </w:rPr>
            </w:pPr>
            <w:r w:rsidRPr="000716AD">
              <w:t>Podpis:</w:t>
            </w:r>
          </w:p>
        </w:tc>
        <w:tc>
          <w:tcPr>
            <w:tcW w:w="3885" w:type="dxa"/>
            <w:gridSpan w:val="4"/>
            <w:vAlign w:val="center"/>
          </w:tcPr>
          <w:p w14:paraId="66A0151D" w14:textId="77777777" w:rsidR="000716AD" w:rsidRPr="000716AD" w:rsidRDefault="000716AD" w:rsidP="0050569E">
            <w:pPr>
              <w:rPr>
                <w:rStyle w:val="normaltextrun"/>
                <w:rFonts w:cstheme="minorHAnsi"/>
                <w:color w:val="000000"/>
                <w:sz w:val="32"/>
                <w:shd w:val="clear" w:color="auto" w:fill="FFFFFF"/>
              </w:rPr>
            </w:pPr>
          </w:p>
        </w:tc>
      </w:tr>
    </w:tbl>
    <w:p w14:paraId="6CA173EA" w14:textId="77777777" w:rsidR="00B229AD" w:rsidRDefault="00B229AD">
      <w:r>
        <w:br w:type="page"/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547"/>
        <w:gridCol w:w="1134"/>
        <w:gridCol w:w="1559"/>
        <w:gridCol w:w="2693"/>
        <w:gridCol w:w="1129"/>
      </w:tblGrid>
      <w:tr w:rsidR="00333E43" w14:paraId="47321C82" w14:textId="77777777" w:rsidTr="00B229AD">
        <w:trPr>
          <w:trHeight w:val="1275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435730DD" w14:textId="77777777" w:rsidR="00333E43" w:rsidRPr="0050569E" w:rsidRDefault="00333E43" w:rsidP="00320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569E">
              <w:rPr>
                <w:rStyle w:val="normaltextrun"/>
                <w:rFonts w:asciiTheme="minorHAnsi" w:hAnsiTheme="minorHAnsi" w:cstheme="minorHAnsi"/>
              </w:rPr>
              <w:lastRenderedPageBreak/>
              <w:t>Pedagogická fakulta,</w:t>
            </w:r>
            <w:r w:rsidRPr="0050569E">
              <w:rPr>
                <w:rStyle w:val="normaltextrun"/>
                <w:rFonts w:cstheme="minorHAnsi"/>
              </w:rPr>
              <w:t xml:space="preserve"> </w:t>
            </w:r>
            <w:r w:rsidRPr="0050569E">
              <w:rPr>
                <w:rStyle w:val="normaltextrun"/>
                <w:rFonts w:asciiTheme="minorHAnsi" w:hAnsiTheme="minorHAnsi" w:cstheme="minorHAnsi"/>
              </w:rPr>
              <w:t>Jihočeská univerzita v Českých Budějovicích</w:t>
            </w:r>
          </w:p>
          <w:p w14:paraId="02FA741E" w14:textId="77777777" w:rsidR="00333E43" w:rsidRPr="00217272" w:rsidRDefault="00333E43" w:rsidP="003209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0"/>
              </w:rPr>
            </w:pPr>
          </w:p>
          <w:p w14:paraId="5D45509A" w14:textId="77777777" w:rsidR="00333E43" w:rsidRPr="003F2D22" w:rsidRDefault="00333E43" w:rsidP="00320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0569E"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Návrhový list knižního titul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u – díl 2</w:t>
            </w:r>
          </w:p>
        </w:tc>
      </w:tr>
      <w:tr w:rsidR="008B4F77" w:rsidRPr="003F2D22" w14:paraId="0AA1442A" w14:textId="77777777" w:rsidTr="00B229AD">
        <w:trPr>
          <w:trHeight w:val="512"/>
        </w:trPr>
        <w:tc>
          <w:tcPr>
            <w:tcW w:w="9062" w:type="dxa"/>
            <w:gridSpan w:val="5"/>
            <w:vAlign w:val="center"/>
          </w:tcPr>
          <w:p w14:paraId="687C7BAB" w14:textId="77777777" w:rsidR="008B4F77" w:rsidRPr="003F2D22" w:rsidRDefault="008B4F77" w:rsidP="0032099C">
            <w:pPr>
              <w:rPr>
                <w:rFonts w:cstheme="minorHAnsi"/>
                <w:b/>
              </w:rPr>
            </w:pPr>
            <w: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Závazný r</w:t>
            </w:r>
            <w:r w:rsidRPr="003F2D22"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ozsah</w:t>
            </w:r>
            <w: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 xml:space="preserve"> a vybavení</w:t>
            </w:r>
            <w:r w:rsidRPr="003F2D22"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 xml:space="preserve"> textu</w:t>
            </w:r>
            <w: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 xml:space="preserve"> k tisku</w:t>
            </w:r>
            <w:r w:rsidRPr="003F2D22"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:</w:t>
            </w:r>
            <w:r w:rsidRPr="003F2D22">
              <w:rPr>
                <w:rStyle w:val="eop"/>
                <w:rFonts w:cstheme="minorHAnsi"/>
                <w:b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8B4F77" w:rsidRPr="003F2D22" w14:paraId="04D867F0" w14:textId="77777777" w:rsidTr="0032099C">
        <w:tc>
          <w:tcPr>
            <w:tcW w:w="2547" w:type="dxa"/>
            <w:vAlign w:val="center"/>
          </w:tcPr>
          <w:p w14:paraId="67C0A817" w14:textId="77777777" w:rsidR="008B4F77" w:rsidRPr="003F2D22" w:rsidRDefault="008B4F77" w:rsidP="0032099C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Formát:</w:t>
            </w:r>
          </w:p>
        </w:tc>
        <w:tc>
          <w:tcPr>
            <w:tcW w:w="2693" w:type="dxa"/>
            <w:gridSpan w:val="2"/>
            <w:vAlign w:val="center"/>
          </w:tcPr>
          <w:p w14:paraId="64FD7A55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6B4AF202" w14:textId="77777777" w:rsidR="008B4F77" w:rsidRPr="003F2D22" w:rsidRDefault="008B4F77" w:rsidP="0032099C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stran:</w:t>
            </w:r>
          </w:p>
        </w:tc>
        <w:tc>
          <w:tcPr>
            <w:tcW w:w="1129" w:type="dxa"/>
            <w:vAlign w:val="center"/>
          </w:tcPr>
          <w:p w14:paraId="35331C7B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</w:tr>
      <w:tr w:rsidR="008B4F77" w:rsidRPr="003F2D22" w14:paraId="7390BEAA" w14:textId="77777777" w:rsidTr="0032099C">
        <w:tc>
          <w:tcPr>
            <w:tcW w:w="2547" w:type="dxa"/>
            <w:vAlign w:val="center"/>
          </w:tcPr>
          <w:p w14:paraId="7D182013" w14:textId="77777777" w:rsidR="008B4F77" w:rsidRPr="003F2D22" w:rsidRDefault="008B4F77" w:rsidP="0032099C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tabulek:</w:t>
            </w:r>
          </w:p>
        </w:tc>
        <w:tc>
          <w:tcPr>
            <w:tcW w:w="2693" w:type="dxa"/>
            <w:gridSpan w:val="2"/>
            <w:vAlign w:val="center"/>
          </w:tcPr>
          <w:p w14:paraId="21937A75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31CD903B" w14:textId="77777777" w:rsidR="008B4F77" w:rsidRPr="003F2D22" w:rsidRDefault="008B4F77" w:rsidP="0032099C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grafů:</w:t>
            </w:r>
          </w:p>
        </w:tc>
        <w:tc>
          <w:tcPr>
            <w:tcW w:w="1129" w:type="dxa"/>
            <w:vAlign w:val="center"/>
          </w:tcPr>
          <w:p w14:paraId="3622E3FA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</w:tr>
      <w:tr w:rsidR="008B4F77" w:rsidRPr="003F2D22" w14:paraId="618C2C18" w14:textId="77777777" w:rsidTr="0032099C">
        <w:tc>
          <w:tcPr>
            <w:tcW w:w="2547" w:type="dxa"/>
            <w:vAlign w:val="center"/>
          </w:tcPr>
          <w:p w14:paraId="12EF7F97" w14:textId="77777777" w:rsidR="008B4F77" w:rsidRPr="003F2D22" w:rsidRDefault="008B4F77" w:rsidP="0032099C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barevných obrázků:</w:t>
            </w:r>
          </w:p>
        </w:tc>
        <w:tc>
          <w:tcPr>
            <w:tcW w:w="2693" w:type="dxa"/>
            <w:gridSpan w:val="2"/>
            <w:vAlign w:val="center"/>
          </w:tcPr>
          <w:p w14:paraId="08FE72D7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4885150" w14:textId="77777777" w:rsidR="008B4F77" w:rsidRPr="003F2D22" w:rsidRDefault="008B4F77" w:rsidP="0032099C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černobílých obrázků:</w:t>
            </w:r>
          </w:p>
        </w:tc>
        <w:tc>
          <w:tcPr>
            <w:tcW w:w="1129" w:type="dxa"/>
            <w:vAlign w:val="center"/>
          </w:tcPr>
          <w:p w14:paraId="1CA42E2D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</w:tr>
      <w:tr w:rsidR="008B4F77" w:rsidRPr="003F2D22" w14:paraId="4D76AAFE" w14:textId="77777777" w:rsidTr="0032099C">
        <w:tc>
          <w:tcPr>
            <w:tcW w:w="9062" w:type="dxa"/>
            <w:gridSpan w:val="5"/>
            <w:vAlign w:val="center"/>
          </w:tcPr>
          <w:p w14:paraId="598473F4" w14:textId="77777777" w:rsidR="008B4F77" w:rsidRPr="00333E43" w:rsidRDefault="00333E43" w:rsidP="0032099C">
            <w:r w:rsidRPr="00333E43">
              <w:rPr>
                <w:rFonts w:cstheme="minorHAnsi"/>
              </w:rPr>
              <w:t>P</w:t>
            </w:r>
            <w:r w:rsidRPr="00333E43">
              <w:t>oznámka:</w:t>
            </w:r>
          </w:p>
          <w:p w14:paraId="49612C4F" w14:textId="77777777" w:rsidR="00333E43" w:rsidRPr="00333E43" w:rsidRDefault="00333E43" w:rsidP="0032099C"/>
          <w:p w14:paraId="2FEDB648" w14:textId="77777777" w:rsidR="00333E43" w:rsidRPr="00333E43" w:rsidRDefault="00333E43" w:rsidP="0032099C">
            <w:pPr>
              <w:rPr>
                <w:rFonts w:cstheme="minorHAnsi"/>
              </w:rPr>
            </w:pPr>
          </w:p>
        </w:tc>
      </w:tr>
      <w:tr w:rsidR="008B4F77" w:rsidRPr="003F2D22" w14:paraId="4F1C24A8" w14:textId="77777777" w:rsidTr="00B229AD">
        <w:trPr>
          <w:trHeight w:val="524"/>
        </w:trPr>
        <w:tc>
          <w:tcPr>
            <w:tcW w:w="9062" w:type="dxa"/>
            <w:gridSpan w:val="5"/>
            <w:vAlign w:val="center"/>
          </w:tcPr>
          <w:p w14:paraId="5C8AAD03" w14:textId="77777777" w:rsidR="008B4F77" w:rsidRPr="003F2D22" w:rsidRDefault="008B4F77" w:rsidP="0032099C">
            <w:pP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 xml:space="preserve">Závazný </w:t>
            </w:r>
            <w:r w:rsidRPr="003F2D22"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náklad</w:t>
            </w:r>
            <w: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 xml:space="preserve"> a distribuce</w:t>
            </w:r>
            <w:r w:rsidRPr="003F2D22"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:</w:t>
            </w:r>
          </w:p>
        </w:tc>
      </w:tr>
      <w:tr w:rsidR="008B4F77" w:rsidRPr="003F2D22" w14:paraId="2D3F68EF" w14:textId="77777777" w:rsidTr="0032099C">
        <w:tc>
          <w:tcPr>
            <w:tcW w:w="2547" w:type="dxa"/>
            <w:vAlign w:val="center"/>
          </w:tcPr>
          <w:p w14:paraId="05B70F56" w14:textId="77777777" w:rsidR="008B4F77" w:rsidRPr="003F2D22" w:rsidRDefault="008B4F77" w:rsidP="0032099C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 xml:space="preserve">Počet </w:t>
            </w:r>
            <w:r>
              <w:rPr>
                <w:rFonts w:cstheme="minorHAnsi"/>
              </w:rPr>
              <w:t>výtisků:</w:t>
            </w:r>
          </w:p>
        </w:tc>
        <w:tc>
          <w:tcPr>
            <w:tcW w:w="1134" w:type="dxa"/>
            <w:vAlign w:val="center"/>
          </w:tcPr>
          <w:p w14:paraId="5AD40299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27495CE" w14:textId="77777777" w:rsidR="008B4F77" w:rsidRPr="003F2D22" w:rsidRDefault="008B4F77" w:rsidP="0032099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Počet povinných výtisků:</w:t>
            </w:r>
          </w:p>
        </w:tc>
        <w:tc>
          <w:tcPr>
            <w:tcW w:w="1129" w:type="dxa"/>
            <w:vAlign w:val="center"/>
          </w:tcPr>
          <w:p w14:paraId="1DA3BABB" w14:textId="77777777" w:rsidR="008B4F77" w:rsidRPr="000716AD" w:rsidRDefault="008B4F77" w:rsidP="0032099C">
            <w:pPr>
              <w:rPr>
                <w:rFonts w:cstheme="minorHAnsi"/>
                <w:sz w:val="28"/>
              </w:rPr>
            </w:pPr>
          </w:p>
        </w:tc>
      </w:tr>
      <w:tr w:rsidR="008B4F77" w:rsidRPr="003F2D22" w14:paraId="358675AD" w14:textId="77777777" w:rsidTr="0032099C">
        <w:tc>
          <w:tcPr>
            <w:tcW w:w="2547" w:type="dxa"/>
            <w:vAlign w:val="center"/>
          </w:tcPr>
          <w:p w14:paraId="74A959DC" w14:textId="77777777" w:rsidR="008B4F77" w:rsidRPr="003F2D22" w:rsidRDefault="008B4F77" w:rsidP="0032099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t>istribuce výtisků:</w:t>
            </w:r>
          </w:p>
        </w:tc>
        <w:tc>
          <w:tcPr>
            <w:tcW w:w="6515" w:type="dxa"/>
            <w:gridSpan w:val="4"/>
            <w:vAlign w:val="center"/>
          </w:tcPr>
          <w:p w14:paraId="1FE9403D" w14:textId="77777777" w:rsidR="008B4F77" w:rsidRDefault="008B4F77" w:rsidP="0032099C">
            <w:pPr>
              <w:rPr>
                <w:rFonts w:cstheme="minorHAnsi"/>
              </w:rPr>
            </w:pPr>
          </w:p>
          <w:p w14:paraId="52522C9D" w14:textId="77777777" w:rsidR="008B4F77" w:rsidRPr="003F2D22" w:rsidRDefault="008B4F77" w:rsidP="0032099C">
            <w:pPr>
              <w:rPr>
                <w:rFonts w:cstheme="minorHAnsi"/>
              </w:rPr>
            </w:pPr>
          </w:p>
        </w:tc>
      </w:tr>
      <w:tr w:rsidR="008B4F77" w:rsidRPr="003F2D22" w14:paraId="2AA7BF18" w14:textId="77777777" w:rsidTr="0032099C">
        <w:tc>
          <w:tcPr>
            <w:tcW w:w="2547" w:type="dxa"/>
            <w:vAlign w:val="center"/>
          </w:tcPr>
          <w:p w14:paraId="025D443E" w14:textId="77777777" w:rsidR="008B4F77" w:rsidRPr="003F2D22" w:rsidRDefault="008B4F77" w:rsidP="0032099C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Elektronická publikace:</w:t>
            </w:r>
          </w:p>
        </w:tc>
        <w:tc>
          <w:tcPr>
            <w:tcW w:w="6515" w:type="dxa"/>
            <w:gridSpan w:val="4"/>
            <w:vAlign w:val="center"/>
          </w:tcPr>
          <w:p w14:paraId="4F0FC28F" w14:textId="77777777" w:rsidR="008B4F77" w:rsidRPr="003F2D22" w:rsidRDefault="008B4F77" w:rsidP="0032099C">
            <w:pPr>
              <w:rPr>
                <w:rFonts w:cstheme="minorHAnsi"/>
              </w:rPr>
            </w:pPr>
            <w:r>
              <w:rPr>
                <w:rFonts w:cstheme="minorHAnsi"/>
              </w:rPr>
              <w:t>ANO / NE</w:t>
            </w:r>
          </w:p>
        </w:tc>
      </w:tr>
      <w:tr w:rsidR="00333E43" w:rsidRPr="003F2D22" w14:paraId="54EF79D5" w14:textId="77777777" w:rsidTr="0032099C">
        <w:tc>
          <w:tcPr>
            <w:tcW w:w="2547" w:type="dxa"/>
            <w:vAlign w:val="center"/>
          </w:tcPr>
          <w:p w14:paraId="005ACFB8" w14:textId="77777777" w:rsidR="00333E43" w:rsidRPr="00333E43" w:rsidRDefault="00333E43" w:rsidP="00333E43">
            <w:r w:rsidRPr="00333E43">
              <w:rPr>
                <w:rFonts w:cstheme="minorHAnsi"/>
              </w:rPr>
              <w:t>P</w:t>
            </w:r>
            <w:r w:rsidRPr="00333E43">
              <w:t>oznámka:</w:t>
            </w:r>
          </w:p>
          <w:p w14:paraId="36DF6AB6" w14:textId="77777777" w:rsidR="00333E43" w:rsidRPr="00333E43" w:rsidRDefault="00333E43" w:rsidP="00333E43"/>
          <w:p w14:paraId="340D89AF" w14:textId="77777777" w:rsidR="00333E43" w:rsidRPr="00333E43" w:rsidRDefault="00333E43" w:rsidP="00333E43">
            <w:pPr>
              <w:rPr>
                <w:rFonts w:cstheme="minorHAnsi"/>
              </w:rPr>
            </w:pPr>
          </w:p>
        </w:tc>
        <w:tc>
          <w:tcPr>
            <w:tcW w:w="6515" w:type="dxa"/>
            <w:gridSpan w:val="4"/>
            <w:vAlign w:val="center"/>
          </w:tcPr>
          <w:p w14:paraId="0667BDF8" w14:textId="77777777" w:rsidR="00333E43" w:rsidRDefault="00333E43" w:rsidP="00333E43">
            <w:pPr>
              <w:rPr>
                <w:rFonts w:cstheme="minorHAnsi"/>
              </w:rPr>
            </w:pPr>
          </w:p>
        </w:tc>
      </w:tr>
      <w:tr w:rsidR="00333E43" w:rsidRPr="003F2D22" w14:paraId="626AAE18" w14:textId="77777777" w:rsidTr="00B229AD">
        <w:trPr>
          <w:trHeight w:val="561"/>
        </w:trPr>
        <w:tc>
          <w:tcPr>
            <w:tcW w:w="9062" w:type="dxa"/>
            <w:gridSpan w:val="5"/>
            <w:vAlign w:val="center"/>
          </w:tcPr>
          <w:p w14:paraId="0221B6B3" w14:textId="77777777" w:rsidR="00333E43" w:rsidRPr="003F2D22" w:rsidRDefault="00333E43" w:rsidP="00333E43">
            <w:pP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Závazný z</w:t>
            </w:r>
            <w:r w:rsidRPr="003F2D22"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droj financování</w:t>
            </w:r>
            <w: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 xml:space="preserve"> (vyberte)</w:t>
            </w:r>
            <w:r w:rsidRPr="003F2D22"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  <w:t>:</w:t>
            </w:r>
          </w:p>
        </w:tc>
      </w:tr>
      <w:tr w:rsidR="00333E43" w:rsidRPr="003F2D22" w14:paraId="03389EB5" w14:textId="77777777" w:rsidTr="0032099C">
        <w:tc>
          <w:tcPr>
            <w:tcW w:w="2547" w:type="dxa"/>
            <w:vAlign w:val="center"/>
          </w:tcPr>
          <w:p w14:paraId="31A5A9FC" w14:textId="77777777" w:rsidR="00333E43" w:rsidRPr="003F2D22" w:rsidRDefault="00333E43" w:rsidP="00333E43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>
              <w:t xml:space="preserve"> projektu:</w:t>
            </w:r>
          </w:p>
        </w:tc>
        <w:tc>
          <w:tcPr>
            <w:tcW w:w="1134" w:type="dxa"/>
            <w:vAlign w:val="center"/>
          </w:tcPr>
          <w:p w14:paraId="3B76FC2B" w14:textId="77777777" w:rsidR="00333E43" w:rsidRPr="000716AD" w:rsidRDefault="00333E43" w:rsidP="00333E43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59" w:type="dxa"/>
            <w:vAlign w:val="center"/>
          </w:tcPr>
          <w:p w14:paraId="5EB4CC5F" w14:textId="77777777" w:rsidR="00333E43" w:rsidRPr="003F2D22" w:rsidRDefault="00333E43" w:rsidP="00333E43">
            <w:pPr>
              <w:jc w:val="right"/>
              <w:rPr>
                <w:rFonts w:cstheme="minorHAnsi"/>
              </w:rPr>
            </w:pPr>
            <w:r>
              <w:t>Číslo projektu:</w:t>
            </w:r>
          </w:p>
        </w:tc>
        <w:tc>
          <w:tcPr>
            <w:tcW w:w="3822" w:type="dxa"/>
            <w:gridSpan w:val="2"/>
            <w:vAlign w:val="center"/>
          </w:tcPr>
          <w:p w14:paraId="59112EAE" w14:textId="77777777" w:rsidR="00333E43" w:rsidRPr="003F2D22" w:rsidRDefault="00333E43" w:rsidP="00333E43">
            <w:pPr>
              <w:rPr>
                <w:rFonts w:cstheme="minorHAnsi"/>
              </w:rPr>
            </w:pPr>
          </w:p>
        </w:tc>
      </w:tr>
      <w:tr w:rsidR="00333E43" w:rsidRPr="003F2D22" w14:paraId="67A447E6" w14:textId="77777777" w:rsidTr="0032099C">
        <w:tc>
          <w:tcPr>
            <w:tcW w:w="2547" w:type="dxa"/>
            <w:vAlign w:val="center"/>
          </w:tcPr>
          <w:p w14:paraId="2E2D42E6" w14:textId="77777777" w:rsidR="00333E43" w:rsidRDefault="00333E43" w:rsidP="00333E4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F JU z ediční činnosti:</w:t>
            </w:r>
          </w:p>
        </w:tc>
        <w:tc>
          <w:tcPr>
            <w:tcW w:w="1134" w:type="dxa"/>
            <w:vAlign w:val="center"/>
          </w:tcPr>
          <w:p w14:paraId="196C2D6D" w14:textId="77777777" w:rsidR="00333E43" w:rsidRPr="000716AD" w:rsidRDefault="00333E43" w:rsidP="00333E43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59" w:type="dxa"/>
            <w:vAlign w:val="center"/>
          </w:tcPr>
          <w:p w14:paraId="66177E18" w14:textId="77777777" w:rsidR="00333E43" w:rsidRDefault="00333E43" w:rsidP="00333E43">
            <w:pPr>
              <w:jc w:val="right"/>
            </w:pPr>
            <w:r>
              <w:t>Poznámka:</w:t>
            </w:r>
          </w:p>
        </w:tc>
        <w:tc>
          <w:tcPr>
            <w:tcW w:w="3822" w:type="dxa"/>
            <w:gridSpan w:val="2"/>
            <w:vAlign w:val="center"/>
          </w:tcPr>
          <w:p w14:paraId="2E4D5435" w14:textId="77777777" w:rsidR="00333E43" w:rsidRPr="003F2D22" w:rsidRDefault="00333E43" w:rsidP="00333E43">
            <w:pPr>
              <w:rPr>
                <w:rFonts w:cstheme="minorHAnsi"/>
              </w:rPr>
            </w:pPr>
          </w:p>
        </w:tc>
      </w:tr>
      <w:tr w:rsidR="00333E43" w:rsidRPr="003F2D22" w14:paraId="2E85B735" w14:textId="77777777" w:rsidTr="0032099C">
        <w:tc>
          <w:tcPr>
            <w:tcW w:w="2547" w:type="dxa"/>
            <w:vAlign w:val="center"/>
          </w:tcPr>
          <w:p w14:paraId="246729CF" w14:textId="77777777" w:rsidR="00333E43" w:rsidRDefault="00333E43" w:rsidP="00333E43">
            <w:pPr>
              <w:rPr>
                <w:rFonts w:cstheme="minorHAnsi"/>
              </w:rPr>
            </w:pPr>
            <w:r>
              <w:rPr>
                <w:rFonts w:cstheme="minorHAnsi"/>
              </w:rPr>
              <w:t>Jiný zdroj:</w:t>
            </w:r>
          </w:p>
        </w:tc>
        <w:tc>
          <w:tcPr>
            <w:tcW w:w="1134" w:type="dxa"/>
            <w:vAlign w:val="center"/>
          </w:tcPr>
          <w:p w14:paraId="24BBA937" w14:textId="77777777" w:rsidR="00333E43" w:rsidRPr="000716AD" w:rsidRDefault="00333E43" w:rsidP="00333E43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59" w:type="dxa"/>
            <w:vAlign w:val="center"/>
          </w:tcPr>
          <w:p w14:paraId="4E57739A" w14:textId="77777777" w:rsidR="00333E43" w:rsidRDefault="00333E43" w:rsidP="00333E43">
            <w:pPr>
              <w:jc w:val="right"/>
            </w:pPr>
            <w:r>
              <w:t>Poznámka:</w:t>
            </w:r>
          </w:p>
        </w:tc>
        <w:tc>
          <w:tcPr>
            <w:tcW w:w="3822" w:type="dxa"/>
            <w:gridSpan w:val="2"/>
            <w:vAlign w:val="center"/>
          </w:tcPr>
          <w:p w14:paraId="0BFAC5DF" w14:textId="77777777" w:rsidR="00333E43" w:rsidRPr="003F2D22" w:rsidRDefault="00333E43" w:rsidP="00333E43">
            <w:pPr>
              <w:rPr>
                <w:rFonts w:cstheme="minorHAnsi"/>
              </w:rPr>
            </w:pPr>
          </w:p>
        </w:tc>
      </w:tr>
      <w:tr w:rsidR="00333E43" w:rsidRPr="008B4F77" w14:paraId="75EA85C1" w14:textId="77777777" w:rsidTr="0032099C">
        <w:tc>
          <w:tcPr>
            <w:tcW w:w="9062" w:type="dxa"/>
            <w:gridSpan w:val="5"/>
            <w:vAlign w:val="center"/>
          </w:tcPr>
          <w:p w14:paraId="5AD232C3" w14:textId="77777777" w:rsidR="00333E43" w:rsidRPr="00333E43" w:rsidRDefault="00333E43" w:rsidP="00333E43">
            <w:r w:rsidRPr="00333E43">
              <w:rPr>
                <w:rFonts w:cstheme="minorHAnsi"/>
              </w:rPr>
              <w:t>P</w:t>
            </w:r>
            <w:r w:rsidRPr="00333E43">
              <w:t>oznámka:</w:t>
            </w:r>
          </w:p>
          <w:p w14:paraId="4CF239C2" w14:textId="77777777" w:rsidR="00333E43" w:rsidRPr="00333E43" w:rsidRDefault="00333E43" w:rsidP="00333E43"/>
          <w:p w14:paraId="039E95EE" w14:textId="77777777" w:rsidR="00333E43" w:rsidRPr="00333E43" w:rsidRDefault="00333E43" w:rsidP="00333E43">
            <w:pPr>
              <w:rPr>
                <w:rFonts w:cstheme="minorHAnsi"/>
              </w:rPr>
            </w:pPr>
          </w:p>
        </w:tc>
      </w:tr>
      <w:tr w:rsidR="00333E43" w:rsidRPr="000716AD" w14:paraId="62E0989C" w14:textId="77777777" w:rsidTr="0032099C">
        <w:tc>
          <w:tcPr>
            <w:tcW w:w="5240" w:type="dxa"/>
            <w:gridSpan w:val="3"/>
            <w:vAlign w:val="center"/>
          </w:tcPr>
          <w:p w14:paraId="411A2317" w14:textId="77777777" w:rsidR="00333E43" w:rsidRPr="000716AD" w:rsidRDefault="00333E43" w:rsidP="0032099C">
            <w:pPr>
              <w:rPr>
                <w:rFonts w:cstheme="minorHAnsi"/>
              </w:rPr>
            </w:pPr>
            <w:r w:rsidRPr="000716AD">
              <w:rPr>
                <w:rFonts w:cstheme="minorHAnsi"/>
              </w:rPr>
              <w:t>Datum:</w:t>
            </w:r>
          </w:p>
        </w:tc>
        <w:tc>
          <w:tcPr>
            <w:tcW w:w="3822" w:type="dxa"/>
            <w:gridSpan w:val="2"/>
            <w:vAlign w:val="center"/>
          </w:tcPr>
          <w:p w14:paraId="22C10B70" w14:textId="77777777" w:rsidR="00333E43" w:rsidRPr="000716AD" w:rsidRDefault="00333E43" w:rsidP="0032099C">
            <w:pPr>
              <w:rPr>
                <w:rFonts w:cstheme="minorHAnsi"/>
                <w:sz w:val="32"/>
              </w:rPr>
            </w:pPr>
          </w:p>
        </w:tc>
      </w:tr>
      <w:tr w:rsidR="00333E43" w:rsidRPr="000716AD" w14:paraId="308D931C" w14:textId="77777777" w:rsidTr="0032099C">
        <w:tc>
          <w:tcPr>
            <w:tcW w:w="5240" w:type="dxa"/>
            <w:gridSpan w:val="3"/>
            <w:vAlign w:val="center"/>
          </w:tcPr>
          <w:p w14:paraId="5D4B791A" w14:textId="77777777" w:rsidR="00333E43" w:rsidRPr="000716AD" w:rsidRDefault="00333E43" w:rsidP="0032099C">
            <w:pPr>
              <w:rPr>
                <w:rStyle w:val="normaltextrun"/>
                <w:rFonts w:cstheme="minorHAnsi"/>
                <w:color w:val="000000"/>
                <w:sz w:val="28"/>
                <w:shd w:val="clear" w:color="auto" w:fill="FFFFFF"/>
              </w:rPr>
            </w:pPr>
            <w:r w:rsidRPr="000716AD">
              <w:t>Podpis:</w:t>
            </w:r>
          </w:p>
        </w:tc>
        <w:tc>
          <w:tcPr>
            <w:tcW w:w="3822" w:type="dxa"/>
            <w:gridSpan w:val="2"/>
            <w:vAlign w:val="center"/>
          </w:tcPr>
          <w:p w14:paraId="3371D1E2" w14:textId="77777777" w:rsidR="00333E43" w:rsidRPr="000716AD" w:rsidRDefault="00333E43" w:rsidP="0032099C">
            <w:pPr>
              <w:rPr>
                <w:rStyle w:val="normaltextrun"/>
                <w:rFonts w:cstheme="minorHAnsi"/>
                <w:color w:val="000000"/>
                <w:sz w:val="32"/>
                <w:shd w:val="clear" w:color="auto" w:fill="FFFFFF"/>
              </w:rPr>
            </w:pPr>
          </w:p>
        </w:tc>
      </w:tr>
    </w:tbl>
    <w:p w14:paraId="42516201" w14:textId="77777777" w:rsidR="004953D7" w:rsidRPr="004953D7" w:rsidRDefault="004953D7" w:rsidP="00333E43"/>
    <w:sectPr w:rsidR="004953D7" w:rsidRPr="004953D7" w:rsidSect="000716A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7"/>
    <w:rsid w:val="00020EB0"/>
    <w:rsid w:val="0004760A"/>
    <w:rsid w:val="000716AD"/>
    <w:rsid w:val="00146067"/>
    <w:rsid w:val="00217272"/>
    <w:rsid w:val="0032099C"/>
    <w:rsid w:val="00333E43"/>
    <w:rsid w:val="003427FC"/>
    <w:rsid w:val="00383822"/>
    <w:rsid w:val="00390B0D"/>
    <w:rsid w:val="003F2D22"/>
    <w:rsid w:val="004953D7"/>
    <w:rsid w:val="0050569E"/>
    <w:rsid w:val="00535119"/>
    <w:rsid w:val="00600F9C"/>
    <w:rsid w:val="00646911"/>
    <w:rsid w:val="007E1B85"/>
    <w:rsid w:val="00827613"/>
    <w:rsid w:val="008B4F77"/>
    <w:rsid w:val="008B7CC6"/>
    <w:rsid w:val="00A01E17"/>
    <w:rsid w:val="00AB6C55"/>
    <w:rsid w:val="00B229AD"/>
    <w:rsid w:val="00CF0AC8"/>
    <w:rsid w:val="00E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CB7"/>
  <w15:chartTrackingRefBased/>
  <w15:docId w15:val="{8DDBC1EB-ED2E-452F-A352-11EA46F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49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53D7"/>
  </w:style>
  <w:style w:type="character" w:customStyle="1" w:styleId="eop">
    <w:name w:val="eop"/>
    <w:basedOn w:val="Standardnpsmoodstavce"/>
    <w:rsid w:val="004953D7"/>
  </w:style>
  <w:style w:type="paragraph" w:styleId="Zhlav">
    <w:name w:val="header"/>
    <w:basedOn w:val="Normln"/>
    <w:link w:val="ZhlavChar"/>
    <w:rsid w:val="00AB6C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B6C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B7B09FD9F2E41B2CC6ADE6EC1B4FF" ma:contentTypeVersion="12" ma:contentTypeDescription="Vytvoří nový dokument" ma:contentTypeScope="" ma:versionID="6acd8197a21d3e64696f45d29eb8336a">
  <xsd:schema xmlns:xsd="http://www.w3.org/2001/XMLSchema" xmlns:xs="http://www.w3.org/2001/XMLSchema" xmlns:p="http://schemas.microsoft.com/office/2006/metadata/properties" xmlns:ns2="715661de-818a-472f-aac3-4fd9293c0b38" xmlns:ns3="3875438f-a43a-496d-8879-9a2d59b13dda" targetNamespace="http://schemas.microsoft.com/office/2006/metadata/properties" ma:root="true" ma:fieldsID="8e323104be5980b58df4452bdaa70a34" ns2:_="" ns3:_="">
    <xsd:import namespace="715661de-818a-472f-aac3-4fd9293c0b38"/>
    <xsd:import namespace="3875438f-a43a-496d-8879-9a2d59b13d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61de-818a-472f-aac3-4fd9293c0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5438f-a43a-496d-8879-9a2d59b13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EC166-A0AB-4D55-BAC1-58A0D360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661de-818a-472f-aac3-4fd9293c0b38"/>
    <ds:schemaRef ds:uri="3875438f-a43a-496d-8879-9a2d59b1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A25D-D8E5-4683-B02E-2370E21A5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78091-CE1E-434A-A603-6AD888B9197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875438f-a43a-496d-8879-9a2d59b13dda"/>
    <ds:schemaRef ds:uri="715661de-818a-472f-aac3-4fd9293c0b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 Gabriela</dc:creator>
  <cp:keywords/>
  <dc:description/>
  <cp:lastModifiedBy>Mikešová Gabriela</cp:lastModifiedBy>
  <cp:revision>7</cp:revision>
  <dcterms:created xsi:type="dcterms:W3CDTF">2020-03-30T16:23:00Z</dcterms:created>
  <dcterms:modified xsi:type="dcterms:W3CDTF">2021-02-24T12:24:00Z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0x010100850B7B09FD9F2E41B2CC6ADE6EC1B4FF</vt:lpwstr>
  </property>
</Properties>
</file>